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BC" w:rsidRDefault="00890FC6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Сведения о численности муниципальных служащих и работников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муниципального рай</w:t>
      </w:r>
      <w:r w:rsidR="000618BB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она Республики Мордовия за </w:t>
      </w:r>
      <w:r w:rsidR="00F42F0D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2014год.</w:t>
      </w:r>
      <w:r w:rsidR="007419B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</w:p>
    <w:p w:rsidR="00890FC6" w:rsidRPr="00890FC6" w:rsidRDefault="007419BC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                                </w:t>
      </w:r>
    </w:p>
    <w:p w:rsidR="00890FC6" w:rsidRPr="00890FC6" w:rsidRDefault="00890FC6" w:rsidP="00890FC6">
      <w:pPr>
        <w:spacing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29"/>
        <w:gridCol w:w="1527"/>
        <w:gridCol w:w="1226"/>
      </w:tblGrid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  <w:proofErr w:type="gram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</w:t>
            </w:r>
            <w:proofErr w:type="gramEnd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/п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Занимаемая должность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Денежное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содержание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Числен-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ность</w:t>
            </w:r>
            <w:proofErr w:type="spellEnd"/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Глава сельского поселения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F42F0D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459730,0</w:t>
            </w:r>
            <w:r w:rsidR="005B072D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Заместитель Главы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1D1FEE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333085</w:t>
            </w:r>
            <w:r w:rsidR="007419BC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,5</w:t>
            </w:r>
            <w:r w:rsidR="00890FC6"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Главный 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329057,65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Специалист-бухгалтер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211178,1</w:t>
            </w:r>
            <w:r w:rsidR="007419BC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202450,54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207201,31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205882,01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8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Водитель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157372,12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9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Техничка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7419BC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  35490</w:t>
            </w:r>
            <w:r w:rsidR="007419BC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,50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Кочегар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35490,5</w:t>
            </w:r>
            <w:bookmarkStart w:id="0" w:name="_GoBack"/>
            <w:bookmarkEnd w:id="0"/>
            <w:r w:rsidR="00890FC6"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5B072D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Сторож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  35490</w:t>
            </w:r>
            <w:r w:rsidR="007419BC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,5</w:t>
            </w:r>
            <w:r w:rsidR="00890FC6"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</w:tbl>
    <w:p w:rsidR="00E35E20" w:rsidRPr="00890FC6" w:rsidRDefault="00E35E20" w:rsidP="00890FC6"/>
    <w:sectPr w:rsidR="00E35E20" w:rsidRPr="0089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C6"/>
    <w:rsid w:val="000618BB"/>
    <w:rsid w:val="001D1FEE"/>
    <w:rsid w:val="005B072D"/>
    <w:rsid w:val="007419BC"/>
    <w:rsid w:val="00890FC6"/>
    <w:rsid w:val="008C6082"/>
    <w:rsid w:val="00E35E20"/>
    <w:rsid w:val="00F4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0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9244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3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3541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205156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9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4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8</cp:revision>
  <cp:lastPrinted>2015-01-28T12:52:00Z</cp:lastPrinted>
  <dcterms:created xsi:type="dcterms:W3CDTF">2015-01-28T09:47:00Z</dcterms:created>
  <dcterms:modified xsi:type="dcterms:W3CDTF">2015-02-11T07:24:00Z</dcterms:modified>
</cp:coreProperties>
</file>