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 xml:space="preserve">О доходах,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843155">
        <w:t xml:space="preserve">    За перио</w:t>
      </w:r>
      <w:r w:rsidR="005B58F8">
        <w:t>д  с  1 января  2014 года по  30 сентября</w:t>
      </w:r>
      <w:r w:rsidR="00843155">
        <w:t xml:space="preserve">  2014</w:t>
      </w:r>
      <w:r w:rsidR="009B38A9">
        <w:t xml:space="preserve"> </w:t>
      </w:r>
      <w:r>
        <w:t>года.</w:t>
      </w:r>
    </w:p>
    <w:p w:rsidR="00413A9C" w:rsidRDefault="00413A9C"/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326"/>
        <w:gridCol w:w="530"/>
        <w:gridCol w:w="1801"/>
        <w:gridCol w:w="1580"/>
        <w:gridCol w:w="1743"/>
        <w:gridCol w:w="1163"/>
        <w:gridCol w:w="2164"/>
        <w:gridCol w:w="1325"/>
      </w:tblGrid>
      <w:tr w:rsidR="00371AAC" w:rsidTr="00784889">
        <w:trPr>
          <w:gridBefore w:val="1"/>
          <w:wBefore w:w="326" w:type="dxa"/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80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743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163" w:type="dxa"/>
          </w:tcPr>
          <w:p w:rsidR="009A3817" w:rsidRDefault="009A3817">
            <w:r>
              <w:t xml:space="preserve"> </w:t>
            </w:r>
          </w:p>
          <w:p w:rsidR="009A3817" w:rsidRDefault="00003A41">
            <w:r>
              <w:t>Д</w:t>
            </w:r>
            <w:r w:rsidR="009A3817">
              <w:t>оход</w:t>
            </w:r>
            <w:r>
              <w:t xml:space="preserve"> за 1 квартал 2014года</w:t>
            </w:r>
          </w:p>
        </w:tc>
        <w:tc>
          <w:tcPr>
            <w:tcW w:w="2164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325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>с</w:t>
            </w:r>
            <w:r w:rsidR="00003A41">
              <w:t xml:space="preserve"> </w:t>
            </w:r>
            <w:r w:rsidR="00D23C58">
              <w:t xml:space="preserve">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784889">
        <w:trPr>
          <w:gridBefore w:val="1"/>
          <w:wBefore w:w="326" w:type="dxa"/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80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4D5888" w:rsidRDefault="004D5888">
            <w:r>
              <w:t>Супруга</w:t>
            </w:r>
          </w:p>
          <w:p w:rsidR="00682243" w:rsidRDefault="00682243"/>
          <w:p w:rsidR="00682243" w:rsidRDefault="00682243"/>
        </w:tc>
        <w:tc>
          <w:tcPr>
            <w:tcW w:w="1743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</w:tc>
        <w:tc>
          <w:tcPr>
            <w:tcW w:w="1163" w:type="dxa"/>
          </w:tcPr>
          <w:p w:rsidR="00726B85" w:rsidRDefault="00726B85"/>
          <w:p w:rsidR="00682243" w:rsidRDefault="00784889">
            <w:r>
              <w:t>355675</w:t>
            </w:r>
            <w:r w:rsidR="00003A41">
              <w:t>,</w:t>
            </w:r>
            <w:r>
              <w:t>2</w:t>
            </w:r>
            <w:r w:rsidR="00003A41">
              <w:t>0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003A41">
            <w:r>
              <w:t xml:space="preserve"> </w:t>
            </w:r>
          </w:p>
        </w:tc>
        <w:tc>
          <w:tcPr>
            <w:tcW w:w="2164" w:type="dxa"/>
          </w:tcPr>
          <w:p w:rsidR="00726B85" w:rsidRDefault="00726B85"/>
          <w:p w:rsidR="00682243" w:rsidRDefault="00682243">
            <w:r>
              <w:t>Жилой дом ½,112,5кв.м</w:t>
            </w:r>
            <w:proofErr w:type="gramStart"/>
            <w:r>
              <w:t>.Р</w:t>
            </w:r>
            <w:proofErr w:type="gramEnd"/>
            <w:r>
              <w:t>оссия</w:t>
            </w:r>
          </w:p>
          <w:p w:rsidR="00682243" w:rsidRDefault="00682243">
            <w:r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682243" w:rsidRDefault="00682243"/>
          <w:p w:rsidR="00682243" w:rsidRDefault="00682243">
            <w:r>
              <w:t>Жилой дом ½,112,5 кв. м. Россия</w:t>
            </w:r>
          </w:p>
        </w:tc>
        <w:tc>
          <w:tcPr>
            <w:tcW w:w="1325" w:type="dxa"/>
          </w:tcPr>
          <w:p w:rsidR="004E5A0E" w:rsidRDefault="004E5A0E"/>
          <w:p w:rsidR="004E5A0E" w:rsidRPr="004E5A0E" w:rsidRDefault="004E5A0E" w:rsidP="004E5A0E"/>
          <w:p w:rsidR="004E5A0E" w:rsidRPr="004E5A0E" w:rsidRDefault="004E5A0E" w:rsidP="004E5A0E"/>
          <w:p w:rsidR="004E5A0E" w:rsidRDefault="004E5A0E" w:rsidP="004E5A0E"/>
          <w:p w:rsidR="004E5A0E" w:rsidRDefault="004E5A0E" w:rsidP="004E5A0E"/>
          <w:p w:rsidR="004E5A0E" w:rsidRDefault="004E5A0E" w:rsidP="004E5A0E"/>
          <w:p w:rsidR="00726B85" w:rsidRDefault="004E5A0E" w:rsidP="004E5A0E">
            <w:pPr>
              <w:rPr>
                <w:lang w:val="en-US"/>
              </w:rPr>
            </w:pPr>
            <w:r>
              <w:rPr>
                <w:lang w:val="en-US"/>
              </w:rPr>
              <w:t>CHEVROLET</w:t>
            </w:r>
          </w:p>
          <w:p w:rsidR="004E5A0E" w:rsidRPr="004E5A0E" w:rsidRDefault="004E5A0E" w:rsidP="004E5A0E">
            <w:pPr>
              <w:rPr>
                <w:lang w:val="en-US"/>
              </w:rPr>
            </w:pPr>
            <w:r>
              <w:rPr>
                <w:lang w:val="en-US"/>
              </w:rPr>
              <w:t>NIVA 212300-55</w:t>
            </w:r>
          </w:p>
        </w:tc>
      </w:tr>
      <w:tr w:rsidR="00371AAC" w:rsidTr="00784889">
        <w:trPr>
          <w:gridBefore w:val="1"/>
          <w:wBefore w:w="326" w:type="dxa"/>
        </w:trPr>
        <w:tc>
          <w:tcPr>
            <w:tcW w:w="530" w:type="dxa"/>
          </w:tcPr>
          <w:p w:rsidR="00726B85" w:rsidRDefault="00881FEF">
            <w:r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0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4D5888" w:rsidRDefault="004D5888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</w:tc>
        <w:tc>
          <w:tcPr>
            <w:tcW w:w="1163" w:type="dxa"/>
          </w:tcPr>
          <w:p w:rsidR="00726B85" w:rsidRDefault="00726B85"/>
          <w:p w:rsidR="00881FEF" w:rsidRDefault="00784889">
            <w:r>
              <w:t>249353</w:t>
            </w:r>
            <w:r w:rsidR="00003A41">
              <w:t>,10</w:t>
            </w:r>
          </w:p>
        </w:tc>
        <w:tc>
          <w:tcPr>
            <w:tcW w:w="2164" w:type="dxa"/>
          </w:tcPr>
          <w:p w:rsidR="00726B85" w:rsidRDefault="004D5888">
            <w:r>
              <w:t>Квартира,47,9кв.м.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4D5888" w:rsidP="00265157">
            <w:r>
              <w:t>1900 кв</w:t>
            </w:r>
            <w:r w:rsidR="00265157">
              <w:t xml:space="preserve">. </w:t>
            </w:r>
            <w:r>
              <w:t>м.</w:t>
            </w:r>
            <w:r w:rsidR="00265157">
              <w:t xml:space="preserve"> Россия</w:t>
            </w:r>
          </w:p>
        </w:tc>
        <w:tc>
          <w:tcPr>
            <w:tcW w:w="1325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7D77A0">
            <w:r>
              <w:t>Прицеп</w:t>
            </w:r>
          </w:p>
          <w:p w:rsidR="007D77A0" w:rsidRDefault="007D77A0">
            <w:r>
              <w:t>тракторный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/>
        </w:tc>
      </w:tr>
      <w:tr w:rsidR="00371AAC" w:rsidTr="00784889">
        <w:trPr>
          <w:gridBefore w:val="1"/>
          <w:wBefore w:w="326" w:type="dxa"/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0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265157" w:rsidRDefault="00265157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</w:tc>
        <w:tc>
          <w:tcPr>
            <w:tcW w:w="1163" w:type="dxa"/>
          </w:tcPr>
          <w:p w:rsidR="00726B85" w:rsidRDefault="00726B85"/>
          <w:p w:rsidR="00265157" w:rsidRDefault="00784889">
            <w:r>
              <w:t>233750,29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Pr="00003A41" w:rsidRDefault="00265157"/>
          <w:p w:rsidR="00D11D99" w:rsidRDefault="00D11D99"/>
        </w:tc>
        <w:tc>
          <w:tcPr>
            <w:tcW w:w="2164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265157">
            <w:r>
              <w:t>1900 кв. м. Россия</w:t>
            </w:r>
          </w:p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Default="00265157">
            <w:r>
              <w:t>Земельный участок</w:t>
            </w:r>
          </w:p>
          <w:p w:rsidR="00265157" w:rsidRDefault="00265157">
            <w:r>
              <w:t>1100 кв. м. Россия,</w:t>
            </w:r>
          </w:p>
          <w:p w:rsidR="00265157" w:rsidRDefault="00E80E4D">
            <w:r>
              <w:t xml:space="preserve">Жилой дом 147 </w:t>
            </w:r>
            <w:proofErr w:type="spellStart"/>
            <w:r>
              <w:lastRenderedPageBreak/>
              <w:t>кв.м</w:t>
            </w:r>
            <w:proofErr w:type="spellEnd"/>
            <w:r>
              <w:t>.</w:t>
            </w:r>
          </w:p>
          <w:p w:rsidR="00E80E4D" w:rsidRDefault="00E80E4D">
            <w:r>
              <w:t>Россия.</w:t>
            </w:r>
          </w:p>
          <w:p w:rsidR="00E80E4D" w:rsidRDefault="00E80E4D">
            <w:r>
              <w:t>Гараж 42 кв. м.</w:t>
            </w:r>
          </w:p>
          <w:p w:rsidR="00E80E4D" w:rsidRDefault="00E80E4D">
            <w:r>
              <w:t>Россия</w:t>
            </w:r>
          </w:p>
          <w:p w:rsidR="00D11D99" w:rsidRDefault="00D11D99"/>
          <w:p w:rsidR="00D11D99" w:rsidRDefault="00D11D99"/>
        </w:tc>
        <w:tc>
          <w:tcPr>
            <w:tcW w:w="1325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E80E4D" w:rsidRDefault="00E80E4D">
            <w:pPr>
              <w:rPr>
                <w:lang w:val="en-US"/>
              </w:rPr>
            </w:pPr>
            <w:r>
              <w:rPr>
                <w:lang w:val="en-US"/>
              </w:rPr>
              <w:t>REHO LO</w:t>
            </w:r>
            <w:r w:rsidR="00BB13B7">
              <w:rPr>
                <w:lang w:val="en-US"/>
              </w:rPr>
              <w:t>GAN</w:t>
            </w:r>
          </w:p>
          <w:p w:rsid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t>LADA 21014</w:t>
            </w:r>
          </w:p>
          <w:p w:rsidR="00BB13B7" w:rsidRPr="00BB13B7" w:rsidRDefault="00BB13B7">
            <w:r>
              <w:lastRenderedPageBreak/>
              <w:t>Мотоблок</w:t>
            </w:r>
          </w:p>
        </w:tc>
      </w:tr>
      <w:tr w:rsidR="005478E3" w:rsidTr="00784889">
        <w:tc>
          <w:tcPr>
            <w:tcW w:w="856" w:type="dxa"/>
            <w:gridSpan w:val="2"/>
          </w:tcPr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4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80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7D0576" w:rsidRDefault="007D0576">
            <w:r>
              <w:t>Супруг</w:t>
            </w:r>
          </w:p>
          <w:p w:rsidR="00B23D92" w:rsidRDefault="00B23D92"/>
          <w:p w:rsidR="00B23D92" w:rsidRDefault="00B23D92"/>
          <w:p w:rsidR="00B23D92" w:rsidRDefault="005478E3">
            <w:r>
              <w:t>Дочь</w:t>
            </w:r>
          </w:p>
          <w:p w:rsidR="005478E3" w:rsidRDefault="005478E3"/>
          <w:p w:rsidR="005478E3" w:rsidRDefault="005478E3"/>
          <w:p w:rsidR="005478E3" w:rsidRDefault="005478E3">
            <w:r>
              <w:t>Дочь</w:t>
            </w:r>
          </w:p>
          <w:p w:rsidR="005478E3" w:rsidRDefault="005478E3"/>
          <w:p w:rsidR="005478E3" w:rsidRDefault="005478E3"/>
        </w:tc>
        <w:tc>
          <w:tcPr>
            <w:tcW w:w="1743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</w:tc>
        <w:tc>
          <w:tcPr>
            <w:tcW w:w="1163" w:type="dxa"/>
          </w:tcPr>
          <w:p w:rsidR="00726B85" w:rsidRDefault="00726B85"/>
          <w:p w:rsidR="00D11D99" w:rsidRDefault="00784889">
            <w:r>
              <w:t>149663,80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Pr="00003A41" w:rsidRDefault="007D0576"/>
        </w:tc>
        <w:tc>
          <w:tcPr>
            <w:tcW w:w="2164" w:type="dxa"/>
          </w:tcPr>
          <w:p w:rsidR="00726B85" w:rsidRDefault="00726B85"/>
          <w:p w:rsidR="00D11D99" w:rsidRDefault="00D11D99">
            <w:r>
              <w:t>Квартира ¼,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>
            <w:r>
              <w:t>Квартира  59,9 кв</w:t>
            </w:r>
            <w:r w:rsidR="00D76D60">
              <w:t xml:space="preserve">. </w:t>
            </w:r>
            <w:r>
              <w:t>м.</w:t>
            </w:r>
          </w:p>
          <w:p w:rsidR="00B23D92" w:rsidRDefault="007D0576">
            <w:r>
              <w:t>Россия.</w:t>
            </w:r>
            <w:r w:rsidR="007D3B9A">
              <w:t xml:space="preserve"> Земельный участок 390 кв.м.</w:t>
            </w:r>
            <w:r w:rsidR="00D76D60">
              <w:t xml:space="preserve"> </w:t>
            </w:r>
          </w:p>
          <w:p w:rsidR="007D0576" w:rsidRDefault="007D0576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  <w:p w:rsidR="005478E3" w:rsidRDefault="005478E3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</w:tc>
        <w:tc>
          <w:tcPr>
            <w:tcW w:w="1325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Pr="007D3B9A" w:rsidRDefault="00682243">
            <w:r>
              <w:rPr>
                <w:lang w:val="en-US"/>
              </w:rPr>
              <w:t>Mitsubishi</w:t>
            </w:r>
          </w:p>
          <w:p w:rsidR="00682243" w:rsidRPr="007D3B9A" w:rsidRDefault="00682243">
            <w:proofErr w:type="spellStart"/>
            <w:r>
              <w:rPr>
                <w:lang w:val="en-US"/>
              </w:rPr>
              <w:t>Lanser</w:t>
            </w:r>
            <w:proofErr w:type="spellEnd"/>
            <w:r w:rsidRPr="007D3B9A">
              <w:t>-9</w:t>
            </w:r>
          </w:p>
        </w:tc>
      </w:tr>
      <w:tr w:rsidR="005478E3" w:rsidTr="00784889">
        <w:tc>
          <w:tcPr>
            <w:tcW w:w="856" w:type="dxa"/>
            <w:gridSpan w:val="2"/>
          </w:tcPr>
          <w:p w:rsidR="00726B85" w:rsidRDefault="00B23D92">
            <w:r>
              <w:t xml:space="preserve">       </w:t>
            </w:r>
            <w:r w:rsidR="00371AAC">
              <w:t xml:space="preserve"> 5</w:t>
            </w:r>
          </w:p>
        </w:tc>
        <w:tc>
          <w:tcPr>
            <w:tcW w:w="1801" w:type="dxa"/>
          </w:tcPr>
          <w:p w:rsidR="00B23D92" w:rsidRDefault="00371AAC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371AAC" w:rsidRDefault="00371AAC">
            <w:proofErr w:type="spellStart"/>
            <w:r>
              <w:t>ское</w:t>
            </w:r>
            <w:proofErr w:type="spellEnd"/>
            <w:r>
              <w:t xml:space="preserve"> </w:t>
            </w:r>
          </w:p>
          <w:p w:rsidR="00371AAC" w:rsidRDefault="00371AAC">
            <w:r>
              <w:t>сельское</w:t>
            </w:r>
          </w:p>
          <w:p w:rsidR="00371AAC" w:rsidRDefault="00371AAC">
            <w:r>
              <w:t>поселение</w:t>
            </w:r>
          </w:p>
        </w:tc>
        <w:tc>
          <w:tcPr>
            <w:tcW w:w="1580" w:type="dxa"/>
          </w:tcPr>
          <w:p w:rsidR="00726B85" w:rsidRDefault="00371AAC">
            <w:r>
              <w:t>Специалист</w:t>
            </w:r>
          </w:p>
          <w:p w:rsidR="00371AAC" w:rsidRDefault="00371AAC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ц</w:t>
            </w:r>
            <w:r w:rsidR="00371AAC">
              <w:t>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ского</w:t>
            </w:r>
            <w:proofErr w:type="spellEnd"/>
          </w:p>
          <w:p w:rsidR="00D76D60" w:rsidRDefault="00D76D60">
            <w:r>
              <w:t>сельского</w:t>
            </w:r>
          </w:p>
          <w:p w:rsidR="00371AAC" w:rsidRDefault="00D76D60">
            <w:r>
              <w:t>поселения</w:t>
            </w:r>
            <w:r w:rsidR="00371AAC">
              <w:t xml:space="preserve"> </w:t>
            </w:r>
          </w:p>
        </w:tc>
        <w:tc>
          <w:tcPr>
            <w:tcW w:w="1743" w:type="dxa"/>
          </w:tcPr>
          <w:p w:rsidR="00726B85" w:rsidRDefault="00726B85"/>
          <w:p w:rsidR="00D76D60" w:rsidRDefault="00D76D60">
            <w:r>
              <w:t xml:space="preserve">Кошелева </w:t>
            </w:r>
          </w:p>
          <w:p w:rsidR="00D76D60" w:rsidRDefault="00D76D60">
            <w:r>
              <w:t>Валентина</w:t>
            </w:r>
          </w:p>
          <w:p w:rsidR="00D76D60" w:rsidRDefault="00D76D60">
            <w:r>
              <w:t>Петровна</w:t>
            </w:r>
          </w:p>
        </w:tc>
        <w:tc>
          <w:tcPr>
            <w:tcW w:w="1163" w:type="dxa"/>
          </w:tcPr>
          <w:p w:rsidR="00726B85" w:rsidRDefault="00726B85"/>
          <w:p w:rsidR="00D76D60" w:rsidRDefault="00784889">
            <w:r>
              <w:t>151717,92</w:t>
            </w:r>
          </w:p>
        </w:tc>
        <w:tc>
          <w:tcPr>
            <w:tcW w:w="2164" w:type="dxa"/>
          </w:tcPr>
          <w:p w:rsidR="00B23D92" w:rsidRDefault="00B23D92"/>
          <w:p w:rsidR="00D76D60" w:rsidRDefault="00D76D60">
            <w:r>
              <w:t>Земельный участок</w:t>
            </w:r>
          </w:p>
          <w:p w:rsidR="00D76D60" w:rsidRDefault="00357CFB">
            <w:r>
              <w:t>2080</w:t>
            </w:r>
            <w:r w:rsidR="00D76D60">
              <w:t xml:space="preserve"> кв. м.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4973</w:t>
            </w:r>
            <w:r w:rsidR="00D76D60">
              <w:t xml:space="preserve"> кв. м. Россия</w:t>
            </w:r>
          </w:p>
          <w:p w:rsidR="00D76D60" w:rsidRDefault="00D76D60">
            <w:r>
              <w:t>Жилой дом 44 кв. м.</w:t>
            </w:r>
          </w:p>
          <w:p w:rsidR="00D76D60" w:rsidRDefault="00D76D60">
            <w:r>
              <w:t>Россия</w:t>
            </w:r>
          </w:p>
        </w:tc>
        <w:tc>
          <w:tcPr>
            <w:tcW w:w="1325" w:type="dxa"/>
          </w:tcPr>
          <w:p w:rsidR="00726B85" w:rsidRDefault="00726B85"/>
          <w:p w:rsidR="009D0E0D" w:rsidRDefault="009D0E0D">
            <w:pPr>
              <w:rPr>
                <w:lang w:val="en-US"/>
              </w:rPr>
            </w:pPr>
            <w:r>
              <w:rPr>
                <w:lang w:val="en-US"/>
              </w:rPr>
              <w:t>LADA-</w:t>
            </w:r>
          </w:p>
          <w:p w:rsidR="009D0E0D" w:rsidRPr="009D0E0D" w:rsidRDefault="009D0E0D">
            <w:pPr>
              <w:rPr>
                <w:lang w:val="en-US"/>
              </w:rPr>
            </w:pPr>
            <w:r>
              <w:rPr>
                <w:lang w:val="en-US"/>
              </w:rPr>
              <w:t>PRIORA</w:t>
            </w:r>
          </w:p>
        </w:tc>
      </w:tr>
      <w:tr w:rsidR="00371AAC" w:rsidTr="00784889">
        <w:trPr>
          <w:gridBefore w:val="1"/>
          <w:wBefore w:w="326" w:type="dxa"/>
        </w:trPr>
        <w:tc>
          <w:tcPr>
            <w:tcW w:w="530" w:type="dxa"/>
          </w:tcPr>
          <w:p w:rsidR="00D76D60" w:rsidRDefault="00D76D60"/>
          <w:p w:rsidR="00726B85" w:rsidRDefault="00D76D60">
            <w:r>
              <w:t>6</w:t>
            </w:r>
          </w:p>
        </w:tc>
        <w:tc>
          <w:tcPr>
            <w:tcW w:w="1801" w:type="dxa"/>
          </w:tcPr>
          <w:p w:rsidR="00D76D60" w:rsidRDefault="00D76D60"/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80" w:type="dxa"/>
          </w:tcPr>
          <w:p w:rsidR="00D76D60" w:rsidRDefault="00D76D60" w:rsidP="00D76D60"/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402C96" w:rsidRDefault="00402C96" w:rsidP="00D76D60"/>
          <w:p w:rsidR="00402C96" w:rsidRDefault="00402C96" w:rsidP="00D76D60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D76D60" w:rsidRDefault="00D76D60"/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</w:tc>
        <w:tc>
          <w:tcPr>
            <w:tcW w:w="1163" w:type="dxa"/>
          </w:tcPr>
          <w:p w:rsidR="00726B85" w:rsidRDefault="00726B85"/>
          <w:p w:rsidR="00D76D60" w:rsidRDefault="00D76D60"/>
          <w:p w:rsidR="00D76D60" w:rsidRDefault="00784889">
            <w:r>
              <w:t>154835,10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</w:tc>
        <w:tc>
          <w:tcPr>
            <w:tcW w:w="2164" w:type="dxa"/>
          </w:tcPr>
          <w:p w:rsidR="00B23D92" w:rsidRDefault="00B23D92"/>
          <w:p w:rsidR="00357CFB" w:rsidRDefault="00357CFB"/>
          <w:p w:rsidR="00D76D60" w:rsidRDefault="00402C96">
            <w:r>
              <w:t>Квартира 53,2 кв. м.</w:t>
            </w:r>
          </w:p>
          <w:p w:rsidR="00402C96" w:rsidRDefault="00402C96">
            <w:r>
              <w:t>Россия.</w:t>
            </w:r>
          </w:p>
        </w:tc>
        <w:tc>
          <w:tcPr>
            <w:tcW w:w="1325" w:type="dxa"/>
          </w:tcPr>
          <w:p w:rsidR="00726B85" w:rsidRDefault="00726B85"/>
        </w:tc>
      </w:tr>
      <w:tr w:rsidR="005478E3" w:rsidTr="00784889">
        <w:trPr>
          <w:gridBefore w:val="1"/>
          <w:wBefore w:w="326" w:type="dxa"/>
        </w:trPr>
        <w:tc>
          <w:tcPr>
            <w:tcW w:w="530" w:type="dxa"/>
          </w:tcPr>
          <w:p w:rsidR="005478E3" w:rsidRDefault="00784889" w:rsidP="00784889">
            <w:r>
              <w:t>7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5478E3" w:rsidRDefault="00402C96" w:rsidP="00402C96">
            <w:r>
              <w:t>поселение</w:t>
            </w:r>
          </w:p>
        </w:tc>
        <w:tc>
          <w:tcPr>
            <w:tcW w:w="1580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13A9C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5478E3" w:rsidRDefault="00A60F90" w:rsidP="00214017">
            <w:r>
              <w:t>Супруг</w:t>
            </w:r>
          </w:p>
          <w:p w:rsidR="00A60F90" w:rsidRDefault="00A60F90" w:rsidP="00214017"/>
        </w:tc>
        <w:tc>
          <w:tcPr>
            <w:tcW w:w="1743" w:type="dxa"/>
          </w:tcPr>
          <w:p w:rsidR="005478E3" w:rsidRDefault="005478E3" w:rsidP="00214017"/>
          <w:p w:rsidR="00402C96" w:rsidRDefault="00402C96" w:rsidP="00214017"/>
          <w:p w:rsidR="00402C96" w:rsidRDefault="00402C96" w:rsidP="00214017">
            <w:r>
              <w:t>Чудаева</w:t>
            </w:r>
          </w:p>
          <w:p w:rsidR="00402C96" w:rsidRDefault="00402C96" w:rsidP="00214017">
            <w:r>
              <w:t>Наталья</w:t>
            </w:r>
          </w:p>
          <w:p w:rsidR="00402C96" w:rsidRDefault="00402C96" w:rsidP="00214017">
            <w:r>
              <w:t>Николаевна</w:t>
            </w:r>
          </w:p>
        </w:tc>
        <w:tc>
          <w:tcPr>
            <w:tcW w:w="1163" w:type="dxa"/>
          </w:tcPr>
          <w:p w:rsidR="005478E3" w:rsidRDefault="005478E3" w:rsidP="00214017"/>
          <w:p w:rsidR="00402C96" w:rsidRDefault="00402C96" w:rsidP="00214017"/>
          <w:p w:rsidR="00402C96" w:rsidRDefault="00784889" w:rsidP="00214017">
            <w:r>
              <w:t>150420,60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Pr="00003A41" w:rsidRDefault="00A60F90" w:rsidP="00214017"/>
        </w:tc>
        <w:tc>
          <w:tcPr>
            <w:tcW w:w="2164" w:type="dxa"/>
          </w:tcPr>
          <w:p w:rsidR="005478E3" w:rsidRDefault="005478E3" w:rsidP="00214017"/>
          <w:p w:rsidR="00A60F90" w:rsidRDefault="00A60F90" w:rsidP="00214017"/>
          <w:p w:rsidR="00A60F90" w:rsidRDefault="00D72383" w:rsidP="00214017">
            <w:r>
              <w:t xml:space="preserve">Комната 17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D72383" w:rsidRDefault="00D72383" w:rsidP="00214017">
            <w:r>
              <w:t>Россия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>
            <w:r>
              <w:t>Земельный участок</w:t>
            </w:r>
          </w:p>
          <w:p w:rsidR="00A60F90" w:rsidRDefault="00A60F90" w:rsidP="00214017">
            <w:r>
              <w:t>1000 кв. м. Россия</w:t>
            </w:r>
          </w:p>
          <w:p w:rsidR="00A60F90" w:rsidRDefault="00A60F90" w:rsidP="00214017">
            <w:r>
              <w:t>Жилой дом 98 кв. м.</w:t>
            </w:r>
          </w:p>
          <w:p w:rsidR="00A60F90" w:rsidRDefault="00A60F90" w:rsidP="00214017">
            <w:r>
              <w:t>Россия.</w:t>
            </w:r>
          </w:p>
          <w:p w:rsidR="00A60F90" w:rsidRDefault="00A60F90" w:rsidP="00214017">
            <w:r>
              <w:t>Гараж 24 кв. м.</w:t>
            </w:r>
          </w:p>
          <w:p w:rsidR="00A60F90" w:rsidRDefault="00A60F90" w:rsidP="00214017">
            <w:r>
              <w:lastRenderedPageBreak/>
              <w:t>Россия.</w:t>
            </w:r>
          </w:p>
        </w:tc>
        <w:tc>
          <w:tcPr>
            <w:tcW w:w="1325" w:type="dxa"/>
          </w:tcPr>
          <w:p w:rsidR="005478E3" w:rsidRDefault="005478E3" w:rsidP="00214017"/>
        </w:tc>
      </w:tr>
      <w:tr w:rsidR="005478E3" w:rsidTr="00784889">
        <w:trPr>
          <w:gridBefore w:val="1"/>
          <w:wBefore w:w="326" w:type="dxa"/>
        </w:trPr>
        <w:tc>
          <w:tcPr>
            <w:tcW w:w="530" w:type="dxa"/>
          </w:tcPr>
          <w:p w:rsidR="005478E3" w:rsidRDefault="00FA2D6C" w:rsidP="00214017">
            <w:r>
              <w:lastRenderedPageBreak/>
              <w:t>8</w:t>
            </w:r>
          </w:p>
        </w:tc>
        <w:tc>
          <w:tcPr>
            <w:tcW w:w="1801" w:type="dxa"/>
          </w:tcPr>
          <w:p w:rsidR="00E64D8B" w:rsidRDefault="00E64D8B" w:rsidP="00E64D8B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E64D8B" w:rsidRDefault="00E64D8B" w:rsidP="00E64D8B">
            <w:r>
              <w:t>поселение</w:t>
            </w:r>
          </w:p>
          <w:p w:rsidR="00E64D8B" w:rsidRDefault="00E64D8B" w:rsidP="00214017"/>
        </w:tc>
        <w:tc>
          <w:tcPr>
            <w:tcW w:w="1580" w:type="dxa"/>
          </w:tcPr>
          <w:p w:rsidR="00E64D8B" w:rsidRDefault="00E64D8B" w:rsidP="00E64D8B">
            <w:proofErr w:type="spellStart"/>
            <w:r>
              <w:t>Ст</w:t>
            </w:r>
            <w:proofErr w:type="gramStart"/>
            <w:r>
              <w:t>.д</w:t>
            </w:r>
            <w:proofErr w:type="gramEnd"/>
            <w:r>
              <w:t>елопроиз</w:t>
            </w:r>
            <w:proofErr w:type="spellEnd"/>
            <w:r>
              <w:t>-</w:t>
            </w:r>
          </w:p>
          <w:p w:rsidR="00E64D8B" w:rsidRDefault="00E64D8B" w:rsidP="00E64D8B">
            <w:r>
              <w:t>водитель</w:t>
            </w:r>
          </w:p>
          <w:p w:rsidR="00E64D8B" w:rsidRDefault="00E64D8B" w:rsidP="00E64D8B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ского</w:t>
            </w:r>
            <w:proofErr w:type="spellEnd"/>
          </w:p>
          <w:p w:rsidR="00E64D8B" w:rsidRDefault="00E64D8B" w:rsidP="00E64D8B">
            <w:r>
              <w:t>сельского</w:t>
            </w:r>
          </w:p>
          <w:p w:rsidR="00E64D8B" w:rsidRDefault="00E64D8B" w:rsidP="00E64D8B">
            <w:r>
              <w:t>поселения</w:t>
            </w:r>
          </w:p>
          <w:p w:rsidR="00E64D8B" w:rsidRDefault="00E64D8B" w:rsidP="00E64D8B"/>
          <w:p w:rsidR="005478E3" w:rsidRDefault="005478E3" w:rsidP="00214017"/>
        </w:tc>
        <w:tc>
          <w:tcPr>
            <w:tcW w:w="1743" w:type="dxa"/>
          </w:tcPr>
          <w:p w:rsidR="00E64D8B" w:rsidRDefault="00E64D8B" w:rsidP="00214017"/>
          <w:p w:rsidR="00784889" w:rsidRDefault="00784889" w:rsidP="00214017">
            <w:proofErr w:type="spellStart"/>
            <w:r>
              <w:t>Венчакова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163" w:type="dxa"/>
          </w:tcPr>
          <w:p w:rsidR="005478E3" w:rsidRDefault="005478E3" w:rsidP="00214017"/>
          <w:p w:rsidR="008C290E" w:rsidRDefault="008C290E" w:rsidP="00214017"/>
          <w:p w:rsidR="008C290E" w:rsidRDefault="005B58F8" w:rsidP="00214017">
            <w:r>
              <w:t>6698,64</w:t>
            </w:r>
          </w:p>
        </w:tc>
        <w:tc>
          <w:tcPr>
            <w:tcW w:w="2164" w:type="dxa"/>
          </w:tcPr>
          <w:p w:rsidR="005478E3" w:rsidRDefault="005478E3" w:rsidP="00214017"/>
          <w:p w:rsidR="008C290E" w:rsidRDefault="008C290E" w:rsidP="00214017"/>
        </w:tc>
        <w:tc>
          <w:tcPr>
            <w:tcW w:w="1325" w:type="dxa"/>
          </w:tcPr>
          <w:p w:rsidR="005478E3" w:rsidRDefault="005478E3" w:rsidP="00214017"/>
        </w:tc>
      </w:tr>
      <w:tr w:rsidR="00E64D8B" w:rsidTr="00784889">
        <w:trPr>
          <w:gridBefore w:val="1"/>
          <w:wBefore w:w="326" w:type="dxa"/>
        </w:trPr>
        <w:tc>
          <w:tcPr>
            <w:tcW w:w="530" w:type="dxa"/>
          </w:tcPr>
          <w:p w:rsidR="00E64D8B" w:rsidRDefault="00FA2D6C" w:rsidP="003D0045">
            <w:r>
              <w:t>9</w:t>
            </w:r>
          </w:p>
        </w:tc>
        <w:tc>
          <w:tcPr>
            <w:tcW w:w="1801" w:type="dxa"/>
          </w:tcPr>
          <w:p w:rsidR="00E64D8B" w:rsidRDefault="00E64D8B" w:rsidP="00E64D8B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E64D8B" w:rsidRDefault="00E64D8B" w:rsidP="00E64D8B">
            <w:r>
              <w:t>поселение</w:t>
            </w:r>
          </w:p>
        </w:tc>
        <w:tc>
          <w:tcPr>
            <w:tcW w:w="1580" w:type="dxa"/>
          </w:tcPr>
          <w:p w:rsidR="00E64D8B" w:rsidRDefault="00E64D8B" w:rsidP="00E64D8B">
            <w:proofErr w:type="spellStart"/>
            <w:r>
              <w:t>Ст</w:t>
            </w:r>
            <w:proofErr w:type="gramStart"/>
            <w:r>
              <w:t>.д</w:t>
            </w:r>
            <w:proofErr w:type="gramEnd"/>
            <w:r>
              <w:t>елопроиз</w:t>
            </w:r>
            <w:proofErr w:type="spellEnd"/>
            <w:r>
              <w:t>-</w:t>
            </w:r>
          </w:p>
          <w:p w:rsidR="00E64D8B" w:rsidRDefault="00E64D8B" w:rsidP="00E64D8B">
            <w:r>
              <w:t>водитель</w:t>
            </w:r>
          </w:p>
          <w:p w:rsidR="00E64D8B" w:rsidRDefault="00E64D8B" w:rsidP="00E64D8B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ского</w:t>
            </w:r>
            <w:proofErr w:type="spellEnd"/>
          </w:p>
          <w:p w:rsidR="00E64D8B" w:rsidRDefault="00E64D8B" w:rsidP="00E64D8B">
            <w:r>
              <w:t>сельского</w:t>
            </w:r>
          </w:p>
          <w:p w:rsidR="00E64D8B" w:rsidRDefault="00E64D8B" w:rsidP="00E64D8B">
            <w:r>
              <w:t>поселения</w:t>
            </w:r>
          </w:p>
          <w:p w:rsidR="00E64D8B" w:rsidRDefault="00E64D8B" w:rsidP="00E64D8B"/>
          <w:p w:rsidR="00E64D8B" w:rsidRDefault="00E64D8B" w:rsidP="003D0045"/>
        </w:tc>
        <w:tc>
          <w:tcPr>
            <w:tcW w:w="1743" w:type="dxa"/>
          </w:tcPr>
          <w:p w:rsidR="00E64D8B" w:rsidRDefault="00E64D8B" w:rsidP="003D0045"/>
          <w:p w:rsidR="00E64D8B" w:rsidRDefault="00E64D8B" w:rsidP="003D0045">
            <w:r>
              <w:t>Чернова</w:t>
            </w:r>
          </w:p>
          <w:p w:rsidR="00E64D8B" w:rsidRDefault="00E64D8B" w:rsidP="003D0045">
            <w:r>
              <w:t>Галина</w:t>
            </w:r>
          </w:p>
          <w:p w:rsidR="00E64D8B" w:rsidRDefault="00E64D8B" w:rsidP="003D0045">
            <w:r>
              <w:t>Ефимовна</w:t>
            </w:r>
          </w:p>
        </w:tc>
        <w:tc>
          <w:tcPr>
            <w:tcW w:w="1163" w:type="dxa"/>
          </w:tcPr>
          <w:p w:rsidR="00E64D8B" w:rsidRDefault="00E64D8B" w:rsidP="003D0045"/>
          <w:p w:rsidR="00DC2449" w:rsidRDefault="005B58F8" w:rsidP="003D0045">
            <w:r>
              <w:t>70861,22</w:t>
            </w:r>
            <w:bookmarkStart w:id="0" w:name="_GoBack"/>
            <w:bookmarkEnd w:id="0"/>
          </w:p>
          <w:p w:rsidR="00DC2449" w:rsidRDefault="00DC2449" w:rsidP="003D0045"/>
        </w:tc>
        <w:tc>
          <w:tcPr>
            <w:tcW w:w="2164" w:type="dxa"/>
          </w:tcPr>
          <w:p w:rsidR="00E64D8B" w:rsidRDefault="00E64D8B" w:rsidP="003D0045"/>
          <w:p w:rsidR="008C290E" w:rsidRDefault="008C290E" w:rsidP="003D0045"/>
        </w:tc>
        <w:tc>
          <w:tcPr>
            <w:tcW w:w="1325" w:type="dxa"/>
          </w:tcPr>
          <w:p w:rsidR="00E64D8B" w:rsidRDefault="00E64D8B" w:rsidP="003D0045"/>
        </w:tc>
      </w:tr>
    </w:tbl>
    <w:p w:rsidR="00E64D8B" w:rsidRDefault="00E64D8B" w:rsidP="00E64D8B">
      <w:pPr>
        <w:spacing w:after="0" w:line="240" w:lineRule="auto"/>
      </w:pPr>
    </w:p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03A41"/>
    <w:rsid w:val="000732D9"/>
    <w:rsid w:val="001349E8"/>
    <w:rsid w:val="00265157"/>
    <w:rsid w:val="0028754D"/>
    <w:rsid w:val="002A4C38"/>
    <w:rsid w:val="002B10F7"/>
    <w:rsid w:val="002D6BEB"/>
    <w:rsid w:val="002F008F"/>
    <w:rsid w:val="00357CFB"/>
    <w:rsid w:val="00371AAC"/>
    <w:rsid w:val="003C3FCC"/>
    <w:rsid w:val="003E4F5F"/>
    <w:rsid w:val="00402C96"/>
    <w:rsid w:val="00413A9C"/>
    <w:rsid w:val="004D5888"/>
    <w:rsid w:val="004E5A0E"/>
    <w:rsid w:val="005478E3"/>
    <w:rsid w:val="005B58F8"/>
    <w:rsid w:val="00670FAC"/>
    <w:rsid w:val="00682243"/>
    <w:rsid w:val="006D0C7A"/>
    <w:rsid w:val="00726B85"/>
    <w:rsid w:val="00784889"/>
    <w:rsid w:val="0079127B"/>
    <w:rsid w:val="007D0576"/>
    <w:rsid w:val="007D3B9A"/>
    <w:rsid w:val="007D77A0"/>
    <w:rsid w:val="007E322B"/>
    <w:rsid w:val="00843155"/>
    <w:rsid w:val="00881FEF"/>
    <w:rsid w:val="008963A7"/>
    <w:rsid w:val="008C290E"/>
    <w:rsid w:val="00923DEE"/>
    <w:rsid w:val="0093234D"/>
    <w:rsid w:val="009A3817"/>
    <w:rsid w:val="009B38A9"/>
    <w:rsid w:val="009D0E0D"/>
    <w:rsid w:val="009D3757"/>
    <w:rsid w:val="00A60F90"/>
    <w:rsid w:val="00AC6F55"/>
    <w:rsid w:val="00B23D92"/>
    <w:rsid w:val="00B9135A"/>
    <w:rsid w:val="00BB13B7"/>
    <w:rsid w:val="00C84F17"/>
    <w:rsid w:val="00D11D99"/>
    <w:rsid w:val="00D14C0F"/>
    <w:rsid w:val="00D23C58"/>
    <w:rsid w:val="00D72383"/>
    <w:rsid w:val="00D76D60"/>
    <w:rsid w:val="00DC2449"/>
    <w:rsid w:val="00DD7435"/>
    <w:rsid w:val="00E64D8B"/>
    <w:rsid w:val="00E80E4D"/>
    <w:rsid w:val="00E96DE9"/>
    <w:rsid w:val="00F316D1"/>
    <w:rsid w:val="00FA2D6C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EE16A-EC30-47BA-AA39-683583067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6</cp:revision>
  <dcterms:created xsi:type="dcterms:W3CDTF">2014-10-03T06:08:00Z</dcterms:created>
  <dcterms:modified xsi:type="dcterms:W3CDTF">2014-10-03T06:42:00Z</dcterms:modified>
</cp:coreProperties>
</file>