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 xml:space="preserve">О доходах,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843155">
        <w:t xml:space="preserve">    За период  с  1 января  2014 года по  31 марта  2014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326"/>
        <w:gridCol w:w="530"/>
        <w:gridCol w:w="1801"/>
        <w:gridCol w:w="1580"/>
        <w:gridCol w:w="1743"/>
        <w:gridCol w:w="1163"/>
        <w:gridCol w:w="2164"/>
        <w:gridCol w:w="1325"/>
      </w:tblGrid>
      <w:tr w:rsidR="00371AAC" w:rsidTr="005478E3">
        <w:trPr>
          <w:gridBefore w:val="1"/>
          <w:wBefore w:w="397" w:type="dxa"/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84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813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102" w:type="dxa"/>
          </w:tcPr>
          <w:p w:rsidR="009A3817" w:rsidRDefault="009A3817">
            <w:r>
              <w:t xml:space="preserve"> </w:t>
            </w:r>
          </w:p>
          <w:p w:rsidR="009A3817" w:rsidRDefault="00003A41">
            <w:r>
              <w:t>Д</w:t>
            </w:r>
            <w:r w:rsidR="009A3817">
              <w:t>оход</w:t>
            </w:r>
            <w:r>
              <w:t xml:space="preserve"> за 1 квартал 2014года</w:t>
            </w:r>
          </w:p>
        </w:tc>
        <w:tc>
          <w:tcPr>
            <w:tcW w:w="2194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211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>с</w:t>
            </w:r>
            <w:r w:rsidR="00003A41">
              <w:t xml:space="preserve"> </w:t>
            </w:r>
            <w:r w:rsidR="00D23C58">
              <w:t xml:space="preserve">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5478E3">
        <w:trPr>
          <w:gridBefore w:val="1"/>
          <w:wBefore w:w="397" w:type="dxa"/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84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4D5888" w:rsidRDefault="004D5888">
            <w:r>
              <w:t>Супруга</w:t>
            </w:r>
          </w:p>
          <w:p w:rsidR="00682243" w:rsidRDefault="00682243"/>
          <w:p w:rsidR="00682243" w:rsidRDefault="00682243"/>
        </w:tc>
        <w:tc>
          <w:tcPr>
            <w:tcW w:w="1813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</w:tc>
        <w:tc>
          <w:tcPr>
            <w:tcW w:w="1102" w:type="dxa"/>
          </w:tcPr>
          <w:p w:rsidR="00726B85" w:rsidRDefault="00726B85"/>
          <w:p w:rsidR="00682243" w:rsidRDefault="00003A41">
            <w:r>
              <w:t>133077,30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003A41">
            <w:r>
              <w:t xml:space="preserve"> </w:t>
            </w:r>
          </w:p>
        </w:tc>
        <w:tc>
          <w:tcPr>
            <w:tcW w:w="2194" w:type="dxa"/>
          </w:tcPr>
          <w:p w:rsidR="00726B85" w:rsidRDefault="00726B85"/>
          <w:p w:rsidR="00682243" w:rsidRDefault="00682243">
            <w:r>
              <w:t>Жилой дом ½,112,5кв.м</w:t>
            </w:r>
            <w:proofErr w:type="gramStart"/>
            <w:r>
              <w:t>.Р</w:t>
            </w:r>
            <w:proofErr w:type="gramEnd"/>
            <w:r>
              <w:t>оссия</w:t>
            </w:r>
          </w:p>
          <w:p w:rsidR="00682243" w:rsidRDefault="00682243">
            <w:r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</w:p>
          <w:p w:rsidR="00682243" w:rsidRDefault="00682243"/>
          <w:p w:rsidR="00682243" w:rsidRDefault="00682243">
            <w:r>
              <w:t>Жилой дом ½,112,5 кв. м. Россия</w:t>
            </w:r>
          </w:p>
        </w:tc>
        <w:tc>
          <w:tcPr>
            <w:tcW w:w="1211" w:type="dxa"/>
          </w:tcPr>
          <w:p w:rsidR="004E5A0E" w:rsidRDefault="004E5A0E"/>
          <w:p w:rsidR="004E5A0E" w:rsidRPr="004E5A0E" w:rsidRDefault="004E5A0E" w:rsidP="004E5A0E"/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726B85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CHEVROLET</w:t>
            </w:r>
          </w:p>
          <w:p w:rsidR="004E5A0E" w:rsidRPr="004E5A0E" w:rsidRDefault="004E5A0E" w:rsidP="004E5A0E">
            <w:pPr>
              <w:rPr>
                <w:lang w:val="en-US"/>
              </w:rPr>
            </w:pPr>
            <w:r>
              <w:rPr>
                <w:lang w:val="en-US"/>
              </w:rPr>
              <w:t>NIVA 212300-55</w:t>
            </w:r>
          </w:p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881FEF">
            <w:r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4D5888" w:rsidRDefault="004D5888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</w:tc>
        <w:tc>
          <w:tcPr>
            <w:tcW w:w="1102" w:type="dxa"/>
          </w:tcPr>
          <w:p w:rsidR="00726B85" w:rsidRDefault="00726B85"/>
          <w:p w:rsidR="00881FEF" w:rsidRDefault="00003A41">
            <w:r>
              <w:t>79784,10</w:t>
            </w:r>
          </w:p>
        </w:tc>
        <w:tc>
          <w:tcPr>
            <w:tcW w:w="2194" w:type="dxa"/>
          </w:tcPr>
          <w:p w:rsidR="00726B85" w:rsidRDefault="004D5888">
            <w:r>
              <w:t>Квартира,47,9кв.м.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4D5888" w:rsidP="00265157">
            <w:r>
              <w:t>1900 кв</w:t>
            </w:r>
            <w:r w:rsidR="00265157">
              <w:t xml:space="preserve">. </w:t>
            </w:r>
            <w:r>
              <w:t>м.</w:t>
            </w:r>
            <w:r w:rsidR="00265157">
              <w:t xml:space="preserve"> Россия</w:t>
            </w:r>
          </w:p>
        </w:tc>
        <w:tc>
          <w:tcPr>
            <w:tcW w:w="1211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5478E3">
        <w:trPr>
          <w:gridBefore w:val="1"/>
          <w:wBefore w:w="397" w:type="dxa"/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84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265157" w:rsidRDefault="00265157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</w:tc>
        <w:tc>
          <w:tcPr>
            <w:tcW w:w="1102" w:type="dxa"/>
          </w:tcPr>
          <w:p w:rsidR="00726B85" w:rsidRDefault="00726B85"/>
          <w:p w:rsidR="00265157" w:rsidRDefault="00003A41">
            <w:r>
              <w:t>79273,36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Pr="00003A41" w:rsidRDefault="00265157"/>
          <w:p w:rsidR="00D11D99" w:rsidRDefault="00D11D99"/>
        </w:tc>
        <w:tc>
          <w:tcPr>
            <w:tcW w:w="2194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265157">
            <w:r>
              <w:t>1900 кв. м. Россия</w:t>
            </w:r>
          </w:p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265157" w:rsidRDefault="00265157">
            <w:r>
              <w:t>Земельный участок</w:t>
            </w:r>
          </w:p>
          <w:p w:rsidR="00265157" w:rsidRDefault="00265157">
            <w:r>
              <w:t>1100 кв. м. Россия,</w:t>
            </w:r>
          </w:p>
          <w:p w:rsidR="00265157" w:rsidRDefault="00E80E4D">
            <w:r>
              <w:t xml:space="preserve">Жилой дом 147 </w:t>
            </w:r>
            <w:proofErr w:type="spellStart"/>
            <w:r>
              <w:lastRenderedPageBreak/>
              <w:t>кв.м</w:t>
            </w:r>
            <w:proofErr w:type="spellEnd"/>
            <w:r>
              <w:t>.</w:t>
            </w:r>
          </w:p>
          <w:p w:rsidR="00E80E4D" w:rsidRDefault="00E80E4D">
            <w:r>
              <w:t>Россия.</w:t>
            </w:r>
          </w:p>
          <w:p w:rsidR="00E80E4D" w:rsidRDefault="00E80E4D">
            <w:r>
              <w:t>Гараж 42 кв. м.</w:t>
            </w:r>
          </w:p>
          <w:p w:rsidR="00E80E4D" w:rsidRDefault="00E80E4D">
            <w:r>
              <w:t>Россия</w:t>
            </w:r>
          </w:p>
          <w:p w:rsidR="00D11D99" w:rsidRDefault="00D11D99"/>
          <w:p w:rsidR="00D11D99" w:rsidRDefault="00D11D99"/>
        </w:tc>
        <w:tc>
          <w:tcPr>
            <w:tcW w:w="1211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E80E4D" w:rsidRDefault="00E80E4D">
            <w:pPr>
              <w:rPr>
                <w:lang w:val="en-US"/>
              </w:rPr>
            </w:pPr>
            <w:r>
              <w:rPr>
                <w:lang w:val="en-US"/>
              </w:rPr>
              <w:t>REHO LO</w:t>
            </w:r>
            <w:r w:rsidR="00BB13B7">
              <w:rPr>
                <w:lang w:val="en-US"/>
              </w:rPr>
              <w:t>GAN</w:t>
            </w:r>
          </w:p>
          <w:p w:rsid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>LADA 21014</w:t>
            </w:r>
          </w:p>
          <w:p w:rsidR="00BB13B7" w:rsidRPr="00BB13B7" w:rsidRDefault="00BB13B7">
            <w:r>
              <w:lastRenderedPageBreak/>
              <w:t>Мотоблок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        4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84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7D0576" w:rsidRDefault="007D0576">
            <w:r>
              <w:t>Супруг</w:t>
            </w:r>
          </w:p>
          <w:p w:rsidR="00B23D92" w:rsidRDefault="00B23D92"/>
          <w:p w:rsidR="00B23D92" w:rsidRDefault="00B23D92"/>
          <w:p w:rsidR="00B23D92" w:rsidRDefault="005478E3">
            <w:r>
              <w:t>Дочь</w:t>
            </w:r>
          </w:p>
          <w:p w:rsidR="005478E3" w:rsidRDefault="005478E3"/>
          <w:p w:rsidR="005478E3" w:rsidRDefault="005478E3"/>
          <w:p w:rsidR="005478E3" w:rsidRDefault="005478E3">
            <w:r>
              <w:t>Дочь</w:t>
            </w:r>
          </w:p>
          <w:p w:rsidR="005478E3" w:rsidRDefault="005478E3"/>
          <w:p w:rsidR="005478E3" w:rsidRDefault="005478E3"/>
        </w:tc>
        <w:tc>
          <w:tcPr>
            <w:tcW w:w="1813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</w:tc>
        <w:tc>
          <w:tcPr>
            <w:tcW w:w="1102" w:type="dxa"/>
          </w:tcPr>
          <w:p w:rsidR="00726B85" w:rsidRDefault="00726B85"/>
          <w:p w:rsidR="00D11D99" w:rsidRDefault="00003A41">
            <w:r>
              <w:t>48455,63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Pr="00003A41" w:rsidRDefault="007D0576"/>
        </w:tc>
        <w:tc>
          <w:tcPr>
            <w:tcW w:w="2194" w:type="dxa"/>
          </w:tcPr>
          <w:p w:rsidR="00726B85" w:rsidRDefault="00726B85"/>
          <w:p w:rsidR="00D11D99" w:rsidRDefault="00D11D99">
            <w:r>
              <w:t>Квартира ¼,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>
            <w:r>
              <w:t>Квартира  59,9 кв</w:t>
            </w:r>
            <w:r w:rsidR="00D76D60">
              <w:t xml:space="preserve">. </w:t>
            </w:r>
            <w:r>
              <w:t>м.</w:t>
            </w:r>
          </w:p>
          <w:p w:rsidR="00B23D92" w:rsidRDefault="007D0576">
            <w:r>
              <w:t>Россия.</w:t>
            </w:r>
            <w:r w:rsidR="007D3B9A">
              <w:t xml:space="preserve"> Земельный участок 390 кв.м.</w:t>
            </w:r>
            <w:r w:rsidR="00D76D60">
              <w:t xml:space="preserve"> </w:t>
            </w:r>
          </w:p>
          <w:p w:rsidR="007D0576" w:rsidRDefault="007D0576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  <w:p w:rsidR="005478E3" w:rsidRDefault="005478E3"/>
          <w:p w:rsidR="005478E3" w:rsidRDefault="005478E3">
            <w:r>
              <w:t>Квартира ¼, 27,5 кв.</w:t>
            </w:r>
          </w:p>
          <w:p w:rsidR="005478E3" w:rsidRDefault="005478E3">
            <w:r>
              <w:t>м. Россия.</w:t>
            </w:r>
          </w:p>
        </w:tc>
        <w:tc>
          <w:tcPr>
            <w:tcW w:w="1211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7D3B9A" w:rsidRDefault="00682243">
            <w:r>
              <w:rPr>
                <w:lang w:val="en-US"/>
              </w:rPr>
              <w:t>Mitsubishi</w:t>
            </w:r>
          </w:p>
          <w:p w:rsidR="00682243" w:rsidRPr="007D3B9A" w:rsidRDefault="00682243">
            <w:proofErr w:type="spellStart"/>
            <w:r>
              <w:rPr>
                <w:lang w:val="en-US"/>
              </w:rPr>
              <w:t>Lanser</w:t>
            </w:r>
            <w:proofErr w:type="spellEnd"/>
            <w:r w:rsidRPr="007D3B9A">
              <w:t>-9</w:t>
            </w:r>
          </w:p>
        </w:tc>
      </w:tr>
      <w:tr w:rsidR="005478E3" w:rsidTr="005478E3">
        <w:tc>
          <w:tcPr>
            <w:tcW w:w="927" w:type="dxa"/>
            <w:gridSpan w:val="2"/>
          </w:tcPr>
          <w:p w:rsidR="00726B85" w:rsidRDefault="00B23D92">
            <w:r>
              <w:t xml:space="preserve">       </w:t>
            </w:r>
            <w:r w:rsidR="00371AAC">
              <w:t xml:space="preserve"> 5</w:t>
            </w:r>
          </w:p>
        </w:tc>
        <w:tc>
          <w:tcPr>
            <w:tcW w:w="1801" w:type="dxa"/>
          </w:tcPr>
          <w:p w:rsidR="00B23D92" w:rsidRDefault="00371AAC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371AAC" w:rsidRDefault="00371AAC">
            <w:proofErr w:type="spellStart"/>
            <w:r>
              <w:t>ское</w:t>
            </w:r>
            <w:proofErr w:type="spellEnd"/>
            <w:r>
              <w:t xml:space="preserve"> </w:t>
            </w:r>
          </w:p>
          <w:p w:rsidR="00371AAC" w:rsidRDefault="00371AAC">
            <w:r>
              <w:t>сельское</w:t>
            </w:r>
          </w:p>
          <w:p w:rsidR="00371AAC" w:rsidRDefault="00371AAC">
            <w:r>
              <w:t>поселение</w:t>
            </w:r>
          </w:p>
        </w:tc>
        <w:tc>
          <w:tcPr>
            <w:tcW w:w="1584" w:type="dxa"/>
          </w:tcPr>
          <w:p w:rsidR="00726B85" w:rsidRDefault="00371AAC">
            <w:r>
              <w:t>Специалист</w:t>
            </w:r>
          </w:p>
          <w:p w:rsidR="00371AAC" w:rsidRDefault="00371AAC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ц</w:t>
            </w:r>
            <w:r w:rsidR="00371AAC">
              <w:t>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ского</w:t>
            </w:r>
            <w:proofErr w:type="spellEnd"/>
          </w:p>
          <w:p w:rsidR="00D76D60" w:rsidRDefault="00D76D60">
            <w:r>
              <w:t>сельского</w:t>
            </w:r>
          </w:p>
          <w:p w:rsidR="00371AAC" w:rsidRDefault="00D76D60">
            <w:r>
              <w:t>поселения</w:t>
            </w:r>
            <w:r w:rsidR="00371AAC">
              <w:t xml:space="preserve"> </w:t>
            </w:r>
          </w:p>
        </w:tc>
        <w:tc>
          <w:tcPr>
            <w:tcW w:w="1813" w:type="dxa"/>
          </w:tcPr>
          <w:p w:rsidR="00726B85" w:rsidRDefault="00726B85"/>
          <w:p w:rsidR="00D76D60" w:rsidRDefault="00D76D60">
            <w:r>
              <w:t xml:space="preserve">Кошелева </w:t>
            </w:r>
          </w:p>
          <w:p w:rsidR="00D76D60" w:rsidRDefault="00D76D60">
            <w:r>
              <w:t>Валентина</w:t>
            </w:r>
          </w:p>
          <w:p w:rsidR="00D76D60" w:rsidRDefault="00D76D60">
            <w:r>
              <w:t>Петровна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003A41">
            <w:r>
              <w:t>49373,93</w:t>
            </w:r>
          </w:p>
        </w:tc>
        <w:tc>
          <w:tcPr>
            <w:tcW w:w="2194" w:type="dxa"/>
          </w:tcPr>
          <w:p w:rsidR="00B23D92" w:rsidRDefault="00B23D92"/>
          <w:p w:rsidR="00D76D60" w:rsidRDefault="00D76D60">
            <w:r>
              <w:t>Земельный участок</w:t>
            </w:r>
          </w:p>
          <w:p w:rsidR="00D76D60" w:rsidRDefault="00357CFB">
            <w:r>
              <w:t>2080</w:t>
            </w:r>
            <w:r w:rsidR="00D76D60">
              <w:t xml:space="preserve"> кв. м. Россия</w:t>
            </w:r>
          </w:p>
          <w:p w:rsidR="00D76D60" w:rsidRDefault="00D76D60">
            <w:r>
              <w:t>Земельный участок</w:t>
            </w:r>
          </w:p>
          <w:p w:rsidR="00D76D60" w:rsidRDefault="00357CFB">
            <w:r>
              <w:t>4973</w:t>
            </w:r>
            <w:r w:rsidR="00D76D60">
              <w:t xml:space="preserve"> кв. м. Россия</w:t>
            </w:r>
          </w:p>
          <w:p w:rsidR="00D76D60" w:rsidRDefault="00D76D60">
            <w:r>
              <w:t>Жилой дом 44 кв. м.</w:t>
            </w:r>
          </w:p>
          <w:p w:rsidR="00D76D60" w:rsidRDefault="00D76D60">
            <w:r>
              <w:t>Россия</w:t>
            </w:r>
          </w:p>
        </w:tc>
        <w:tc>
          <w:tcPr>
            <w:tcW w:w="1211" w:type="dxa"/>
          </w:tcPr>
          <w:p w:rsidR="00726B85" w:rsidRDefault="00726B85"/>
          <w:p w:rsid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LADA-</w:t>
            </w:r>
          </w:p>
          <w:p w:rsidR="009D0E0D" w:rsidRPr="009D0E0D" w:rsidRDefault="009D0E0D">
            <w:pPr>
              <w:rPr>
                <w:lang w:val="en-US"/>
              </w:rPr>
            </w:pPr>
            <w:r>
              <w:rPr>
                <w:lang w:val="en-US"/>
              </w:rPr>
              <w:t>PRIORA</w:t>
            </w:r>
          </w:p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D76D60" w:rsidRDefault="00D76D60"/>
          <w:p w:rsidR="00726B85" w:rsidRDefault="00D76D60">
            <w:r>
              <w:t>6</w:t>
            </w:r>
          </w:p>
        </w:tc>
        <w:tc>
          <w:tcPr>
            <w:tcW w:w="1801" w:type="dxa"/>
          </w:tcPr>
          <w:p w:rsidR="00D76D60" w:rsidRDefault="00D76D60"/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84" w:type="dxa"/>
          </w:tcPr>
          <w:p w:rsidR="00D76D60" w:rsidRDefault="00D76D60" w:rsidP="00D76D60"/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402C96" w:rsidRDefault="00402C96" w:rsidP="00D76D60"/>
          <w:p w:rsidR="00402C96" w:rsidRDefault="00402C96" w:rsidP="00D76D60">
            <w:r>
              <w:t>Супруг</w:t>
            </w:r>
          </w:p>
        </w:tc>
        <w:tc>
          <w:tcPr>
            <w:tcW w:w="1813" w:type="dxa"/>
          </w:tcPr>
          <w:p w:rsidR="00726B85" w:rsidRDefault="00726B85"/>
          <w:p w:rsidR="00D76D60" w:rsidRDefault="00D76D60"/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</w:tc>
        <w:tc>
          <w:tcPr>
            <w:tcW w:w="1102" w:type="dxa"/>
          </w:tcPr>
          <w:p w:rsidR="00726B85" w:rsidRDefault="00726B85"/>
          <w:p w:rsidR="00D76D60" w:rsidRDefault="00D76D60"/>
          <w:p w:rsidR="00D76D60" w:rsidRDefault="00003A41">
            <w:r>
              <w:t>48455,63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</w:tc>
        <w:tc>
          <w:tcPr>
            <w:tcW w:w="2194" w:type="dxa"/>
          </w:tcPr>
          <w:p w:rsidR="00B23D92" w:rsidRDefault="00B23D92"/>
          <w:p w:rsidR="00357CFB" w:rsidRDefault="00357CFB"/>
          <w:p w:rsidR="00D76D60" w:rsidRDefault="00402C96">
            <w:r>
              <w:t>Квартира 53,2 кв. м.</w:t>
            </w:r>
          </w:p>
          <w:p w:rsidR="00402C96" w:rsidRDefault="00402C96">
            <w:r>
              <w:t>Россия.</w:t>
            </w:r>
          </w:p>
        </w:tc>
        <w:tc>
          <w:tcPr>
            <w:tcW w:w="1211" w:type="dxa"/>
          </w:tcPr>
          <w:p w:rsidR="00726B85" w:rsidRDefault="00726B85"/>
        </w:tc>
      </w:tr>
      <w:tr w:rsidR="00371AAC" w:rsidTr="005478E3">
        <w:trPr>
          <w:gridBefore w:val="1"/>
          <w:wBefore w:w="397" w:type="dxa"/>
        </w:trPr>
        <w:tc>
          <w:tcPr>
            <w:tcW w:w="530" w:type="dxa"/>
          </w:tcPr>
          <w:p w:rsidR="00726B85" w:rsidRDefault="00402C96">
            <w:r>
              <w:t xml:space="preserve"> 7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726B85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726B85" w:rsidRDefault="00726B85"/>
        </w:tc>
        <w:tc>
          <w:tcPr>
            <w:tcW w:w="1813" w:type="dxa"/>
          </w:tcPr>
          <w:p w:rsidR="00726B85" w:rsidRDefault="00726B85"/>
          <w:p w:rsidR="00402C96" w:rsidRDefault="00402C96"/>
          <w:p w:rsidR="00402C96" w:rsidRDefault="00402C96">
            <w:proofErr w:type="spellStart"/>
            <w:r>
              <w:t>Тарадаева</w:t>
            </w:r>
            <w:proofErr w:type="spellEnd"/>
          </w:p>
          <w:p w:rsidR="00402C96" w:rsidRDefault="00402C96">
            <w:r>
              <w:t>Елена</w:t>
            </w:r>
          </w:p>
          <w:p w:rsidR="00402C96" w:rsidRDefault="00402C96">
            <w:r>
              <w:t>Ивановна</w:t>
            </w:r>
          </w:p>
        </w:tc>
        <w:tc>
          <w:tcPr>
            <w:tcW w:w="1102" w:type="dxa"/>
          </w:tcPr>
          <w:p w:rsidR="00726B85" w:rsidRDefault="00726B85"/>
          <w:p w:rsidR="00402C96" w:rsidRDefault="00402C96"/>
          <w:p w:rsidR="00402C96" w:rsidRDefault="00402C96"/>
        </w:tc>
        <w:tc>
          <w:tcPr>
            <w:tcW w:w="2194" w:type="dxa"/>
          </w:tcPr>
          <w:p w:rsidR="00726B85" w:rsidRDefault="00726B85"/>
        </w:tc>
        <w:tc>
          <w:tcPr>
            <w:tcW w:w="1211" w:type="dxa"/>
          </w:tcPr>
          <w:p w:rsidR="00726B85" w:rsidRDefault="00726B85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402C96" w:rsidP="00214017">
            <w:r>
              <w:t xml:space="preserve"> 8</w:t>
            </w:r>
          </w:p>
        </w:tc>
        <w:tc>
          <w:tcPr>
            <w:tcW w:w="1801" w:type="dxa"/>
          </w:tcPr>
          <w:p w:rsidR="00402C96" w:rsidRDefault="00402C96" w:rsidP="00402C96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5478E3" w:rsidRDefault="00402C96" w:rsidP="00402C96">
            <w:r>
              <w:t>поселение</w:t>
            </w:r>
          </w:p>
        </w:tc>
        <w:tc>
          <w:tcPr>
            <w:tcW w:w="1584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13A9C" w:rsidRDefault="00402C96" w:rsidP="00402C96">
            <w:proofErr w:type="spellStart"/>
            <w:r>
              <w:lastRenderedPageBreak/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402C96" w:rsidRDefault="00402C96" w:rsidP="00402C96">
            <w:r>
              <w:t>поселения</w:t>
            </w:r>
          </w:p>
          <w:p w:rsidR="00402C96" w:rsidRDefault="00402C96" w:rsidP="00402C96"/>
          <w:p w:rsidR="005478E3" w:rsidRDefault="00A60F90" w:rsidP="00214017">
            <w:r>
              <w:t>Супруг</w:t>
            </w:r>
          </w:p>
          <w:p w:rsidR="00A60F90" w:rsidRDefault="00A60F90" w:rsidP="00214017"/>
        </w:tc>
        <w:tc>
          <w:tcPr>
            <w:tcW w:w="1813" w:type="dxa"/>
          </w:tcPr>
          <w:p w:rsidR="005478E3" w:rsidRDefault="005478E3" w:rsidP="00214017"/>
          <w:p w:rsidR="00402C96" w:rsidRDefault="00402C96" w:rsidP="00214017"/>
          <w:p w:rsidR="00402C96" w:rsidRDefault="00402C96" w:rsidP="00214017">
            <w:r>
              <w:t>Чудаева</w:t>
            </w:r>
          </w:p>
          <w:p w:rsidR="00402C96" w:rsidRDefault="00402C96" w:rsidP="00214017">
            <w:r>
              <w:t>Наталья</w:t>
            </w:r>
          </w:p>
          <w:p w:rsidR="00402C96" w:rsidRDefault="00402C96" w:rsidP="00214017">
            <w:r>
              <w:lastRenderedPageBreak/>
              <w:t>Николаевна</w:t>
            </w:r>
          </w:p>
        </w:tc>
        <w:tc>
          <w:tcPr>
            <w:tcW w:w="1102" w:type="dxa"/>
          </w:tcPr>
          <w:p w:rsidR="005478E3" w:rsidRDefault="005478E3" w:rsidP="00214017"/>
          <w:p w:rsidR="00402C96" w:rsidRDefault="00402C96" w:rsidP="00214017"/>
          <w:p w:rsidR="00402C96" w:rsidRDefault="00003A41" w:rsidP="00214017">
            <w:r>
              <w:t>47629,16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Pr="00003A41" w:rsidRDefault="00A60F90" w:rsidP="00214017"/>
        </w:tc>
        <w:tc>
          <w:tcPr>
            <w:tcW w:w="2194" w:type="dxa"/>
          </w:tcPr>
          <w:p w:rsidR="005478E3" w:rsidRDefault="005478E3" w:rsidP="00214017"/>
          <w:p w:rsidR="00A60F90" w:rsidRDefault="00A60F90" w:rsidP="00214017"/>
          <w:p w:rsidR="00A60F90" w:rsidRDefault="00D72383" w:rsidP="00214017">
            <w:r>
              <w:t xml:space="preserve">Комната 17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72383" w:rsidRDefault="00D72383" w:rsidP="00214017">
            <w:r>
              <w:t>Россия</w:t>
            </w:r>
          </w:p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/>
          <w:p w:rsidR="00A60F90" w:rsidRDefault="00A60F90" w:rsidP="00214017">
            <w:r>
              <w:t>Земельный участок</w:t>
            </w:r>
          </w:p>
          <w:p w:rsidR="00A60F90" w:rsidRDefault="00A60F90" w:rsidP="00214017">
            <w:r>
              <w:t>1000 кв. м. Россия</w:t>
            </w:r>
          </w:p>
          <w:p w:rsidR="00A60F90" w:rsidRDefault="00A60F90" w:rsidP="00214017">
            <w:r>
              <w:t>Жилой дом 98 кв. м.</w:t>
            </w:r>
          </w:p>
          <w:p w:rsidR="00A60F90" w:rsidRDefault="00A60F90" w:rsidP="00214017">
            <w:r>
              <w:t>Россия.</w:t>
            </w:r>
          </w:p>
          <w:p w:rsidR="00A60F90" w:rsidRDefault="00A60F90" w:rsidP="00214017">
            <w:r>
              <w:t>Гараж 24 кв. м.</w:t>
            </w:r>
          </w:p>
          <w:p w:rsidR="00A60F90" w:rsidRDefault="00A60F90" w:rsidP="00214017">
            <w:r>
              <w:t>Россия.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5478E3" w:rsidTr="005478E3">
        <w:trPr>
          <w:gridBefore w:val="1"/>
          <w:wBefore w:w="397" w:type="dxa"/>
        </w:trPr>
        <w:tc>
          <w:tcPr>
            <w:tcW w:w="530" w:type="dxa"/>
          </w:tcPr>
          <w:p w:rsidR="005478E3" w:rsidRDefault="00E64D8B" w:rsidP="00214017">
            <w:r>
              <w:lastRenderedPageBreak/>
              <w:t>9</w:t>
            </w:r>
          </w:p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  <w:p w:rsidR="00E64D8B" w:rsidRDefault="00E64D8B" w:rsidP="00214017"/>
        </w:tc>
        <w:tc>
          <w:tcPr>
            <w:tcW w:w="1584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5478E3" w:rsidRDefault="005478E3" w:rsidP="00214017"/>
        </w:tc>
        <w:tc>
          <w:tcPr>
            <w:tcW w:w="1813" w:type="dxa"/>
          </w:tcPr>
          <w:p w:rsidR="005478E3" w:rsidRDefault="005478E3" w:rsidP="00214017"/>
          <w:p w:rsidR="00E64D8B" w:rsidRDefault="00E64D8B" w:rsidP="00214017">
            <w:proofErr w:type="spellStart"/>
            <w:r>
              <w:t>Шишканова</w:t>
            </w:r>
            <w:proofErr w:type="spellEnd"/>
          </w:p>
          <w:p w:rsidR="00E64D8B" w:rsidRDefault="00E64D8B" w:rsidP="00214017">
            <w:r>
              <w:t>Людмила</w:t>
            </w:r>
          </w:p>
          <w:p w:rsidR="00E64D8B" w:rsidRDefault="00E64D8B" w:rsidP="00214017">
            <w:r>
              <w:t>Васильевна</w:t>
            </w:r>
          </w:p>
        </w:tc>
        <w:tc>
          <w:tcPr>
            <w:tcW w:w="1102" w:type="dxa"/>
          </w:tcPr>
          <w:p w:rsidR="005478E3" w:rsidRDefault="005478E3" w:rsidP="00214017"/>
          <w:p w:rsidR="008C290E" w:rsidRDefault="008C290E" w:rsidP="00214017"/>
          <w:p w:rsidR="008C290E" w:rsidRDefault="008C290E" w:rsidP="00214017"/>
        </w:tc>
        <w:tc>
          <w:tcPr>
            <w:tcW w:w="2194" w:type="dxa"/>
          </w:tcPr>
          <w:p w:rsidR="005478E3" w:rsidRDefault="005478E3" w:rsidP="00214017"/>
          <w:p w:rsidR="008C290E" w:rsidRDefault="008C290E" w:rsidP="00214017">
            <w:r>
              <w:t>Земельный участок</w:t>
            </w:r>
          </w:p>
          <w:p w:rsidR="008C290E" w:rsidRDefault="008C290E" w:rsidP="00214017">
            <w:r>
              <w:t>1400кв.м. Россия</w:t>
            </w:r>
          </w:p>
          <w:p w:rsidR="008C290E" w:rsidRDefault="008C290E" w:rsidP="00214017">
            <w:r>
              <w:t>Жилой дом 55кв.м.</w:t>
            </w:r>
          </w:p>
        </w:tc>
        <w:tc>
          <w:tcPr>
            <w:tcW w:w="1211" w:type="dxa"/>
          </w:tcPr>
          <w:p w:rsidR="005478E3" w:rsidRDefault="005478E3" w:rsidP="00214017"/>
        </w:tc>
      </w:tr>
      <w:tr w:rsidR="00E64D8B" w:rsidTr="003D0045">
        <w:trPr>
          <w:gridBefore w:val="1"/>
          <w:wBefore w:w="397" w:type="dxa"/>
        </w:trPr>
        <w:tc>
          <w:tcPr>
            <w:tcW w:w="530" w:type="dxa"/>
          </w:tcPr>
          <w:p w:rsidR="00E64D8B" w:rsidRDefault="00E64D8B" w:rsidP="003D0045"/>
        </w:tc>
        <w:tc>
          <w:tcPr>
            <w:tcW w:w="1801" w:type="dxa"/>
          </w:tcPr>
          <w:p w:rsidR="00E64D8B" w:rsidRDefault="00E64D8B" w:rsidP="00E64D8B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E64D8B" w:rsidRDefault="00E64D8B" w:rsidP="00E64D8B">
            <w:r>
              <w:t>поселение</w:t>
            </w:r>
          </w:p>
        </w:tc>
        <w:tc>
          <w:tcPr>
            <w:tcW w:w="1584" w:type="dxa"/>
          </w:tcPr>
          <w:p w:rsidR="00E64D8B" w:rsidRDefault="00E64D8B" w:rsidP="00E64D8B">
            <w:proofErr w:type="spellStart"/>
            <w:r>
              <w:t>Ст</w:t>
            </w:r>
            <w:proofErr w:type="gramStart"/>
            <w:r>
              <w:t>.д</w:t>
            </w:r>
            <w:proofErr w:type="gramEnd"/>
            <w:r>
              <w:t>елопроиз</w:t>
            </w:r>
            <w:proofErr w:type="spellEnd"/>
            <w:r>
              <w:t>-</w:t>
            </w:r>
          </w:p>
          <w:p w:rsidR="00E64D8B" w:rsidRDefault="00E64D8B" w:rsidP="00E64D8B">
            <w:r>
              <w:t>водитель</w:t>
            </w:r>
          </w:p>
          <w:p w:rsidR="00E64D8B" w:rsidRDefault="00E64D8B" w:rsidP="00E64D8B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E64D8B" w:rsidRDefault="00E64D8B" w:rsidP="00E64D8B">
            <w:proofErr w:type="spellStart"/>
            <w:r>
              <w:t>ского</w:t>
            </w:r>
            <w:proofErr w:type="spellEnd"/>
          </w:p>
          <w:p w:rsidR="00E64D8B" w:rsidRDefault="00E64D8B" w:rsidP="00E64D8B">
            <w:r>
              <w:t>сельского</w:t>
            </w:r>
          </w:p>
          <w:p w:rsidR="00E64D8B" w:rsidRDefault="00E64D8B" w:rsidP="00E64D8B">
            <w:r>
              <w:t>поселения</w:t>
            </w:r>
          </w:p>
          <w:p w:rsidR="00E64D8B" w:rsidRDefault="00E64D8B" w:rsidP="00E64D8B"/>
          <w:p w:rsidR="00E64D8B" w:rsidRDefault="00E64D8B" w:rsidP="003D0045"/>
        </w:tc>
        <w:tc>
          <w:tcPr>
            <w:tcW w:w="1813" w:type="dxa"/>
          </w:tcPr>
          <w:p w:rsidR="00E64D8B" w:rsidRDefault="00E64D8B" w:rsidP="003D0045"/>
          <w:p w:rsidR="00E64D8B" w:rsidRDefault="00E64D8B" w:rsidP="003D0045">
            <w:r>
              <w:t>Чернова</w:t>
            </w:r>
          </w:p>
          <w:p w:rsidR="00E64D8B" w:rsidRDefault="00E64D8B" w:rsidP="003D0045">
            <w:r>
              <w:t>Галина</w:t>
            </w:r>
          </w:p>
          <w:p w:rsidR="00E64D8B" w:rsidRDefault="00E64D8B" w:rsidP="003D0045">
            <w:r>
              <w:t>Ефимовна</w:t>
            </w:r>
          </w:p>
        </w:tc>
        <w:tc>
          <w:tcPr>
            <w:tcW w:w="1102" w:type="dxa"/>
          </w:tcPr>
          <w:p w:rsidR="00E64D8B" w:rsidRDefault="00E64D8B" w:rsidP="003D0045"/>
          <w:p w:rsidR="00DC2449" w:rsidRDefault="00DC2449" w:rsidP="003D0045"/>
          <w:p w:rsidR="00DC2449" w:rsidRDefault="00DC2449" w:rsidP="003D0045">
            <w:bookmarkStart w:id="0" w:name="_GoBack"/>
            <w:bookmarkEnd w:id="0"/>
          </w:p>
        </w:tc>
        <w:tc>
          <w:tcPr>
            <w:tcW w:w="2194" w:type="dxa"/>
          </w:tcPr>
          <w:p w:rsidR="00E64D8B" w:rsidRDefault="00E64D8B" w:rsidP="003D0045"/>
          <w:p w:rsidR="008C290E" w:rsidRDefault="008C290E" w:rsidP="003D0045"/>
        </w:tc>
        <w:tc>
          <w:tcPr>
            <w:tcW w:w="1211" w:type="dxa"/>
          </w:tcPr>
          <w:p w:rsidR="00E64D8B" w:rsidRDefault="00E64D8B" w:rsidP="003D0045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03A41"/>
    <w:rsid w:val="000732D9"/>
    <w:rsid w:val="001349E8"/>
    <w:rsid w:val="00265157"/>
    <w:rsid w:val="0028754D"/>
    <w:rsid w:val="002A4C38"/>
    <w:rsid w:val="002B10F7"/>
    <w:rsid w:val="002D6BEB"/>
    <w:rsid w:val="002F008F"/>
    <w:rsid w:val="00357CFB"/>
    <w:rsid w:val="00371AAC"/>
    <w:rsid w:val="003C3FCC"/>
    <w:rsid w:val="003E4F5F"/>
    <w:rsid w:val="00402C96"/>
    <w:rsid w:val="00413A9C"/>
    <w:rsid w:val="004D5888"/>
    <w:rsid w:val="004E5A0E"/>
    <w:rsid w:val="005478E3"/>
    <w:rsid w:val="00670FAC"/>
    <w:rsid w:val="00682243"/>
    <w:rsid w:val="006D0C7A"/>
    <w:rsid w:val="00726B85"/>
    <w:rsid w:val="0079127B"/>
    <w:rsid w:val="007D0576"/>
    <w:rsid w:val="007D3B9A"/>
    <w:rsid w:val="007D77A0"/>
    <w:rsid w:val="007E322B"/>
    <w:rsid w:val="00843155"/>
    <w:rsid w:val="00881FEF"/>
    <w:rsid w:val="008963A7"/>
    <w:rsid w:val="008C290E"/>
    <w:rsid w:val="00923DEE"/>
    <w:rsid w:val="0093234D"/>
    <w:rsid w:val="009A3817"/>
    <w:rsid w:val="009B38A9"/>
    <w:rsid w:val="009D0E0D"/>
    <w:rsid w:val="009D3757"/>
    <w:rsid w:val="00A60F90"/>
    <w:rsid w:val="00AC6F55"/>
    <w:rsid w:val="00B23D92"/>
    <w:rsid w:val="00B9135A"/>
    <w:rsid w:val="00BB13B7"/>
    <w:rsid w:val="00C84F17"/>
    <w:rsid w:val="00D11D99"/>
    <w:rsid w:val="00D14C0F"/>
    <w:rsid w:val="00D23C58"/>
    <w:rsid w:val="00D72383"/>
    <w:rsid w:val="00D76D60"/>
    <w:rsid w:val="00DC2449"/>
    <w:rsid w:val="00DD7435"/>
    <w:rsid w:val="00E64D8B"/>
    <w:rsid w:val="00E80E4D"/>
    <w:rsid w:val="00E96DE9"/>
    <w:rsid w:val="00F316D1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A0FA-6B42-4615-B046-259DB235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2</cp:revision>
  <dcterms:created xsi:type="dcterms:W3CDTF">2014-06-19T04:57:00Z</dcterms:created>
  <dcterms:modified xsi:type="dcterms:W3CDTF">2014-06-19T04:57:00Z</dcterms:modified>
</cp:coreProperties>
</file>