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9F2" w:rsidRPr="000A65C0" w:rsidRDefault="007B09F2" w:rsidP="007B0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B09F2" w:rsidRPr="000A65C0" w:rsidRDefault="00106CF8" w:rsidP="007B0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r w:rsidR="007B09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9F2"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B09F2" w:rsidRPr="000A65C0" w:rsidRDefault="007B09F2" w:rsidP="007B0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7B09F2" w:rsidRDefault="007B09F2" w:rsidP="007B0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7B09F2" w:rsidRDefault="007B09F2" w:rsidP="007B09F2">
      <w:pPr>
        <w:jc w:val="center"/>
        <w:rPr>
          <w:rFonts w:ascii="Times New Roman" w:hAnsi="Times New Roman"/>
          <w:b/>
          <w:sz w:val="28"/>
          <w:szCs w:val="28"/>
        </w:rPr>
      </w:pPr>
    </w:p>
    <w:p w:rsidR="007B09F2" w:rsidRPr="000A65C0" w:rsidRDefault="007B09F2" w:rsidP="007B09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РЕШЕНИЕ</w:t>
      </w:r>
    </w:p>
    <w:p w:rsidR="007B09F2" w:rsidRPr="00CD75A2" w:rsidRDefault="007B09F2" w:rsidP="007B09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09F2" w:rsidRPr="00CD75A2" w:rsidRDefault="007B09F2" w:rsidP="007B09F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09F2" w:rsidRPr="00CD75A2" w:rsidRDefault="007B09F2" w:rsidP="007B09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75A2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 </w:t>
      </w:r>
      <w:r w:rsidR="004F6597">
        <w:rPr>
          <w:rFonts w:ascii="Times New Roman" w:hAnsi="Times New Roman"/>
          <w:sz w:val="28"/>
          <w:szCs w:val="28"/>
        </w:rPr>
        <w:t>10.02.</w:t>
      </w:r>
      <w:r>
        <w:rPr>
          <w:rFonts w:ascii="Times New Roman" w:hAnsi="Times New Roman"/>
          <w:sz w:val="28"/>
          <w:szCs w:val="28"/>
        </w:rPr>
        <w:t xml:space="preserve">2026г.                         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№ </w:t>
      </w:r>
      <w:r w:rsidR="004F6597">
        <w:rPr>
          <w:rFonts w:ascii="Times New Roman" w:hAnsi="Times New Roman"/>
          <w:sz w:val="28"/>
          <w:szCs w:val="28"/>
        </w:rPr>
        <w:t>14</w:t>
      </w:r>
    </w:p>
    <w:p w:rsidR="007B09F2" w:rsidRDefault="007B09F2" w:rsidP="007B09F2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B09F2" w:rsidRDefault="007B09F2" w:rsidP="007B09F2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  <w:r w:rsidR="00425518">
        <w:rPr>
          <w:b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</w:t>
      </w:r>
      <w:proofErr w:type="gramStart"/>
      <w:r w:rsidRPr="0031677A">
        <w:rPr>
          <w:b/>
          <w:sz w:val="28"/>
          <w:szCs w:val="28"/>
        </w:rPr>
        <w:t>,ч</w:t>
      </w:r>
      <w:proofErr w:type="gramEnd"/>
      <w:r w:rsidRPr="0031677A">
        <w:rPr>
          <w:b/>
          <w:sz w:val="28"/>
          <w:szCs w:val="28"/>
        </w:rPr>
        <w:t>лену выборного органа местного самоуправления,</w:t>
      </w:r>
    </w:p>
    <w:p w:rsidR="007B09F2" w:rsidRDefault="007B09F2" w:rsidP="007B09F2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7B09F2" w:rsidRDefault="007B09F2" w:rsidP="007B09F2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7B09F2" w:rsidRDefault="007B09F2" w:rsidP="007B09F2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7B09F2" w:rsidRPr="0031677A" w:rsidRDefault="007B09F2" w:rsidP="007B09F2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7B09F2" w:rsidRDefault="007B09F2" w:rsidP="007B09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9F2" w:rsidRDefault="007B09F2" w:rsidP="007B09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9F2" w:rsidRPr="00EA0DB0" w:rsidRDefault="007B09F2" w:rsidP="007B09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106CF8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proofErr w:type="spellStart"/>
      <w:r w:rsidR="00106CF8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Республики </w:t>
      </w:r>
      <w:r w:rsidR="00106CF8">
        <w:rPr>
          <w:rFonts w:ascii="Times New Roman" w:hAnsi="Times New Roman" w:cs="Times New Roman"/>
          <w:sz w:val="28"/>
          <w:szCs w:val="28"/>
        </w:rPr>
        <w:t>Мордовия  от «24</w:t>
      </w:r>
      <w:r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EA0DB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A0DB0">
        <w:rPr>
          <w:rFonts w:ascii="Times New Roman" w:hAnsi="Times New Roman" w:cs="Times New Roman"/>
          <w:sz w:val="28"/>
          <w:szCs w:val="28"/>
        </w:rPr>
        <w:t>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CF8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049D0">
        <w:rPr>
          <w:rFonts w:ascii="Times New Roman" w:hAnsi="Times New Roman" w:cs="Times New Roman"/>
          <w:sz w:val="28"/>
          <w:szCs w:val="28"/>
        </w:rPr>
        <w:t>решил:</w:t>
      </w:r>
    </w:p>
    <w:p w:rsidR="007B09F2" w:rsidRPr="000A65C0" w:rsidRDefault="007B09F2" w:rsidP="007B09F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09F2" w:rsidRPr="00EA0DB0" w:rsidRDefault="007B09F2" w:rsidP="007B09F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</w:t>
      </w:r>
      <w:proofErr w:type="gramEnd"/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несущественным.</w:t>
      </w:r>
    </w:p>
    <w:p w:rsidR="007B09F2" w:rsidRPr="003B49B9" w:rsidRDefault="007B09F2" w:rsidP="007B09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09F2" w:rsidRPr="003B49B9" w:rsidRDefault="007B09F2" w:rsidP="007B09F2">
      <w:pPr>
        <w:pStyle w:val="s1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>2.</w:t>
      </w:r>
      <w:r>
        <w:rPr>
          <w:color w:val="000000"/>
          <w:sz w:val="28"/>
          <w:szCs w:val="28"/>
        </w:rPr>
        <w:t>Призн</w:t>
      </w:r>
      <w:r w:rsidR="00106CF8">
        <w:rPr>
          <w:color w:val="000000"/>
          <w:sz w:val="28"/>
          <w:szCs w:val="28"/>
        </w:rPr>
        <w:t>ать  утратившим силу Решение № 1</w:t>
      </w:r>
      <w:r>
        <w:rPr>
          <w:color w:val="000000"/>
          <w:sz w:val="28"/>
          <w:szCs w:val="28"/>
        </w:rPr>
        <w:t xml:space="preserve">3 от 27.12.2019г. 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</w:t>
      </w:r>
      <w:proofErr w:type="gramEnd"/>
      <w:r w:rsidRPr="003B49B9">
        <w:rPr>
          <w:color w:val="000000"/>
          <w:sz w:val="28"/>
          <w:szCs w:val="28"/>
        </w:rPr>
        <w:t xml:space="preserve"> своих супруги (супруга) и несовершеннолетних детей, если искажение</w:t>
      </w:r>
      <w:r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>
        <w:rPr>
          <w:color w:val="000000"/>
          <w:sz w:val="28"/>
          <w:szCs w:val="28"/>
        </w:rPr>
        <w:t>»</w:t>
      </w:r>
    </w:p>
    <w:p w:rsidR="007B09F2" w:rsidRDefault="007B09F2" w:rsidP="007B09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09F2" w:rsidRDefault="007B09F2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4F6597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597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597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597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597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597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597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597" w:rsidRPr="003B49B9" w:rsidRDefault="004F6597" w:rsidP="007B09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09F2" w:rsidRDefault="007B09F2" w:rsidP="007B09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09F2" w:rsidRDefault="007B09F2" w:rsidP="007B09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09F2" w:rsidRPr="004F6597" w:rsidRDefault="007B09F2" w:rsidP="007B09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F6597"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</w:p>
    <w:p w:rsidR="00106CF8" w:rsidRPr="004F6597" w:rsidRDefault="00106CF8" w:rsidP="00106C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F6597"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 w:rsidR="007B09F2" w:rsidRPr="004F659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B09F2" w:rsidRPr="004F6597" w:rsidRDefault="007B09F2" w:rsidP="00106C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F6597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4F659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7B09F2" w:rsidRPr="004F6597" w:rsidRDefault="007B09F2" w:rsidP="007B09F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F659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Pr="004F65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106CF8" w:rsidRPr="004F65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r w:rsidRPr="004F65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</w:t>
      </w:r>
      <w:proofErr w:type="spellStart"/>
      <w:r w:rsidR="00106CF8" w:rsidRPr="004F6597">
        <w:rPr>
          <w:rFonts w:ascii="Times New Roman" w:hAnsi="Times New Roman" w:cs="Times New Roman"/>
          <w:b/>
          <w:color w:val="000000"/>
          <w:sz w:val="28"/>
          <w:szCs w:val="28"/>
        </w:rPr>
        <w:t>И.А.Рудова</w:t>
      </w:r>
      <w:proofErr w:type="spellEnd"/>
    </w:p>
    <w:bookmarkEnd w:id="0"/>
    <w:p w:rsidR="000714F9" w:rsidRDefault="000714F9"/>
    <w:sectPr w:rsidR="00071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F09"/>
    <w:rsid w:val="000714F9"/>
    <w:rsid w:val="00106CF8"/>
    <w:rsid w:val="00425518"/>
    <w:rsid w:val="004F6597"/>
    <w:rsid w:val="007A5F09"/>
    <w:rsid w:val="007B09F2"/>
    <w:rsid w:val="007E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9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B0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7B09F2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7B09F2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9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B0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7B09F2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7B09F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2026-02-10T05:19:00Z</cp:lastPrinted>
  <dcterms:created xsi:type="dcterms:W3CDTF">2026-01-26T07:09:00Z</dcterms:created>
  <dcterms:modified xsi:type="dcterms:W3CDTF">2026-02-10T05:19:00Z</dcterms:modified>
</cp:coreProperties>
</file>