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A920B7" w14:textId="632244F9" w:rsidR="00187616" w:rsidRDefault="00795885" w:rsidP="001876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</w:t>
      </w:r>
      <w:bookmarkStart w:id="0" w:name="_Hlk201248731"/>
      <w:bookmarkStart w:id="1" w:name="_Hlk200373819"/>
    </w:p>
    <w:p w14:paraId="0772588A" w14:textId="77777777" w:rsidR="00187616" w:rsidRDefault="00795885" w:rsidP="001876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НОВОФЕДОРОВСКОГО  </w:t>
      </w:r>
      <w:r w:rsidR="007922EE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14:paraId="56EDC165" w14:textId="34BCEE2F" w:rsidR="00187616" w:rsidRDefault="00F8650F" w:rsidP="001876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9710E">
        <w:rPr>
          <w:rFonts w:ascii="Times New Roman" w:hAnsi="Times New Roman" w:cs="Times New Roman"/>
          <w:sz w:val="24"/>
          <w:szCs w:val="24"/>
        </w:rPr>
        <w:t xml:space="preserve"> </w:t>
      </w:r>
      <w:r w:rsidR="002B4D54" w:rsidRPr="002B4D54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14:paraId="28D6567E" w14:textId="4F0A3FDD" w:rsidR="002B4D54" w:rsidRPr="002B4D54" w:rsidRDefault="002B4D54" w:rsidP="001876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  <w:bookmarkEnd w:id="0"/>
    </w:p>
    <w:bookmarkEnd w:id="1"/>
    <w:p w14:paraId="41C0D7AC" w14:textId="77777777" w:rsidR="002B4D54" w:rsidRPr="002B4D54" w:rsidRDefault="002B4D54" w:rsidP="0018761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E1EA84B" w14:textId="0F2CF2DC" w:rsidR="002B4D54" w:rsidRPr="002B4D54" w:rsidRDefault="0079710E" w:rsidP="0018761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</w:t>
      </w:r>
    </w:p>
    <w:p w14:paraId="192B11AD" w14:textId="651D9CC9" w:rsidR="002B4D54" w:rsidRPr="002B4D54" w:rsidRDefault="002B4D54" w:rsidP="0018761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от </w:t>
      </w:r>
      <w:r w:rsidR="00C15FB0">
        <w:rPr>
          <w:rFonts w:ascii="Times New Roman" w:hAnsi="Times New Roman" w:cs="Times New Roman"/>
          <w:sz w:val="24"/>
          <w:szCs w:val="24"/>
        </w:rPr>
        <w:t>2</w:t>
      </w:r>
      <w:r w:rsidR="0079588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ию</w:t>
      </w:r>
      <w:r w:rsidR="00F8650F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2B4D54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</w:t>
      </w:r>
      <w:r w:rsidR="00C15FB0">
        <w:rPr>
          <w:rFonts w:ascii="Times New Roman" w:hAnsi="Times New Roman" w:cs="Times New Roman"/>
          <w:sz w:val="24"/>
          <w:szCs w:val="24"/>
        </w:rPr>
        <w:t>27</w:t>
      </w:r>
    </w:p>
    <w:p w14:paraId="2451D7D1" w14:textId="77777777"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2632B35" w14:textId="77777777" w:rsidR="007922EE" w:rsidRPr="007922EE" w:rsidRDefault="002B4D54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7922EE" w:rsidRPr="007922EE">
        <w:rPr>
          <w:rFonts w:ascii="Times New Roman" w:hAnsi="Times New Roman" w:cs="Times New Roman"/>
          <w:sz w:val="24"/>
          <w:szCs w:val="24"/>
        </w:rPr>
        <w:t>ПОЛОЖЕНИЯ ПО СОЗДАНИЮ И ОРГАНИЗАЦИИ</w:t>
      </w:r>
    </w:p>
    <w:p w14:paraId="34229738" w14:textId="617D951A" w:rsidR="007922EE" w:rsidRDefault="007922EE" w:rsidP="00792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22EE">
        <w:rPr>
          <w:rFonts w:ascii="Times New Roman" w:hAnsi="Times New Roman" w:cs="Times New Roman"/>
          <w:sz w:val="24"/>
          <w:szCs w:val="24"/>
        </w:rPr>
        <w:t>ДЕЯТЕЛЬНОСТИ ДОБРОВОЛЬНОЙ ПОЖАРНОЙ ОХРАНЫ</w:t>
      </w:r>
    </w:p>
    <w:p w14:paraId="5D13F2BC" w14:textId="4E15CF95" w:rsidR="0079710E" w:rsidRPr="002B4D54" w:rsidRDefault="002B4D54" w:rsidP="0079710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795885">
        <w:rPr>
          <w:rFonts w:ascii="Times New Roman" w:hAnsi="Times New Roman" w:cs="Times New Roman"/>
          <w:sz w:val="24"/>
          <w:szCs w:val="24"/>
        </w:rPr>
        <w:t xml:space="preserve">НОВОФЕДОРОВСКОГО </w:t>
      </w:r>
      <w:r w:rsidR="007922E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14:paraId="4B1C5CAB" w14:textId="47FE3B98" w:rsidR="002B4D54" w:rsidRPr="002B4D54" w:rsidRDefault="00F8650F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_Hlk201246187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r w:rsidR="002B4D54">
        <w:rPr>
          <w:rFonts w:ascii="Times New Roman" w:hAnsi="Times New Roman" w:cs="Times New Roman"/>
          <w:sz w:val="24"/>
          <w:szCs w:val="24"/>
        </w:rPr>
        <w:t xml:space="preserve"> </w:t>
      </w:r>
      <w:r w:rsidR="002B4D54" w:rsidRPr="002B4D54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bookmarkEnd w:id="2"/>
    <w:p w14:paraId="377CFFA3" w14:textId="0D9FB0F6" w:rsid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2548963" w14:textId="77777777" w:rsidR="007922EE" w:rsidRPr="005778B5" w:rsidRDefault="007922EE" w:rsidP="002B4D54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2D6D82AE" w14:textId="00F3F7D5" w:rsidR="007922EE" w:rsidRPr="005778B5" w:rsidRDefault="007922EE" w:rsidP="007922E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5778B5">
        <w:rPr>
          <w:rFonts w:ascii="Arial" w:hAnsi="Arial" w:cs="Arial"/>
          <w:sz w:val="24"/>
          <w:szCs w:val="24"/>
        </w:rPr>
        <w:t xml:space="preserve">Во исполнение Федерального закона от 06.10.2003 N 131-ФЗ "Об общих принципах организации местного самоуправления в Российской Федерации", Федерального закона </w:t>
      </w:r>
      <w:r w:rsidRPr="005778B5">
        <w:rPr>
          <w:rFonts w:ascii="Arial" w:hAnsi="Arial" w:cs="Arial"/>
          <w:sz w:val="24"/>
          <w:szCs w:val="24"/>
        </w:rPr>
        <w:br/>
        <w:t xml:space="preserve">от 21.12.1994, N 69-ФЗ "О пожарной безопасности", Федерального закона от 06.05.2011, </w:t>
      </w:r>
      <w:r w:rsidRPr="005778B5">
        <w:rPr>
          <w:rFonts w:ascii="Arial" w:hAnsi="Arial" w:cs="Arial"/>
          <w:sz w:val="24"/>
          <w:szCs w:val="24"/>
        </w:rPr>
        <w:br/>
        <w:t xml:space="preserve">N 100-ФЗ "О добровольной пожарной охране", Закона Республики Мордовия от 12.10.2011 N 60-З "О мерах государственной поддержки добровольной пожарной охраны", администрация </w:t>
      </w:r>
      <w:proofErr w:type="spellStart"/>
      <w:r w:rsidR="00795885" w:rsidRPr="005778B5">
        <w:rPr>
          <w:rFonts w:ascii="Arial" w:hAnsi="Arial" w:cs="Arial"/>
          <w:sz w:val="24"/>
          <w:szCs w:val="24"/>
        </w:rPr>
        <w:t>Новофедоровского</w:t>
      </w:r>
      <w:proofErr w:type="spellEnd"/>
      <w:r w:rsidRPr="005778B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F8650F" w:rsidRPr="005778B5">
        <w:rPr>
          <w:rFonts w:ascii="Arial" w:hAnsi="Arial" w:cs="Arial"/>
          <w:sz w:val="24"/>
          <w:szCs w:val="24"/>
        </w:rPr>
        <w:t>Старощайговского</w:t>
      </w:r>
      <w:proofErr w:type="spellEnd"/>
      <w:r w:rsidRPr="005778B5">
        <w:rPr>
          <w:rFonts w:ascii="Arial" w:hAnsi="Arial" w:cs="Arial"/>
          <w:sz w:val="24"/>
          <w:szCs w:val="24"/>
        </w:rPr>
        <w:t xml:space="preserve"> муниципального района Республики Мордовия постановляет:</w:t>
      </w:r>
      <w:proofErr w:type="gramEnd"/>
    </w:p>
    <w:p w14:paraId="5D3B0781" w14:textId="3A9EFE53" w:rsidR="007922EE" w:rsidRPr="005778B5" w:rsidRDefault="007922EE" w:rsidP="007922E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>1. Утвердить Положение по созданию и организации деятельности добровольной пожарной охраны на территории</w:t>
      </w:r>
      <w:r w:rsidR="00795885" w:rsidRPr="005778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5885" w:rsidRPr="005778B5">
        <w:rPr>
          <w:rFonts w:ascii="Arial" w:hAnsi="Arial" w:cs="Arial"/>
          <w:sz w:val="24"/>
          <w:szCs w:val="24"/>
        </w:rPr>
        <w:t>Новофедоровского</w:t>
      </w:r>
      <w:proofErr w:type="spellEnd"/>
      <w:r w:rsidRPr="005778B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F8650F" w:rsidRPr="005778B5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5778B5">
        <w:rPr>
          <w:rFonts w:ascii="Arial" w:hAnsi="Arial" w:cs="Arial"/>
          <w:sz w:val="24"/>
          <w:szCs w:val="24"/>
        </w:rPr>
        <w:t xml:space="preserve"> муниципального района Республики Мордовия. </w:t>
      </w:r>
    </w:p>
    <w:p w14:paraId="3C9BC5D7" w14:textId="556D8AF2" w:rsidR="007922EE" w:rsidRPr="005778B5" w:rsidRDefault="007922EE" w:rsidP="007922E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2. На добровольную пожарную охрану распространяются гарантии правовой </w:t>
      </w:r>
      <w:r w:rsidRPr="005778B5">
        <w:rPr>
          <w:rFonts w:ascii="Arial" w:hAnsi="Arial" w:cs="Arial"/>
          <w:sz w:val="24"/>
          <w:szCs w:val="24"/>
        </w:rPr>
        <w:br/>
        <w:t xml:space="preserve">и социальной защиты, определенные федеральным законодательством, Законом Республики Мордовия от 12.10.2011 N 60-З "О мерах государственной поддержки добровольной пожарной охраны". </w:t>
      </w:r>
    </w:p>
    <w:p w14:paraId="25305097" w14:textId="7DC37427" w:rsidR="0079710E" w:rsidRPr="005778B5" w:rsidRDefault="007922EE" w:rsidP="0079710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>3</w:t>
      </w:r>
      <w:r w:rsidR="0079710E" w:rsidRPr="005778B5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79710E" w:rsidRPr="005778B5">
        <w:rPr>
          <w:rFonts w:ascii="Arial" w:hAnsi="Arial" w:cs="Arial"/>
          <w:sz w:val="24"/>
          <w:szCs w:val="24"/>
        </w:rPr>
        <w:t>Контроль за</w:t>
      </w:r>
      <w:proofErr w:type="gramEnd"/>
      <w:r w:rsidR="0079710E" w:rsidRPr="005778B5"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 заместителя главы </w:t>
      </w:r>
      <w:proofErr w:type="spellStart"/>
      <w:r w:rsidR="00F8650F" w:rsidRPr="005778B5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="0079710E" w:rsidRPr="005778B5">
        <w:rPr>
          <w:rFonts w:ascii="Arial" w:hAnsi="Arial" w:cs="Arial"/>
          <w:sz w:val="24"/>
          <w:szCs w:val="24"/>
        </w:rPr>
        <w:t xml:space="preserve"> муниципального района Республики Мордовия. </w:t>
      </w:r>
    </w:p>
    <w:p w14:paraId="49908899" w14:textId="28007D99" w:rsidR="0079710E" w:rsidRPr="005778B5" w:rsidRDefault="007922EE" w:rsidP="0079710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>4</w:t>
      </w:r>
      <w:r w:rsidR="0079710E" w:rsidRPr="005778B5">
        <w:rPr>
          <w:rFonts w:ascii="Arial" w:hAnsi="Arial" w:cs="Arial"/>
          <w:sz w:val="24"/>
          <w:szCs w:val="24"/>
        </w:rPr>
        <w:t xml:space="preserve">. Настоящее постановление подлежит опубликованию в официальном информационном бюллетене и размещению на сайте администрации. </w:t>
      </w:r>
    </w:p>
    <w:p w14:paraId="48D523F5" w14:textId="4BE1ACF8" w:rsidR="0079710E" w:rsidRPr="005778B5" w:rsidRDefault="007922EE" w:rsidP="0079710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>5</w:t>
      </w:r>
      <w:r w:rsidR="0079710E" w:rsidRPr="005778B5">
        <w:rPr>
          <w:rFonts w:ascii="Arial" w:hAnsi="Arial" w:cs="Arial"/>
          <w:sz w:val="24"/>
          <w:szCs w:val="24"/>
        </w:rPr>
        <w:t xml:space="preserve">. Настоящее постановление вступает в силу после его официального опубликования. </w:t>
      </w:r>
    </w:p>
    <w:p w14:paraId="61345BE9" w14:textId="30B6D5E2" w:rsidR="0079710E" w:rsidRPr="005778B5" w:rsidRDefault="0079710E" w:rsidP="0079710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83AD561" w14:textId="77777777" w:rsidR="00795885" w:rsidRPr="005778B5" w:rsidRDefault="00795885" w:rsidP="007922E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418E175" w14:textId="77777777" w:rsidR="00795885" w:rsidRPr="005778B5" w:rsidRDefault="00795885" w:rsidP="007922E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5A2D12" w14:textId="77777777" w:rsidR="00294680" w:rsidRPr="005778B5" w:rsidRDefault="00795885" w:rsidP="007922E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778B5">
        <w:rPr>
          <w:rFonts w:ascii="Arial" w:hAnsi="Arial" w:cs="Arial"/>
          <w:sz w:val="24"/>
          <w:szCs w:val="24"/>
        </w:rPr>
        <w:t>И.о</w:t>
      </w:r>
      <w:proofErr w:type="gramStart"/>
      <w:r w:rsidRPr="005778B5">
        <w:rPr>
          <w:rFonts w:ascii="Arial" w:hAnsi="Arial" w:cs="Arial"/>
          <w:sz w:val="24"/>
          <w:szCs w:val="24"/>
        </w:rPr>
        <w:t>.г</w:t>
      </w:r>
      <w:proofErr w:type="gramEnd"/>
      <w:r w:rsidRPr="005778B5">
        <w:rPr>
          <w:rFonts w:ascii="Arial" w:hAnsi="Arial" w:cs="Arial"/>
          <w:sz w:val="24"/>
          <w:szCs w:val="24"/>
        </w:rPr>
        <w:t>лавы</w:t>
      </w:r>
      <w:proofErr w:type="spellEnd"/>
      <w:r w:rsidRPr="005778B5">
        <w:rPr>
          <w:rFonts w:ascii="Arial" w:hAnsi="Arial" w:cs="Arial"/>
          <w:sz w:val="24"/>
          <w:szCs w:val="24"/>
        </w:rPr>
        <w:t xml:space="preserve"> </w:t>
      </w:r>
    </w:p>
    <w:p w14:paraId="02871814" w14:textId="7E7FECA5" w:rsidR="0079710E" w:rsidRPr="005778B5" w:rsidRDefault="00795885" w:rsidP="007922E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778B5">
        <w:rPr>
          <w:rFonts w:ascii="Arial" w:hAnsi="Arial" w:cs="Arial"/>
          <w:sz w:val="24"/>
          <w:szCs w:val="24"/>
        </w:rPr>
        <w:t>Новофедоровского</w:t>
      </w:r>
      <w:proofErr w:type="spellEnd"/>
      <w:r w:rsidR="007922EE" w:rsidRPr="005778B5">
        <w:rPr>
          <w:rFonts w:ascii="Arial" w:hAnsi="Arial" w:cs="Arial"/>
          <w:sz w:val="24"/>
          <w:szCs w:val="24"/>
        </w:rPr>
        <w:t xml:space="preserve"> сельского поселения </w:t>
      </w:r>
    </w:p>
    <w:p w14:paraId="5BF7D0CF" w14:textId="277576C5" w:rsidR="007922EE" w:rsidRPr="005778B5" w:rsidRDefault="00F8650F" w:rsidP="00795885">
      <w:pPr>
        <w:tabs>
          <w:tab w:val="left" w:pos="663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778B5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="007922EE" w:rsidRPr="005778B5">
        <w:rPr>
          <w:rFonts w:ascii="Arial" w:hAnsi="Arial" w:cs="Arial"/>
          <w:sz w:val="24"/>
          <w:szCs w:val="24"/>
        </w:rPr>
        <w:t xml:space="preserve"> района</w:t>
      </w:r>
      <w:r w:rsidR="00795885" w:rsidRPr="005778B5">
        <w:rPr>
          <w:rFonts w:ascii="Arial" w:hAnsi="Arial" w:cs="Arial"/>
          <w:sz w:val="24"/>
          <w:szCs w:val="24"/>
        </w:rPr>
        <w:tab/>
      </w:r>
      <w:r w:rsidR="00294680" w:rsidRPr="005778B5">
        <w:rPr>
          <w:rFonts w:ascii="Arial" w:hAnsi="Arial" w:cs="Arial"/>
          <w:sz w:val="24"/>
          <w:szCs w:val="24"/>
        </w:rPr>
        <w:t xml:space="preserve">        </w:t>
      </w:r>
      <w:proofErr w:type="spellStart"/>
      <w:r w:rsidR="00795885" w:rsidRPr="005778B5">
        <w:rPr>
          <w:rFonts w:ascii="Arial" w:hAnsi="Arial" w:cs="Arial"/>
          <w:sz w:val="24"/>
          <w:szCs w:val="24"/>
        </w:rPr>
        <w:t>В.Д.Соркина</w:t>
      </w:r>
      <w:proofErr w:type="spellEnd"/>
    </w:p>
    <w:p w14:paraId="474E110F" w14:textId="18F153DA" w:rsidR="007B5AEC" w:rsidRPr="005778B5" w:rsidRDefault="007B5AEC" w:rsidP="002B4D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D2A9F25" w14:textId="67283D2F" w:rsidR="007B5AEC" w:rsidRPr="005778B5" w:rsidRDefault="007B5AEC" w:rsidP="002B4D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DC01FE6" w14:textId="1E947CA5" w:rsidR="007B5AEC" w:rsidRPr="005778B5" w:rsidRDefault="007B5AEC" w:rsidP="002B4D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17E815C" w14:textId="2D3581D6" w:rsidR="007B5AEC" w:rsidRPr="005778B5" w:rsidRDefault="007B5AEC" w:rsidP="002B4D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8C2B94B" w14:textId="614B682E" w:rsidR="007B5AEC" w:rsidRPr="005778B5" w:rsidRDefault="007B5AEC" w:rsidP="002B4D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4E8A952" w14:textId="2D4C832C" w:rsidR="007B5AEC" w:rsidRPr="005778B5" w:rsidRDefault="007B5AEC" w:rsidP="002B4D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B50EB99" w14:textId="1A6B4AC4" w:rsidR="0079710E" w:rsidRPr="005778B5" w:rsidRDefault="0079710E" w:rsidP="002B4D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11FF02F" w14:textId="614E10A4" w:rsidR="0079710E" w:rsidRPr="005778B5" w:rsidRDefault="0079710E" w:rsidP="002B4D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AE14E0E" w14:textId="007C26D6" w:rsidR="0079710E" w:rsidRPr="005778B5" w:rsidRDefault="0079710E" w:rsidP="002B4D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5EA989D" w14:textId="03ED93B6" w:rsidR="0079710E" w:rsidRPr="005778B5" w:rsidRDefault="0079710E" w:rsidP="002B4D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2C813B9" w14:textId="70A9527B" w:rsidR="0079710E" w:rsidRPr="005778B5" w:rsidRDefault="0079710E" w:rsidP="002B4D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ACE3451" w14:textId="43B9D62D" w:rsidR="0079710E" w:rsidRPr="005778B5" w:rsidRDefault="0079710E" w:rsidP="002B4D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B5A5284" w14:textId="631C6772" w:rsidR="0079710E" w:rsidRPr="005778B5" w:rsidRDefault="0079710E" w:rsidP="002B4D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6F8C2CF" w14:textId="77777777" w:rsidR="0079710E" w:rsidRPr="005778B5" w:rsidRDefault="0079710E" w:rsidP="002B4D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580B241" w14:textId="7F7E1829" w:rsidR="002B4D54" w:rsidRPr="005778B5" w:rsidRDefault="002B4D54" w:rsidP="007B5AEC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>Приложение</w:t>
      </w:r>
      <w:r w:rsidR="00C15FB0" w:rsidRPr="005778B5">
        <w:rPr>
          <w:rFonts w:ascii="Arial" w:hAnsi="Arial" w:cs="Arial"/>
          <w:sz w:val="24"/>
          <w:szCs w:val="24"/>
        </w:rPr>
        <w:t xml:space="preserve"> </w:t>
      </w:r>
      <w:r w:rsidR="007B5AEC" w:rsidRPr="005778B5">
        <w:rPr>
          <w:rFonts w:ascii="Arial" w:hAnsi="Arial" w:cs="Arial"/>
          <w:sz w:val="24"/>
          <w:szCs w:val="24"/>
        </w:rPr>
        <w:t xml:space="preserve"> 1 </w:t>
      </w:r>
    </w:p>
    <w:p w14:paraId="6F1E061F" w14:textId="77777777" w:rsidR="00362BFF" w:rsidRPr="005778B5" w:rsidRDefault="00362BFF" w:rsidP="007922EE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19B1AD80" w14:textId="3E55AA80" w:rsidR="0079710E" w:rsidRPr="005778B5" w:rsidRDefault="007922EE" w:rsidP="007922EE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bookmarkStart w:id="3" w:name="_Hlk201251235"/>
      <w:r w:rsidRPr="005778B5">
        <w:rPr>
          <w:rFonts w:ascii="Arial" w:hAnsi="Arial" w:cs="Arial"/>
          <w:sz w:val="24"/>
          <w:szCs w:val="24"/>
        </w:rPr>
        <w:t xml:space="preserve">ПОЛОЖЕНИЕ ПО СОЗДАНИЮ И ОРГАНИЗАЦИИ ДЕЯТЕЛЬНОСТИ ДОБРОВОЛЬНОЙ ПОЖАРНОЙ ОХРАНЫ </w:t>
      </w:r>
      <w:bookmarkEnd w:id="3"/>
      <w:r w:rsidRPr="005778B5">
        <w:rPr>
          <w:rFonts w:ascii="Arial" w:hAnsi="Arial" w:cs="Arial"/>
          <w:sz w:val="24"/>
          <w:szCs w:val="24"/>
        </w:rPr>
        <w:t xml:space="preserve">НА ТЕРРИТОРИИ  </w:t>
      </w:r>
      <w:r w:rsidR="00795885" w:rsidRPr="005778B5">
        <w:rPr>
          <w:rFonts w:ascii="Arial" w:hAnsi="Arial" w:cs="Arial"/>
          <w:sz w:val="24"/>
          <w:szCs w:val="24"/>
        </w:rPr>
        <w:t xml:space="preserve">НОВОФЕДОРОВСКОГО </w:t>
      </w:r>
      <w:r w:rsidRPr="005778B5">
        <w:rPr>
          <w:rFonts w:ascii="Arial" w:hAnsi="Arial" w:cs="Arial"/>
          <w:sz w:val="24"/>
          <w:szCs w:val="24"/>
        </w:rPr>
        <w:t xml:space="preserve">СЕЛЬСКОГО ПОСЕЛЕНИЯ </w:t>
      </w:r>
      <w:r w:rsidR="00F8650F" w:rsidRPr="005778B5">
        <w:rPr>
          <w:rFonts w:ascii="Arial" w:hAnsi="Arial" w:cs="Arial"/>
          <w:sz w:val="24"/>
          <w:szCs w:val="24"/>
        </w:rPr>
        <w:t>СТАРОШАЙГОВСКОГО</w:t>
      </w:r>
      <w:r w:rsidRPr="005778B5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14:paraId="6B238A82" w14:textId="35585B41" w:rsidR="0079710E" w:rsidRPr="005778B5" w:rsidRDefault="0079710E" w:rsidP="0079710E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> </w:t>
      </w:r>
    </w:p>
    <w:p w14:paraId="31EADCF6" w14:textId="3C1CA624" w:rsidR="007922EE" w:rsidRPr="005778B5" w:rsidRDefault="007922EE" w:rsidP="007922EE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b/>
          <w:bCs/>
          <w:sz w:val="24"/>
          <w:szCs w:val="24"/>
        </w:rPr>
        <w:t>1. Общие положения</w:t>
      </w:r>
      <w:r w:rsidRPr="005778B5">
        <w:rPr>
          <w:rFonts w:ascii="Arial" w:hAnsi="Arial" w:cs="Arial"/>
          <w:b/>
          <w:bCs/>
          <w:sz w:val="24"/>
          <w:szCs w:val="24"/>
        </w:rPr>
        <w:br/>
      </w:r>
    </w:p>
    <w:p w14:paraId="1A2B94AC" w14:textId="2EEAC35B" w:rsidR="007922EE" w:rsidRPr="005778B5" w:rsidRDefault="007922EE" w:rsidP="007922E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Настоящее Положение регламентирует в связи с реализацией физическими </w:t>
      </w:r>
      <w:r w:rsidRPr="005778B5">
        <w:rPr>
          <w:rFonts w:ascii="Arial" w:hAnsi="Arial" w:cs="Arial"/>
          <w:sz w:val="24"/>
          <w:szCs w:val="24"/>
        </w:rPr>
        <w:br/>
        <w:t xml:space="preserve">и юридическими лицами - общественными объединениями права на объединение </w:t>
      </w:r>
      <w:r w:rsidRPr="005778B5">
        <w:rPr>
          <w:rFonts w:ascii="Arial" w:hAnsi="Arial" w:cs="Arial"/>
          <w:sz w:val="24"/>
          <w:szCs w:val="24"/>
        </w:rPr>
        <w:br/>
        <w:t xml:space="preserve">для участия в профилактике и (или) тушении пожаров и проведении аварийно-спасательных работ, порядок создания подразделений добровольной пожарной охраны </w:t>
      </w:r>
      <w:r w:rsidRPr="005778B5">
        <w:rPr>
          <w:rFonts w:ascii="Arial" w:hAnsi="Arial" w:cs="Arial"/>
          <w:sz w:val="24"/>
          <w:szCs w:val="24"/>
        </w:rPr>
        <w:br/>
        <w:t xml:space="preserve">на территории </w:t>
      </w:r>
      <w:proofErr w:type="spellStart"/>
      <w:r w:rsidR="00795885" w:rsidRPr="005778B5">
        <w:rPr>
          <w:rFonts w:ascii="Arial" w:hAnsi="Arial" w:cs="Arial"/>
          <w:sz w:val="24"/>
          <w:szCs w:val="24"/>
        </w:rPr>
        <w:t>Новофедоровского</w:t>
      </w:r>
      <w:proofErr w:type="spellEnd"/>
      <w:r w:rsidRPr="005778B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F8650F" w:rsidRPr="005778B5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5778B5">
        <w:rPr>
          <w:rFonts w:ascii="Arial" w:hAnsi="Arial" w:cs="Arial"/>
          <w:sz w:val="24"/>
          <w:szCs w:val="24"/>
        </w:rPr>
        <w:t xml:space="preserve"> муниципального района Республики Мордовия. </w:t>
      </w:r>
    </w:p>
    <w:p w14:paraId="14F35305" w14:textId="080869B4" w:rsidR="007922EE" w:rsidRPr="005778B5" w:rsidRDefault="007922EE" w:rsidP="007922E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5778B5">
        <w:rPr>
          <w:rFonts w:ascii="Arial" w:hAnsi="Arial" w:cs="Arial"/>
          <w:sz w:val="24"/>
          <w:szCs w:val="24"/>
        </w:rPr>
        <w:t xml:space="preserve">Основным документом, определяющим правовые основы создания и деятельности добровольной пожарной охраны, права и гарантии деятельности общественных объединений пожарной охраны и добровольных пожарных, является Федеральный закон </w:t>
      </w:r>
      <w:r w:rsidRPr="005778B5">
        <w:rPr>
          <w:rFonts w:ascii="Arial" w:hAnsi="Arial" w:cs="Arial"/>
          <w:sz w:val="24"/>
          <w:szCs w:val="24"/>
        </w:rPr>
        <w:br/>
        <w:t xml:space="preserve">от 06.05.2011 N 100-ФЗ "О добровольной пожарной охране", Закон Республики Мордовия от 12.10.2011 "О мерах государственной поддержки добровольной пожарной охраны", </w:t>
      </w:r>
      <w:r w:rsidRPr="005778B5">
        <w:rPr>
          <w:rFonts w:ascii="Arial" w:hAnsi="Arial" w:cs="Arial"/>
          <w:sz w:val="24"/>
          <w:szCs w:val="24"/>
        </w:rPr>
        <w:br/>
        <w:t xml:space="preserve">а также иные нормативные правовые акты Российской Федерации, нормативные правовое акты Республики Мордовия. </w:t>
      </w:r>
      <w:proofErr w:type="gramEnd"/>
    </w:p>
    <w:p w14:paraId="00B01718" w14:textId="3972C36E" w:rsidR="0083589C" w:rsidRPr="005778B5" w:rsidRDefault="0083589C" w:rsidP="0083589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Добровольная пожарная охрана - основанный на добровольческой деятельности </w:t>
      </w:r>
      <w:r w:rsidR="00BE2DB6" w:rsidRPr="005778B5">
        <w:rPr>
          <w:rFonts w:ascii="Arial" w:hAnsi="Arial" w:cs="Arial"/>
          <w:sz w:val="24"/>
          <w:szCs w:val="24"/>
        </w:rPr>
        <w:br/>
      </w:r>
      <w:r w:rsidRPr="005778B5">
        <w:rPr>
          <w:rFonts w:ascii="Arial" w:hAnsi="Arial" w:cs="Arial"/>
          <w:sz w:val="24"/>
          <w:szCs w:val="24"/>
        </w:rPr>
        <w:t xml:space="preserve">вид пожарной охраны, включающий в себя общественные объединения добровольной пожарной охраны, объектовые добровольные пожарные подразделения и входящих </w:t>
      </w:r>
      <w:r w:rsidRPr="005778B5">
        <w:rPr>
          <w:rFonts w:ascii="Arial" w:hAnsi="Arial" w:cs="Arial"/>
          <w:sz w:val="24"/>
          <w:szCs w:val="24"/>
        </w:rPr>
        <w:br/>
        <w:t xml:space="preserve">в их состав добровольных пожарных, деятельность которых предусматривает участие </w:t>
      </w:r>
      <w:r w:rsidRPr="005778B5">
        <w:rPr>
          <w:rFonts w:ascii="Arial" w:hAnsi="Arial" w:cs="Arial"/>
          <w:sz w:val="24"/>
          <w:szCs w:val="24"/>
        </w:rPr>
        <w:br/>
        <w:t>в профилактике и (или) тушении пожаров и проведении аварийно-спасательных работ</w:t>
      </w:r>
    </w:p>
    <w:p w14:paraId="71630C4C" w14:textId="738ACC49" w:rsidR="007922EE" w:rsidRPr="005778B5" w:rsidRDefault="0083589C" w:rsidP="0083589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 Добровольный пожарный - физическое лицо, принимающее на добровольной </w:t>
      </w:r>
      <w:r w:rsidRPr="005778B5">
        <w:rPr>
          <w:rFonts w:ascii="Arial" w:hAnsi="Arial" w:cs="Arial"/>
          <w:sz w:val="24"/>
          <w:szCs w:val="24"/>
        </w:rPr>
        <w:br/>
        <w:t>и безвозмездной основе участие в профилактике и (или) тушении пожаров и проведении аварийно-спасательных работ в составе добровольного пожарного подразделения</w:t>
      </w:r>
      <w:r w:rsidR="007922EE" w:rsidRPr="005778B5">
        <w:rPr>
          <w:rFonts w:ascii="Arial" w:hAnsi="Arial" w:cs="Arial"/>
          <w:sz w:val="24"/>
          <w:szCs w:val="24"/>
        </w:rPr>
        <w:t xml:space="preserve">. </w:t>
      </w:r>
    </w:p>
    <w:p w14:paraId="7FDBAA61" w14:textId="5140A4B6" w:rsidR="007922EE" w:rsidRPr="005778B5" w:rsidRDefault="0083589C" w:rsidP="0083589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>Добровольная пожарная команда - территориальное или объектовое добровольное пожарное подразделение, оснащенное пожарным автомобилем и (или) приспособленными для тушения пожаров техническими средствами</w:t>
      </w:r>
      <w:r w:rsidR="007922EE" w:rsidRPr="005778B5">
        <w:rPr>
          <w:rFonts w:ascii="Arial" w:hAnsi="Arial" w:cs="Arial"/>
          <w:sz w:val="24"/>
          <w:szCs w:val="24"/>
        </w:rPr>
        <w:t xml:space="preserve">. </w:t>
      </w:r>
    </w:p>
    <w:p w14:paraId="2924454C" w14:textId="4CF11013" w:rsidR="007922EE" w:rsidRPr="005778B5" w:rsidRDefault="0083589C" w:rsidP="0083589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Работник добровольной пожарной охраны - физическое лицо, вступившее </w:t>
      </w:r>
      <w:r w:rsidRPr="005778B5">
        <w:rPr>
          <w:rFonts w:ascii="Arial" w:hAnsi="Arial" w:cs="Arial"/>
          <w:sz w:val="24"/>
          <w:szCs w:val="24"/>
        </w:rPr>
        <w:br/>
        <w:t>в трудовые отношения с юридическим лицом - общественным объединением пожарной охраны</w:t>
      </w:r>
      <w:r w:rsidR="007922EE" w:rsidRPr="005778B5">
        <w:rPr>
          <w:rFonts w:ascii="Arial" w:hAnsi="Arial" w:cs="Arial"/>
          <w:sz w:val="24"/>
          <w:szCs w:val="24"/>
        </w:rPr>
        <w:t xml:space="preserve">. </w:t>
      </w:r>
    </w:p>
    <w:p w14:paraId="6F834A66" w14:textId="77777777" w:rsidR="007922EE" w:rsidRPr="005778B5" w:rsidRDefault="007922EE" w:rsidP="00BE2DB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  </w:t>
      </w:r>
    </w:p>
    <w:p w14:paraId="6B1CD283" w14:textId="6442FD7A" w:rsidR="00BE2DB6" w:rsidRPr="005778B5" w:rsidRDefault="00BE2DB6" w:rsidP="00BE2DB6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5778B5">
        <w:rPr>
          <w:rFonts w:ascii="Arial" w:hAnsi="Arial" w:cs="Arial"/>
          <w:b/>
          <w:bCs/>
        </w:rPr>
        <w:lastRenderedPageBreak/>
        <w:t>2. Основные цели, задачи и функции добровольной</w:t>
      </w:r>
    </w:p>
    <w:p w14:paraId="4BC4E13A" w14:textId="77777777" w:rsidR="00BE2DB6" w:rsidRPr="005778B5" w:rsidRDefault="00BE2DB6" w:rsidP="00BE2DB6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5778B5">
        <w:rPr>
          <w:rFonts w:ascii="Arial" w:hAnsi="Arial" w:cs="Arial"/>
          <w:b/>
          <w:bCs/>
        </w:rPr>
        <w:t>пожарной охраны</w:t>
      </w:r>
      <w:r w:rsidRPr="005778B5">
        <w:rPr>
          <w:rFonts w:ascii="Arial" w:hAnsi="Arial" w:cs="Arial"/>
        </w:rPr>
        <w:t xml:space="preserve"> </w:t>
      </w:r>
    </w:p>
    <w:p w14:paraId="5B014ECD" w14:textId="77777777" w:rsidR="00BE2DB6" w:rsidRPr="005778B5" w:rsidRDefault="00BE2DB6" w:rsidP="00BE2DB6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  </w:t>
      </w:r>
    </w:p>
    <w:p w14:paraId="51C3CE1E" w14:textId="6765B628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2.1. Основными целями деятельности добровольной пожарной охраны являются: </w:t>
      </w:r>
    </w:p>
    <w:p w14:paraId="1B052C0F" w14:textId="7D680E4B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>повышение эффективности, проводимой на территории</w:t>
      </w:r>
      <w:r w:rsidR="00795885" w:rsidRPr="005778B5">
        <w:rPr>
          <w:rFonts w:ascii="Arial" w:hAnsi="Arial" w:cs="Arial"/>
        </w:rPr>
        <w:t xml:space="preserve"> </w:t>
      </w:r>
      <w:proofErr w:type="spellStart"/>
      <w:r w:rsidR="00795885" w:rsidRPr="005778B5">
        <w:rPr>
          <w:rFonts w:ascii="Arial" w:hAnsi="Arial" w:cs="Arial"/>
        </w:rPr>
        <w:t>Новофедоровского</w:t>
      </w:r>
      <w:proofErr w:type="spellEnd"/>
      <w:r w:rsidRPr="005778B5">
        <w:rPr>
          <w:rFonts w:ascii="Arial" w:hAnsi="Arial" w:cs="Arial"/>
        </w:rPr>
        <w:t xml:space="preserve">  сельского поселения </w:t>
      </w:r>
      <w:proofErr w:type="spellStart"/>
      <w:r w:rsidR="00F8650F" w:rsidRPr="005778B5">
        <w:rPr>
          <w:rFonts w:ascii="Arial" w:hAnsi="Arial" w:cs="Arial"/>
        </w:rPr>
        <w:t>Старошайговского</w:t>
      </w:r>
      <w:proofErr w:type="spellEnd"/>
      <w:r w:rsidRPr="005778B5">
        <w:rPr>
          <w:rFonts w:ascii="Arial" w:hAnsi="Arial" w:cs="Arial"/>
        </w:rPr>
        <w:t xml:space="preserve"> муниципального района Республики Мордовия  противопожарной пропаганды с населением; </w:t>
      </w:r>
    </w:p>
    <w:p w14:paraId="7DD97DCD" w14:textId="095B9F91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оптимизация защиты жизни и здоровья населения от пожаров и их последствий. </w:t>
      </w:r>
    </w:p>
    <w:p w14:paraId="63FEEB72" w14:textId="50D542CC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2.2. Основными задачами добровольной пожарной охраны являются: </w:t>
      </w:r>
    </w:p>
    <w:p w14:paraId="24A98BB4" w14:textId="5AB24BD1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осуществление профилактики пожаров на территории </w:t>
      </w:r>
      <w:proofErr w:type="spellStart"/>
      <w:r w:rsidR="00795885" w:rsidRPr="005778B5">
        <w:rPr>
          <w:rFonts w:ascii="Arial" w:hAnsi="Arial" w:cs="Arial"/>
        </w:rPr>
        <w:t>Новофедоровского</w:t>
      </w:r>
      <w:proofErr w:type="spellEnd"/>
      <w:r w:rsidRPr="005778B5">
        <w:rPr>
          <w:rFonts w:ascii="Arial" w:hAnsi="Arial" w:cs="Arial"/>
        </w:rPr>
        <w:t xml:space="preserve"> сельского поселения </w:t>
      </w:r>
      <w:proofErr w:type="spellStart"/>
      <w:r w:rsidR="00F8650F" w:rsidRPr="005778B5">
        <w:rPr>
          <w:rFonts w:ascii="Arial" w:hAnsi="Arial" w:cs="Arial"/>
        </w:rPr>
        <w:t>Старошайговского</w:t>
      </w:r>
      <w:proofErr w:type="spellEnd"/>
      <w:r w:rsidRPr="005778B5">
        <w:rPr>
          <w:rFonts w:ascii="Arial" w:hAnsi="Arial" w:cs="Arial"/>
        </w:rPr>
        <w:t xml:space="preserve"> муниципального района Республики Мордовия; </w:t>
      </w:r>
    </w:p>
    <w:p w14:paraId="5C68B85B" w14:textId="77777777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спасение людей и имущества при пожарах и оказание первой помощи пострадавшим; </w:t>
      </w:r>
    </w:p>
    <w:p w14:paraId="63A48955" w14:textId="0311C96B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участие в тушении пожаров и проведении аварийно-спасательных работ. </w:t>
      </w:r>
    </w:p>
    <w:p w14:paraId="0A50FF84" w14:textId="168A8458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2.3. В соответствии с возложенными задачами подразделения добровольной пожарной охраны осуществляют следующие основные функции: </w:t>
      </w:r>
    </w:p>
    <w:p w14:paraId="22EFCD8F" w14:textId="6CF4B89A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>контролируют соблюдение требований пожарной безопасности в населенных пунктах (организациях) муниципального округа;</w:t>
      </w:r>
    </w:p>
    <w:p w14:paraId="17AED3E8" w14:textId="77777777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принимают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 </w:t>
      </w:r>
    </w:p>
    <w:p w14:paraId="27C3D1F9" w14:textId="77777777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>проводят противопожарную пропаганду;</w:t>
      </w:r>
    </w:p>
    <w:p w14:paraId="1BEC52A2" w14:textId="77777777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>участвуют в информировании жителей (работников организации) о дополнительных мерах пожарной безопасности при введении особого противопожарного режима в случае повышения пожарной опасности;</w:t>
      </w:r>
    </w:p>
    <w:p w14:paraId="7853BD37" w14:textId="6445BB24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осуществляют контроль наличия и содержания в готовности к использованию первичных средств пожаротушения, немеханизированного пожарного инструмента </w:t>
      </w:r>
      <w:r w:rsidRPr="005778B5">
        <w:rPr>
          <w:rFonts w:ascii="Arial" w:hAnsi="Arial" w:cs="Arial"/>
        </w:rPr>
        <w:br/>
        <w:t xml:space="preserve">и инвентаря на территории </w:t>
      </w:r>
      <w:proofErr w:type="spellStart"/>
      <w:r w:rsidR="00795885" w:rsidRPr="005778B5">
        <w:rPr>
          <w:rFonts w:ascii="Arial" w:hAnsi="Arial" w:cs="Arial"/>
        </w:rPr>
        <w:t>Новофедоровского</w:t>
      </w:r>
      <w:proofErr w:type="spellEnd"/>
      <w:r w:rsidRPr="005778B5">
        <w:rPr>
          <w:rFonts w:ascii="Arial" w:hAnsi="Arial" w:cs="Arial"/>
        </w:rPr>
        <w:t xml:space="preserve"> сельского поселения </w:t>
      </w:r>
      <w:proofErr w:type="spellStart"/>
      <w:r w:rsidR="00F8650F" w:rsidRPr="005778B5">
        <w:rPr>
          <w:rFonts w:ascii="Arial" w:hAnsi="Arial" w:cs="Arial"/>
        </w:rPr>
        <w:t>Старошайговского</w:t>
      </w:r>
      <w:proofErr w:type="spellEnd"/>
      <w:r w:rsidRPr="005778B5">
        <w:rPr>
          <w:rFonts w:ascii="Arial" w:hAnsi="Arial" w:cs="Arial"/>
        </w:rPr>
        <w:t xml:space="preserve"> муниципального района Республики Мордовия; </w:t>
      </w:r>
    </w:p>
    <w:p w14:paraId="51997EDC" w14:textId="6393A25B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принимают участие в планировании и исполнении мероприятий по обеспечению пожарной безопасности на территории </w:t>
      </w:r>
      <w:proofErr w:type="spellStart"/>
      <w:r w:rsidR="00795885" w:rsidRPr="005778B5">
        <w:rPr>
          <w:rFonts w:ascii="Arial" w:hAnsi="Arial" w:cs="Arial"/>
        </w:rPr>
        <w:t>Новофедоровского</w:t>
      </w:r>
      <w:proofErr w:type="spellEnd"/>
      <w:r w:rsidRPr="005778B5">
        <w:rPr>
          <w:rFonts w:ascii="Arial" w:hAnsi="Arial" w:cs="Arial"/>
        </w:rPr>
        <w:t xml:space="preserve"> сельского поселения </w:t>
      </w:r>
      <w:proofErr w:type="spellStart"/>
      <w:r w:rsidR="00F8650F" w:rsidRPr="005778B5">
        <w:rPr>
          <w:rFonts w:ascii="Arial" w:hAnsi="Arial" w:cs="Arial"/>
        </w:rPr>
        <w:t>Старошайговского</w:t>
      </w:r>
      <w:proofErr w:type="spellEnd"/>
      <w:r w:rsidRPr="005778B5">
        <w:rPr>
          <w:rFonts w:ascii="Arial" w:hAnsi="Arial" w:cs="Arial"/>
        </w:rPr>
        <w:t xml:space="preserve"> муниципального района Республики Мордовия; </w:t>
      </w:r>
    </w:p>
    <w:p w14:paraId="76323724" w14:textId="3EE87104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2.4. Основанием для исключения гражданина из числа добровольных пожарных, членов добровольной пожарной охраны является: </w:t>
      </w:r>
    </w:p>
    <w:p w14:paraId="640E5A44" w14:textId="77777777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личное заявление; </w:t>
      </w:r>
    </w:p>
    <w:p w14:paraId="479011BE" w14:textId="77777777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несоответствие квалификационным требованиям, установленным для добровольных пожарных; </w:t>
      </w:r>
    </w:p>
    <w:p w14:paraId="7D0C1CC2" w14:textId="77777777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состояние здоровья, не позволяющее исполнять обязанности; </w:t>
      </w:r>
    </w:p>
    <w:p w14:paraId="09B25D6B" w14:textId="77777777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систематическое невыполнение установленных требований, а также самоустранение от участия в деятельности общественных объединений пожарной охраны; </w:t>
      </w:r>
    </w:p>
    <w:p w14:paraId="04EE99CA" w14:textId="6F7C2C0A" w:rsidR="00BE2DB6" w:rsidRPr="005778B5" w:rsidRDefault="00BE2DB6" w:rsidP="00BE2DB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совершение действий (проступков), несовместимых с пребыванием в общественных объединениях пожарной охраны. </w:t>
      </w:r>
    </w:p>
    <w:p w14:paraId="1866B529" w14:textId="77777777" w:rsidR="007922EE" w:rsidRPr="005778B5" w:rsidRDefault="007922EE" w:rsidP="00BE2DB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  </w:t>
      </w:r>
    </w:p>
    <w:p w14:paraId="37409CD1" w14:textId="435C9843" w:rsidR="007922EE" w:rsidRPr="005778B5" w:rsidRDefault="007922EE" w:rsidP="007922EE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b/>
          <w:bCs/>
          <w:sz w:val="24"/>
          <w:szCs w:val="24"/>
        </w:rPr>
        <w:t>3. Финансовое и материально-техническое обеспечение</w:t>
      </w:r>
    </w:p>
    <w:p w14:paraId="44CCDD3C" w14:textId="524A13B6" w:rsidR="007922EE" w:rsidRPr="005778B5" w:rsidRDefault="007922EE" w:rsidP="007922EE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b/>
          <w:bCs/>
          <w:sz w:val="24"/>
          <w:szCs w:val="24"/>
        </w:rPr>
        <w:t>деятельности добровольной пожарной охраны</w:t>
      </w:r>
    </w:p>
    <w:p w14:paraId="02502270" w14:textId="77777777" w:rsidR="007922EE" w:rsidRPr="005778B5" w:rsidRDefault="007922EE" w:rsidP="007922E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  </w:t>
      </w:r>
    </w:p>
    <w:p w14:paraId="3493A17D" w14:textId="2AC4BFF5" w:rsidR="0083589C" w:rsidRPr="005778B5" w:rsidRDefault="0083589C" w:rsidP="0083589C">
      <w:pPr>
        <w:pStyle w:val="a3"/>
        <w:spacing w:before="168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lastRenderedPageBreak/>
        <w:t xml:space="preserve">3.1. Финансовое и материально-техническое обеспечение деятельности добровольной пожарной охраны осуществляется за счет собственных средств, взносов и пожертвований, средств организаций, которые создают добровольные пожарные подразделения, средств поддержки, оказываемой органами государственной власти и органами местного самоуправления общественным объединениям пожарной охраны, и иных средств, </w:t>
      </w:r>
      <w:r w:rsidRPr="005778B5">
        <w:rPr>
          <w:rFonts w:ascii="Arial" w:hAnsi="Arial" w:cs="Arial"/>
        </w:rPr>
        <w:br/>
        <w:t>не запрещенных законодательством Российской Федерации.</w:t>
      </w:r>
    </w:p>
    <w:p w14:paraId="2E0D713C" w14:textId="44DE5196" w:rsidR="007922EE" w:rsidRPr="005778B5" w:rsidRDefault="007922EE" w:rsidP="007922EE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54BDD2A7" w14:textId="1FECC18F" w:rsidR="007922EE" w:rsidRPr="005778B5" w:rsidRDefault="007922EE" w:rsidP="007922EE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b/>
          <w:bCs/>
          <w:sz w:val="24"/>
          <w:szCs w:val="24"/>
        </w:rPr>
        <w:t>4. Имущество добровольной пожарной охраны</w:t>
      </w:r>
    </w:p>
    <w:p w14:paraId="114731EE" w14:textId="58CA4B29" w:rsidR="007922EE" w:rsidRPr="005778B5" w:rsidRDefault="007922EE" w:rsidP="0083589C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73DECC4D" w14:textId="72D10C88" w:rsidR="0083589C" w:rsidRPr="005778B5" w:rsidRDefault="0083589C" w:rsidP="0083589C">
      <w:pPr>
        <w:pStyle w:val="a3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4.1. </w:t>
      </w:r>
      <w:proofErr w:type="gramStart"/>
      <w:r w:rsidRPr="005778B5">
        <w:rPr>
          <w:rFonts w:ascii="Arial" w:hAnsi="Arial" w:cs="Arial"/>
        </w:rPr>
        <w:t xml:space="preserve">Имущество общественных объединений пожарной охраны формируется </w:t>
      </w:r>
      <w:r w:rsidR="00BE2DB6" w:rsidRPr="005778B5">
        <w:rPr>
          <w:rFonts w:ascii="Arial" w:hAnsi="Arial" w:cs="Arial"/>
        </w:rPr>
        <w:br/>
      </w:r>
      <w:r w:rsidRPr="005778B5">
        <w:rPr>
          <w:rFonts w:ascii="Arial" w:hAnsi="Arial" w:cs="Arial"/>
        </w:rPr>
        <w:t xml:space="preserve">в соответствии с законодательством Российской Федерации на основе вступительных </w:t>
      </w:r>
      <w:r w:rsidR="00BE2DB6" w:rsidRPr="005778B5">
        <w:rPr>
          <w:rFonts w:ascii="Arial" w:hAnsi="Arial" w:cs="Arial"/>
        </w:rPr>
        <w:br/>
      </w:r>
      <w:r w:rsidRPr="005778B5">
        <w:rPr>
          <w:rFonts w:ascii="Arial" w:hAnsi="Arial" w:cs="Arial"/>
        </w:rPr>
        <w:t xml:space="preserve">и членских взносов, если их уплата предусмотрена уставом соответствующего общественного объединения пожарной охраны, взносов его учредителей, добровольных взносов и пожертвований, поступлений от мероприятий, проводимых в соответствии </w:t>
      </w:r>
      <w:r w:rsidR="00BE2DB6" w:rsidRPr="005778B5">
        <w:rPr>
          <w:rFonts w:ascii="Arial" w:hAnsi="Arial" w:cs="Arial"/>
        </w:rPr>
        <w:br/>
      </w:r>
      <w:r w:rsidRPr="005778B5">
        <w:rPr>
          <w:rFonts w:ascii="Arial" w:hAnsi="Arial" w:cs="Arial"/>
        </w:rPr>
        <w:t>с указанным уставом, за счет средств поддержки, оказываемой органами государственной власти и органами местного самоуправления общественным объединениям пожарной охраны</w:t>
      </w:r>
      <w:proofErr w:type="gramEnd"/>
      <w:r w:rsidRPr="005778B5">
        <w:rPr>
          <w:rFonts w:ascii="Arial" w:hAnsi="Arial" w:cs="Arial"/>
        </w:rPr>
        <w:t xml:space="preserve"> в соответствии с законодательством Российской Федерации, законодательством субъектов Российской Федерации, муниципальными правовыми актами, и иных </w:t>
      </w:r>
      <w:r w:rsidR="00BE2DB6" w:rsidRPr="005778B5">
        <w:rPr>
          <w:rFonts w:ascii="Arial" w:hAnsi="Arial" w:cs="Arial"/>
        </w:rPr>
        <w:br/>
      </w:r>
      <w:r w:rsidRPr="005778B5">
        <w:rPr>
          <w:rFonts w:ascii="Arial" w:hAnsi="Arial" w:cs="Arial"/>
        </w:rPr>
        <w:t>не запрещенных законодательством Российской Федерации поступлений (в том числе сре</w:t>
      </w:r>
      <w:proofErr w:type="gramStart"/>
      <w:r w:rsidRPr="005778B5">
        <w:rPr>
          <w:rFonts w:ascii="Arial" w:hAnsi="Arial" w:cs="Arial"/>
        </w:rPr>
        <w:t>дств стр</w:t>
      </w:r>
      <w:proofErr w:type="gramEnd"/>
      <w:r w:rsidRPr="005778B5">
        <w:rPr>
          <w:rFonts w:ascii="Arial" w:hAnsi="Arial" w:cs="Arial"/>
        </w:rPr>
        <w:t>аховых организаций, осуществляющих страхование имущества и (или) гражданской ответственности на случай пожара).</w:t>
      </w:r>
    </w:p>
    <w:p w14:paraId="45508FFF" w14:textId="561F8FAA" w:rsidR="0083589C" w:rsidRPr="005778B5" w:rsidRDefault="0083589C" w:rsidP="0083589C">
      <w:pPr>
        <w:pStyle w:val="a3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4.2. </w:t>
      </w:r>
      <w:proofErr w:type="gramStart"/>
      <w:r w:rsidRPr="005778B5">
        <w:rPr>
          <w:rFonts w:ascii="Arial" w:hAnsi="Arial" w:cs="Arial"/>
        </w:rPr>
        <w:t xml:space="preserve">Федеральные органы исполнительной власти, органы исполнительной власти субъектов Российской Федерации, органы местного самоуправления и организации </w:t>
      </w:r>
      <w:r w:rsidR="00BE2DB6" w:rsidRPr="005778B5">
        <w:rPr>
          <w:rFonts w:ascii="Arial" w:hAnsi="Arial" w:cs="Arial"/>
        </w:rPr>
        <w:br/>
      </w:r>
      <w:r w:rsidRPr="005778B5">
        <w:rPr>
          <w:rFonts w:ascii="Arial" w:hAnsi="Arial" w:cs="Arial"/>
        </w:rPr>
        <w:t xml:space="preserve">вправе в порядке оказания поддержки передавать во владение и (или) в пользование </w:t>
      </w:r>
      <w:r w:rsidR="00BE2DB6" w:rsidRPr="005778B5">
        <w:rPr>
          <w:rFonts w:ascii="Arial" w:hAnsi="Arial" w:cs="Arial"/>
        </w:rPr>
        <w:br/>
      </w:r>
      <w:r w:rsidRPr="005778B5">
        <w:rPr>
          <w:rFonts w:ascii="Arial" w:hAnsi="Arial" w:cs="Arial"/>
        </w:rPr>
        <w:t>на долгосрочной основе общественным объединениям пожарной охраны здания, сооружения, служебные помещения, оборудованные средствами связи, автотранспортные средства, оргтехнику и иное имущество, необходимое для достижения уставных целей общественных объединений пожарной охраны.</w:t>
      </w:r>
      <w:proofErr w:type="gramEnd"/>
      <w:r w:rsidRPr="005778B5">
        <w:rPr>
          <w:rFonts w:ascii="Arial" w:hAnsi="Arial" w:cs="Arial"/>
        </w:rPr>
        <w:t xml:space="preserve"> Имущество, полученное общественными объединениями пожарной охраны за счет средств поддержки, оказанной органами государственной власти и органами местного самоуправления, подлежит раздельному учету. </w:t>
      </w:r>
    </w:p>
    <w:p w14:paraId="3EB10460" w14:textId="2DA9DCDE" w:rsidR="0083589C" w:rsidRPr="005778B5" w:rsidRDefault="0083589C" w:rsidP="0083589C">
      <w:pPr>
        <w:pStyle w:val="a3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4.3. Имущество и средства, находящиеся во владении, в пользовании или распоряжении общественных объединений пожарной охраны, должны использоваться для достижения уставных целей общественных объединений пожарной охраны. </w:t>
      </w:r>
      <w:proofErr w:type="gramStart"/>
      <w:r w:rsidRPr="005778B5">
        <w:rPr>
          <w:rFonts w:ascii="Arial" w:hAnsi="Arial" w:cs="Arial"/>
        </w:rPr>
        <w:t xml:space="preserve">В случае ликвидации общественного объединения пожарной охраны имущество, полученное и (или) приобретенное за счет средств поддержки, оказываемой органами государственной власти и органами местного самоуправления общественным объединениям пожарной охраны, передается на баланс соответствующего органа государственной власти или органа местного самоуправления по согласованию с федеральным органом исполнительной власти, уполномоченным на решение задач в области пожарной безопасности. </w:t>
      </w:r>
      <w:proofErr w:type="gramEnd"/>
    </w:p>
    <w:p w14:paraId="2801AF71" w14:textId="39BC47F8" w:rsidR="0083589C" w:rsidRPr="005778B5" w:rsidRDefault="0083589C" w:rsidP="0083589C">
      <w:pPr>
        <w:pStyle w:val="a3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4.4. Имущество, используемое объектовыми добровольными пожарными подразделениями, находится на балансе организаций, в которых создаются такие подразделения, и должно использоваться для выполнения задач, возложенных на добровольную пожарную охрану законодательством Российской Федерации. </w:t>
      </w:r>
    </w:p>
    <w:p w14:paraId="7A58796A" w14:textId="2F36E101" w:rsidR="0083589C" w:rsidRPr="005778B5" w:rsidRDefault="0083589C" w:rsidP="0083589C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14:paraId="2B0D7EDE" w14:textId="77777777" w:rsidR="0083589C" w:rsidRPr="005778B5" w:rsidRDefault="0083589C" w:rsidP="007922EE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14:paraId="2E9A0D5C" w14:textId="04915BA7" w:rsidR="00BE2DB6" w:rsidRPr="005778B5" w:rsidRDefault="001F2C3B" w:rsidP="00BE2DB6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5778B5">
        <w:rPr>
          <w:rFonts w:ascii="Arial" w:hAnsi="Arial" w:cs="Arial"/>
          <w:b/>
          <w:bCs/>
        </w:rPr>
        <w:t>5</w:t>
      </w:r>
      <w:r w:rsidR="00BE2DB6" w:rsidRPr="005778B5">
        <w:rPr>
          <w:rFonts w:ascii="Arial" w:hAnsi="Arial" w:cs="Arial"/>
          <w:b/>
          <w:bCs/>
        </w:rPr>
        <w:t>. Регистрация добровольного пожарного и регистрации</w:t>
      </w:r>
    </w:p>
    <w:p w14:paraId="66FF4CD3" w14:textId="77777777" w:rsidR="00BE2DB6" w:rsidRPr="005778B5" w:rsidRDefault="00BE2DB6" w:rsidP="00BE2DB6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5778B5">
        <w:rPr>
          <w:rFonts w:ascii="Arial" w:hAnsi="Arial" w:cs="Arial"/>
          <w:b/>
          <w:bCs/>
        </w:rPr>
        <w:t>общественного объединения пожарной охраны</w:t>
      </w:r>
      <w:r w:rsidRPr="005778B5">
        <w:rPr>
          <w:rFonts w:ascii="Arial" w:hAnsi="Arial" w:cs="Arial"/>
        </w:rPr>
        <w:t xml:space="preserve"> </w:t>
      </w:r>
    </w:p>
    <w:p w14:paraId="6B3322A7" w14:textId="77777777" w:rsidR="00BE2DB6" w:rsidRPr="005778B5" w:rsidRDefault="00BE2DB6" w:rsidP="00BE2DB6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 xml:space="preserve">  </w:t>
      </w:r>
    </w:p>
    <w:p w14:paraId="23C53F01" w14:textId="5F27E5CA" w:rsidR="00BE2DB6" w:rsidRPr="005778B5" w:rsidRDefault="001F2C3B" w:rsidP="00BE2DB6">
      <w:pPr>
        <w:pStyle w:val="a3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>5</w:t>
      </w:r>
      <w:r w:rsidR="00BE2DB6" w:rsidRPr="005778B5">
        <w:rPr>
          <w:rFonts w:ascii="Arial" w:hAnsi="Arial" w:cs="Arial"/>
        </w:rPr>
        <w:t xml:space="preserve">.1. </w:t>
      </w:r>
      <w:proofErr w:type="gramStart"/>
      <w:r w:rsidR="00BE2DB6" w:rsidRPr="005778B5">
        <w:rPr>
          <w:rFonts w:ascii="Arial" w:hAnsi="Arial" w:cs="Arial"/>
        </w:rPr>
        <w:t xml:space="preserve">В добровольные пожарные принимаются на добровольной основе </w:t>
      </w:r>
      <w:r w:rsidR="00BE2DB6" w:rsidRPr="005778B5">
        <w:rPr>
          <w:rFonts w:ascii="Arial" w:hAnsi="Arial" w:cs="Arial"/>
        </w:rPr>
        <w:br/>
        <w:t xml:space="preserve">в индивидуальном порядке граждане, изъявившие желание участвовать в деятельности общественного объединения пожарной охраны, достигшие возраста 18 лет и способные </w:t>
      </w:r>
      <w:r w:rsidR="00BE2DB6" w:rsidRPr="005778B5">
        <w:rPr>
          <w:rFonts w:ascii="Arial" w:hAnsi="Arial" w:cs="Arial"/>
        </w:rPr>
        <w:br/>
        <w:t xml:space="preserve">по своим деловым и моральным качествам, а также по состоянию здоровья исполнять обязанности, связанные с участием в профилактике и (или) тушении пожаров и проведении аварийно-спасательных работ. </w:t>
      </w:r>
      <w:proofErr w:type="gramEnd"/>
    </w:p>
    <w:p w14:paraId="610ED736" w14:textId="6866ADBA" w:rsidR="00BE2DB6" w:rsidRPr="005778B5" w:rsidRDefault="001F2C3B" w:rsidP="00BE2DB6">
      <w:pPr>
        <w:pStyle w:val="a3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>5</w:t>
      </w:r>
      <w:r w:rsidR="00BE2DB6" w:rsidRPr="005778B5">
        <w:rPr>
          <w:rFonts w:ascii="Arial" w:hAnsi="Arial" w:cs="Arial"/>
        </w:rPr>
        <w:t xml:space="preserve">.2. Отбор в добровольные пожарные осуществляется соответствующими руководителями общественных объединений пожарной охраны на основании письменного заявления граждан. </w:t>
      </w:r>
    </w:p>
    <w:p w14:paraId="11632842" w14:textId="1595069B" w:rsidR="00BE2DB6" w:rsidRPr="005778B5" w:rsidRDefault="001F2C3B" w:rsidP="00BE2DB6">
      <w:pPr>
        <w:pStyle w:val="a3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>5</w:t>
      </w:r>
      <w:r w:rsidR="00BE2DB6" w:rsidRPr="005778B5">
        <w:rPr>
          <w:rFonts w:ascii="Arial" w:hAnsi="Arial" w:cs="Arial"/>
        </w:rPr>
        <w:t>.</w:t>
      </w:r>
      <w:r w:rsidRPr="005778B5">
        <w:rPr>
          <w:rFonts w:ascii="Arial" w:hAnsi="Arial" w:cs="Arial"/>
        </w:rPr>
        <w:t>3</w:t>
      </w:r>
      <w:r w:rsidR="00BE2DB6" w:rsidRPr="005778B5">
        <w:rPr>
          <w:rFonts w:ascii="Arial" w:hAnsi="Arial" w:cs="Arial"/>
        </w:rPr>
        <w:t xml:space="preserve">. По результатам отбора соответствующие руководители общественных объединений пожарной охраны принимают решение о приеме гражданина в добровольные пожарные или об отказе гражданину в приеме в добровольные пожарные. </w:t>
      </w:r>
    </w:p>
    <w:p w14:paraId="240C2633" w14:textId="1021A52F" w:rsidR="00BE2DB6" w:rsidRPr="005778B5" w:rsidRDefault="001F2C3B" w:rsidP="00BE2DB6">
      <w:pPr>
        <w:pStyle w:val="a3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>5</w:t>
      </w:r>
      <w:r w:rsidR="00BE2DB6" w:rsidRPr="005778B5">
        <w:rPr>
          <w:rFonts w:ascii="Arial" w:hAnsi="Arial" w:cs="Arial"/>
        </w:rPr>
        <w:t>.</w:t>
      </w:r>
      <w:r w:rsidRPr="005778B5">
        <w:rPr>
          <w:rFonts w:ascii="Arial" w:hAnsi="Arial" w:cs="Arial"/>
        </w:rPr>
        <w:t>4</w:t>
      </w:r>
      <w:r w:rsidR="00BE2DB6" w:rsidRPr="005778B5">
        <w:rPr>
          <w:rFonts w:ascii="Arial" w:hAnsi="Arial" w:cs="Arial"/>
        </w:rPr>
        <w:t xml:space="preserve">. Граждане приобретают статус добровольного пожарного с момента их обязательной регистрации в реестре добровольных пожарных соответствующих общественных объединений пожарной охраны. </w:t>
      </w:r>
    </w:p>
    <w:p w14:paraId="16DF1D1D" w14:textId="7AC95FBA" w:rsidR="00BE2DB6" w:rsidRPr="005778B5" w:rsidRDefault="001F2C3B" w:rsidP="00BE2DB6">
      <w:pPr>
        <w:pStyle w:val="a3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5778B5">
        <w:rPr>
          <w:rFonts w:ascii="Arial" w:hAnsi="Arial" w:cs="Arial"/>
        </w:rPr>
        <w:t>5</w:t>
      </w:r>
      <w:r w:rsidR="00BE2DB6" w:rsidRPr="005778B5">
        <w:rPr>
          <w:rFonts w:ascii="Arial" w:hAnsi="Arial" w:cs="Arial"/>
        </w:rPr>
        <w:t>.</w:t>
      </w:r>
      <w:r w:rsidRPr="005778B5">
        <w:rPr>
          <w:rFonts w:ascii="Arial" w:hAnsi="Arial" w:cs="Arial"/>
        </w:rPr>
        <w:t>5</w:t>
      </w:r>
      <w:r w:rsidR="00BE2DB6" w:rsidRPr="005778B5">
        <w:rPr>
          <w:rFonts w:ascii="Arial" w:hAnsi="Arial" w:cs="Arial"/>
        </w:rPr>
        <w:t xml:space="preserve">. Для количественного учета общественных объединений пожарной охраны </w:t>
      </w:r>
      <w:r w:rsidRPr="005778B5">
        <w:rPr>
          <w:rFonts w:ascii="Arial" w:hAnsi="Arial" w:cs="Arial"/>
        </w:rPr>
        <w:br/>
      </w:r>
      <w:r w:rsidR="00BE2DB6" w:rsidRPr="005778B5">
        <w:rPr>
          <w:rFonts w:ascii="Arial" w:hAnsi="Arial" w:cs="Arial"/>
        </w:rPr>
        <w:t xml:space="preserve">и добровольных пожарных на территории </w:t>
      </w:r>
      <w:proofErr w:type="spellStart"/>
      <w:r w:rsidR="00795885" w:rsidRPr="005778B5">
        <w:rPr>
          <w:rFonts w:ascii="Arial" w:hAnsi="Arial" w:cs="Arial"/>
        </w:rPr>
        <w:t>Новофедоровского</w:t>
      </w:r>
      <w:proofErr w:type="spellEnd"/>
      <w:r w:rsidRPr="005778B5">
        <w:rPr>
          <w:rFonts w:ascii="Arial" w:hAnsi="Arial" w:cs="Arial"/>
        </w:rPr>
        <w:t xml:space="preserve"> сельского поселения </w:t>
      </w:r>
      <w:proofErr w:type="spellStart"/>
      <w:r w:rsidR="00F8650F" w:rsidRPr="005778B5">
        <w:rPr>
          <w:rFonts w:ascii="Arial" w:hAnsi="Arial" w:cs="Arial"/>
        </w:rPr>
        <w:t>Старошайговского</w:t>
      </w:r>
      <w:proofErr w:type="spellEnd"/>
      <w:r w:rsidRPr="005778B5">
        <w:rPr>
          <w:rFonts w:ascii="Arial" w:hAnsi="Arial" w:cs="Arial"/>
        </w:rPr>
        <w:t xml:space="preserve"> муниципального района Республики Мордовия</w:t>
      </w:r>
      <w:r w:rsidR="00BE2DB6" w:rsidRPr="005778B5">
        <w:rPr>
          <w:rFonts w:ascii="Arial" w:hAnsi="Arial" w:cs="Arial"/>
        </w:rPr>
        <w:t xml:space="preserve"> после регистрации руководитель общественного объединения пожарной охр</w:t>
      </w:r>
      <w:r w:rsidR="00795885" w:rsidRPr="005778B5">
        <w:rPr>
          <w:rFonts w:ascii="Arial" w:hAnsi="Arial" w:cs="Arial"/>
        </w:rPr>
        <w:t xml:space="preserve">аны направляет копию выписки из </w:t>
      </w:r>
      <w:r w:rsidR="00BE2DB6" w:rsidRPr="005778B5">
        <w:rPr>
          <w:rFonts w:ascii="Arial" w:hAnsi="Arial" w:cs="Arial"/>
        </w:rPr>
        <w:t xml:space="preserve">реестра </w:t>
      </w:r>
      <w:r w:rsidRPr="005778B5">
        <w:rPr>
          <w:rFonts w:ascii="Arial" w:hAnsi="Arial" w:cs="Arial"/>
        </w:rPr>
        <w:br/>
      </w:r>
      <w:r w:rsidR="00BE2DB6" w:rsidRPr="005778B5">
        <w:rPr>
          <w:rFonts w:ascii="Arial" w:hAnsi="Arial" w:cs="Arial"/>
        </w:rPr>
        <w:t xml:space="preserve">в администрацию </w:t>
      </w:r>
      <w:proofErr w:type="spellStart"/>
      <w:r w:rsidR="00795885" w:rsidRPr="005778B5">
        <w:rPr>
          <w:rFonts w:ascii="Arial" w:hAnsi="Arial" w:cs="Arial"/>
        </w:rPr>
        <w:t>Новофедоровского</w:t>
      </w:r>
      <w:proofErr w:type="spellEnd"/>
      <w:r w:rsidRPr="005778B5">
        <w:rPr>
          <w:rFonts w:ascii="Arial" w:hAnsi="Arial" w:cs="Arial"/>
        </w:rPr>
        <w:t xml:space="preserve"> сельского поселения </w:t>
      </w:r>
      <w:proofErr w:type="spellStart"/>
      <w:r w:rsidR="00F8650F" w:rsidRPr="005778B5">
        <w:rPr>
          <w:rFonts w:ascii="Arial" w:hAnsi="Arial" w:cs="Arial"/>
        </w:rPr>
        <w:t>Старошайговского</w:t>
      </w:r>
      <w:proofErr w:type="spellEnd"/>
      <w:r w:rsidRPr="005778B5">
        <w:rPr>
          <w:rFonts w:ascii="Arial" w:hAnsi="Arial" w:cs="Arial"/>
        </w:rPr>
        <w:t xml:space="preserve"> муниципального района Республики Мордовия</w:t>
      </w:r>
      <w:r w:rsidR="00BE2DB6" w:rsidRPr="005778B5">
        <w:rPr>
          <w:rFonts w:ascii="Arial" w:hAnsi="Arial" w:cs="Arial"/>
        </w:rPr>
        <w:t xml:space="preserve">. </w:t>
      </w:r>
    </w:p>
    <w:p w14:paraId="3C551D7A" w14:textId="77777777" w:rsidR="00BE2DB6" w:rsidRPr="005778B5" w:rsidRDefault="00BE2DB6" w:rsidP="007922EE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14:paraId="74E01E3B" w14:textId="47AD3603" w:rsidR="007922EE" w:rsidRPr="005778B5" w:rsidRDefault="001F2C3B" w:rsidP="007922EE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b/>
          <w:bCs/>
          <w:sz w:val="24"/>
          <w:szCs w:val="24"/>
        </w:rPr>
        <w:t>6.</w:t>
      </w:r>
      <w:r w:rsidR="007922EE" w:rsidRPr="005778B5">
        <w:rPr>
          <w:rFonts w:ascii="Arial" w:hAnsi="Arial" w:cs="Arial"/>
          <w:b/>
          <w:bCs/>
          <w:sz w:val="24"/>
          <w:szCs w:val="24"/>
        </w:rPr>
        <w:t xml:space="preserve"> Организация деятельности добровольной пожарной охраны</w:t>
      </w:r>
    </w:p>
    <w:p w14:paraId="54F4A775" w14:textId="5369DE33" w:rsidR="007922EE" w:rsidRPr="005778B5" w:rsidRDefault="007922EE" w:rsidP="007922EE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b/>
          <w:bCs/>
          <w:sz w:val="24"/>
          <w:szCs w:val="24"/>
        </w:rPr>
        <w:t>и добровольных пожарных</w:t>
      </w:r>
    </w:p>
    <w:p w14:paraId="48C90E3E" w14:textId="77777777" w:rsidR="007922EE" w:rsidRPr="005778B5" w:rsidRDefault="007922EE" w:rsidP="007922E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  </w:t>
      </w:r>
    </w:p>
    <w:p w14:paraId="64343916" w14:textId="16DF8AFD" w:rsidR="007922EE" w:rsidRPr="005778B5" w:rsidRDefault="001F2C3B" w:rsidP="007922E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>6</w:t>
      </w:r>
      <w:r w:rsidR="007922EE" w:rsidRPr="005778B5">
        <w:rPr>
          <w:rFonts w:ascii="Arial" w:hAnsi="Arial" w:cs="Arial"/>
          <w:sz w:val="24"/>
          <w:szCs w:val="24"/>
        </w:rPr>
        <w:t xml:space="preserve">.1. Гражданами могут создаваться в форме общественных учреждений пожарной охраны добровольные пожарные команды и добровольные пожарные дружины, а также работниками в организациях, объектовые добровольные пожарные команды или объектовые добровольные пожарные дружины. </w:t>
      </w:r>
    </w:p>
    <w:p w14:paraId="427EF5A8" w14:textId="7726089F" w:rsidR="007922EE" w:rsidRPr="005778B5" w:rsidRDefault="001F2C3B" w:rsidP="007922E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>6</w:t>
      </w:r>
      <w:r w:rsidR="007922EE" w:rsidRPr="005778B5">
        <w:rPr>
          <w:rFonts w:ascii="Arial" w:hAnsi="Arial" w:cs="Arial"/>
          <w:sz w:val="24"/>
          <w:szCs w:val="24"/>
        </w:rPr>
        <w:t xml:space="preserve">.2. </w:t>
      </w:r>
      <w:proofErr w:type="gramStart"/>
      <w:r w:rsidR="007922EE" w:rsidRPr="005778B5">
        <w:rPr>
          <w:rFonts w:ascii="Arial" w:hAnsi="Arial" w:cs="Arial"/>
          <w:sz w:val="24"/>
          <w:szCs w:val="24"/>
        </w:rPr>
        <w:t xml:space="preserve">Деятельность добровольной пожарной команды и добровольной пожарной дружины, их структура, права и обязанности их работников добровольных пожарных определяются Федеральным законом от 06.05.2011 N 100-ФЗ, уставом добровольной пожарной команды или добровольной пожарной дружины (в случае их регистрации </w:t>
      </w:r>
      <w:r w:rsidR="007922EE" w:rsidRPr="005778B5">
        <w:rPr>
          <w:rFonts w:ascii="Arial" w:hAnsi="Arial" w:cs="Arial"/>
          <w:sz w:val="24"/>
          <w:szCs w:val="24"/>
        </w:rPr>
        <w:br/>
        <w:t>в качестве юридического лица) или положением об объектовой добровольной пожарной команды или добровольной пожарной дружине (в случае, если регистрация их в качестве юридического лица</w:t>
      </w:r>
      <w:proofErr w:type="gramEnd"/>
      <w:r w:rsidR="007922EE" w:rsidRPr="005778B5">
        <w:rPr>
          <w:rFonts w:ascii="Arial" w:hAnsi="Arial" w:cs="Arial"/>
          <w:sz w:val="24"/>
          <w:szCs w:val="24"/>
        </w:rPr>
        <w:t xml:space="preserve"> не осуществлялась). </w:t>
      </w:r>
    </w:p>
    <w:p w14:paraId="1BA300C1" w14:textId="0624B5DD" w:rsidR="007922EE" w:rsidRPr="005778B5" w:rsidRDefault="001F2C3B" w:rsidP="007922E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>6</w:t>
      </w:r>
      <w:r w:rsidR="007922EE" w:rsidRPr="005778B5">
        <w:rPr>
          <w:rFonts w:ascii="Arial" w:hAnsi="Arial" w:cs="Arial"/>
          <w:sz w:val="24"/>
          <w:szCs w:val="24"/>
        </w:rPr>
        <w:t xml:space="preserve">.3. </w:t>
      </w:r>
      <w:proofErr w:type="gramStart"/>
      <w:r w:rsidR="007922EE" w:rsidRPr="005778B5">
        <w:rPr>
          <w:rFonts w:ascii="Arial" w:hAnsi="Arial" w:cs="Arial"/>
          <w:sz w:val="24"/>
          <w:szCs w:val="24"/>
        </w:rPr>
        <w:t xml:space="preserve">Для организации в форме общественных учреждений добровольной пожарной команды (объектовой пожарной команды) добровольной пожарной дружины (объектовый пожарной дружины); и участия в их деятельности граждане (работники) подают письменное заявление в федеральный орган исполнительной власти, уполномоченный на решение задач в области пожарной безопасности (на территории Республики Мордовия - Главное управление МЧС России по Республике Мордовия). </w:t>
      </w:r>
      <w:proofErr w:type="gramEnd"/>
    </w:p>
    <w:p w14:paraId="5760B3F8" w14:textId="4219940D" w:rsidR="007922EE" w:rsidRPr="005778B5" w:rsidRDefault="001F2C3B" w:rsidP="007922E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lastRenderedPageBreak/>
        <w:t>6</w:t>
      </w:r>
      <w:r w:rsidR="007922EE" w:rsidRPr="005778B5">
        <w:rPr>
          <w:rFonts w:ascii="Arial" w:hAnsi="Arial" w:cs="Arial"/>
          <w:sz w:val="24"/>
          <w:szCs w:val="24"/>
        </w:rPr>
        <w:t xml:space="preserve">.4. Участниками добровольной пожарной команды или добровольной пожарной дружины могут быть граждане, проживающие на территориях сельских поселений в районе обслуживания данной добровольной пожарной команды или добровольной пожарной дружины, на принципах добровольности, равноправия. </w:t>
      </w:r>
    </w:p>
    <w:p w14:paraId="33E5125A" w14:textId="5649144D" w:rsidR="007922EE" w:rsidRPr="005778B5" w:rsidRDefault="001F2C3B" w:rsidP="007922E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>6</w:t>
      </w:r>
      <w:r w:rsidR="007922EE" w:rsidRPr="005778B5">
        <w:rPr>
          <w:rFonts w:ascii="Arial" w:hAnsi="Arial" w:cs="Arial"/>
          <w:sz w:val="24"/>
          <w:szCs w:val="24"/>
        </w:rPr>
        <w:t xml:space="preserve">.5. Участниками объектовой добровольной пожарной команды или объектовой добровольной пожарной дружины могут быть граждане (работники) предприятия, </w:t>
      </w:r>
      <w:r w:rsidR="0083589C" w:rsidRPr="005778B5">
        <w:rPr>
          <w:rFonts w:ascii="Arial" w:hAnsi="Arial" w:cs="Arial"/>
          <w:sz w:val="24"/>
          <w:szCs w:val="24"/>
        </w:rPr>
        <w:br/>
      </w:r>
      <w:r w:rsidR="007922EE" w:rsidRPr="005778B5">
        <w:rPr>
          <w:rFonts w:ascii="Arial" w:hAnsi="Arial" w:cs="Arial"/>
          <w:sz w:val="24"/>
          <w:szCs w:val="24"/>
        </w:rPr>
        <w:t xml:space="preserve">на территории которого создано общественное учреждение пожарной охраны, </w:t>
      </w:r>
      <w:r w:rsidR="0083589C" w:rsidRPr="005778B5">
        <w:rPr>
          <w:rFonts w:ascii="Arial" w:hAnsi="Arial" w:cs="Arial"/>
          <w:sz w:val="24"/>
          <w:szCs w:val="24"/>
        </w:rPr>
        <w:br/>
      </w:r>
      <w:r w:rsidR="007922EE" w:rsidRPr="005778B5">
        <w:rPr>
          <w:rFonts w:ascii="Arial" w:hAnsi="Arial" w:cs="Arial"/>
          <w:sz w:val="24"/>
          <w:szCs w:val="24"/>
        </w:rPr>
        <w:t xml:space="preserve">на принципах добровольности, равноправия. </w:t>
      </w:r>
    </w:p>
    <w:p w14:paraId="734BAE59" w14:textId="3445A10D" w:rsidR="007922EE" w:rsidRPr="005778B5" w:rsidRDefault="001F2C3B" w:rsidP="007922E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>6</w:t>
      </w:r>
      <w:r w:rsidR="007922EE" w:rsidRPr="005778B5">
        <w:rPr>
          <w:rFonts w:ascii="Arial" w:hAnsi="Arial" w:cs="Arial"/>
          <w:sz w:val="24"/>
          <w:szCs w:val="24"/>
        </w:rPr>
        <w:t>.</w:t>
      </w:r>
      <w:r w:rsidRPr="005778B5">
        <w:rPr>
          <w:rFonts w:ascii="Arial" w:hAnsi="Arial" w:cs="Arial"/>
          <w:sz w:val="24"/>
          <w:szCs w:val="24"/>
        </w:rPr>
        <w:t>6</w:t>
      </w:r>
      <w:r w:rsidR="007922EE" w:rsidRPr="005778B5">
        <w:rPr>
          <w:rFonts w:ascii="Arial" w:hAnsi="Arial" w:cs="Arial"/>
          <w:sz w:val="24"/>
          <w:szCs w:val="24"/>
        </w:rPr>
        <w:t xml:space="preserve">. Работники добровольной пожарной охраны, состоящие на должностях, предусмотренных штатным расписанием, и добровольные пожарные допускаются </w:t>
      </w:r>
      <w:r w:rsidR="0083589C" w:rsidRPr="005778B5">
        <w:rPr>
          <w:rFonts w:ascii="Arial" w:hAnsi="Arial" w:cs="Arial"/>
          <w:sz w:val="24"/>
          <w:szCs w:val="24"/>
        </w:rPr>
        <w:br/>
      </w:r>
      <w:r w:rsidR="007922EE" w:rsidRPr="005778B5">
        <w:rPr>
          <w:rFonts w:ascii="Arial" w:hAnsi="Arial" w:cs="Arial"/>
          <w:sz w:val="24"/>
          <w:szCs w:val="24"/>
        </w:rPr>
        <w:t>к самостоятельной работе по тушению пожаров при наличии у них документа</w:t>
      </w:r>
      <w:r w:rsidR="0083589C" w:rsidRPr="005778B5">
        <w:rPr>
          <w:rFonts w:ascii="Arial" w:hAnsi="Arial" w:cs="Arial"/>
          <w:sz w:val="24"/>
          <w:szCs w:val="24"/>
        </w:rPr>
        <w:br/>
      </w:r>
      <w:r w:rsidR="007922EE" w:rsidRPr="005778B5">
        <w:rPr>
          <w:rFonts w:ascii="Arial" w:hAnsi="Arial" w:cs="Arial"/>
          <w:sz w:val="24"/>
          <w:szCs w:val="24"/>
        </w:rPr>
        <w:t xml:space="preserve">о прохождении </w:t>
      </w:r>
      <w:proofErr w:type="gramStart"/>
      <w:r w:rsidR="007922EE" w:rsidRPr="005778B5">
        <w:rPr>
          <w:rFonts w:ascii="Arial" w:hAnsi="Arial" w:cs="Arial"/>
          <w:sz w:val="24"/>
          <w:szCs w:val="24"/>
        </w:rPr>
        <w:t>обучения по программе</w:t>
      </w:r>
      <w:proofErr w:type="gramEnd"/>
      <w:r w:rsidR="007922EE" w:rsidRPr="005778B5">
        <w:rPr>
          <w:rFonts w:ascii="Arial" w:hAnsi="Arial" w:cs="Arial"/>
          <w:sz w:val="24"/>
          <w:szCs w:val="24"/>
        </w:rPr>
        <w:t xml:space="preserve"> первоначальной профессиональной подготовки. </w:t>
      </w:r>
    </w:p>
    <w:p w14:paraId="396C7801" w14:textId="3019F01A" w:rsidR="007922EE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>6</w:t>
      </w:r>
      <w:r w:rsidR="007922EE" w:rsidRPr="005778B5">
        <w:rPr>
          <w:rFonts w:ascii="Arial" w:hAnsi="Arial" w:cs="Arial"/>
          <w:sz w:val="24"/>
          <w:szCs w:val="24"/>
        </w:rPr>
        <w:t>.</w:t>
      </w:r>
      <w:r w:rsidRPr="005778B5">
        <w:rPr>
          <w:rFonts w:ascii="Arial" w:hAnsi="Arial" w:cs="Arial"/>
          <w:sz w:val="24"/>
          <w:szCs w:val="24"/>
        </w:rPr>
        <w:t>7</w:t>
      </w:r>
      <w:r w:rsidR="007922EE" w:rsidRPr="005778B5">
        <w:rPr>
          <w:rFonts w:ascii="Arial" w:hAnsi="Arial" w:cs="Arial"/>
          <w:sz w:val="24"/>
          <w:szCs w:val="24"/>
        </w:rPr>
        <w:t xml:space="preserve">. Не имеющие специального профессионального образования в области пожарной безопасности работники добровольной пожарной охраны и добровольные пожарные </w:t>
      </w:r>
      <w:r w:rsidRPr="005778B5">
        <w:rPr>
          <w:rFonts w:ascii="Arial" w:hAnsi="Arial" w:cs="Arial"/>
          <w:sz w:val="24"/>
          <w:szCs w:val="24"/>
        </w:rPr>
        <w:br/>
      </w:r>
      <w:r w:rsidR="007922EE" w:rsidRPr="005778B5">
        <w:rPr>
          <w:rFonts w:ascii="Arial" w:hAnsi="Arial" w:cs="Arial"/>
          <w:sz w:val="24"/>
          <w:szCs w:val="24"/>
        </w:rPr>
        <w:t xml:space="preserve">в обязательном порядке проходят </w:t>
      </w:r>
      <w:proofErr w:type="gramStart"/>
      <w:r w:rsidR="007922EE" w:rsidRPr="005778B5">
        <w:rPr>
          <w:rFonts w:ascii="Arial" w:hAnsi="Arial" w:cs="Arial"/>
          <w:sz w:val="24"/>
          <w:szCs w:val="24"/>
        </w:rPr>
        <w:t>обучение по программам</w:t>
      </w:r>
      <w:proofErr w:type="gramEnd"/>
      <w:r w:rsidR="007922EE" w:rsidRPr="005778B5">
        <w:rPr>
          <w:rFonts w:ascii="Arial" w:hAnsi="Arial" w:cs="Arial"/>
          <w:sz w:val="24"/>
          <w:szCs w:val="24"/>
        </w:rPr>
        <w:t xml:space="preserve"> первоначальной и последующей профессиональной подготовки добровольных пожарных. </w:t>
      </w:r>
    </w:p>
    <w:p w14:paraId="0A107610" w14:textId="77777777" w:rsidR="001F2C3B" w:rsidRPr="005778B5" w:rsidRDefault="001F2C3B" w:rsidP="007922EE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14:paraId="0FAC9346" w14:textId="7A5E4465" w:rsidR="007922EE" w:rsidRPr="005778B5" w:rsidRDefault="001F2C3B" w:rsidP="007922EE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b/>
          <w:bCs/>
          <w:sz w:val="24"/>
          <w:szCs w:val="24"/>
        </w:rPr>
        <w:t>7</w:t>
      </w:r>
      <w:r w:rsidR="007922EE" w:rsidRPr="005778B5">
        <w:rPr>
          <w:rFonts w:ascii="Arial" w:hAnsi="Arial" w:cs="Arial"/>
          <w:b/>
          <w:bCs/>
          <w:sz w:val="24"/>
          <w:szCs w:val="24"/>
        </w:rPr>
        <w:t>. Права и обязанности работников добровольной пожарной</w:t>
      </w:r>
    </w:p>
    <w:p w14:paraId="6A9A949B" w14:textId="7E7D989A" w:rsidR="007922EE" w:rsidRPr="005778B5" w:rsidRDefault="007922EE" w:rsidP="007922EE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b/>
          <w:bCs/>
          <w:sz w:val="24"/>
          <w:szCs w:val="24"/>
        </w:rPr>
        <w:t>охраны и добровольных пожарных</w:t>
      </w:r>
    </w:p>
    <w:p w14:paraId="4743F6A5" w14:textId="77777777" w:rsidR="007922EE" w:rsidRPr="005778B5" w:rsidRDefault="007922EE" w:rsidP="007922E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  </w:t>
      </w:r>
    </w:p>
    <w:p w14:paraId="6DECBBCB" w14:textId="56E22A1D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7.1. Работники добровольной пожарной охраны и добровольные пожарные, осуществляющие деятельность в составе добровольного пожарного подразделения имеют право </w:t>
      </w:r>
      <w:proofErr w:type="gramStart"/>
      <w:r w:rsidRPr="005778B5">
        <w:rPr>
          <w:rFonts w:ascii="Arial" w:hAnsi="Arial" w:cs="Arial"/>
          <w:sz w:val="24"/>
          <w:szCs w:val="24"/>
        </w:rPr>
        <w:t>на</w:t>
      </w:r>
      <w:proofErr w:type="gramEnd"/>
      <w:r w:rsidRPr="005778B5">
        <w:rPr>
          <w:rFonts w:ascii="Arial" w:hAnsi="Arial" w:cs="Arial"/>
          <w:sz w:val="24"/>
          <w:szCs w:val="24"/>
        </w:rPr>
        <w:t>:</w:t>
      </w:r>
    </w:p>
    <w:p w14:paraId="2DED5076" w14:textId="497AFB38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1) защиту жизни и здоровья при исполнении ими обязанностей, связанных </w:t>
      </w:r>
      <w:r w:rsidRPr="005778B5">
        <w:rPr>
          <w:rFonts w:ascii="Arial" w:hAnsi="Arial" w:cs="Arial"/>
          <w:sz w:val="24"/>
          <w:szCs w:val="24"/>
        </w:rPr>
        <w:br/>
        <w:t xml:space="preserve">с осуществлением ими деятельности в добровольном пожарном подразделении; </w:t>
      </w:r>
    </w:p>
    <w:p w14:paraId="04348022" w14:textId="77777777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2) возмещение вреда жизни и здоровью, причиненного при исполнении ими обязанностей, связанных с осуществлением ими деятельности в добровольном пожарном подразделении, в порядке, установленном законодательством Российской Федерации; </w:t>
      </w:r>
    </w:p>
    <w:p w14:paraId="25B167DA" w14:textId="05E246F6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3) информирование о выявленных нарушениях требований пожарной безопасности органов местного самоуправления и (или) организаций, соответствующих территориальных подразделений Государственной противопожарной службы; </w:t>
      </w:r>
    </w:p>
    <w:p w14:paraId="21E9DCB4" w14:textId="40131D0D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4) внесение в органы местного самоуправления и организации предложений по повышению уровня пожарной безопасности на территориях муниципальных образований и в организациях; </w:t>
      </w:r>
    </w:p>
    <w:p w14:paraId="4D78F126" w14:textId="310FBD28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5778B5">
        <w:rPr>
          <w:rFonts w:ascii="Arial" w:hAnsi="Arial" w:cs="Arial"/>
          <w:sz w:val="24"/>
          <w:szCs w:val="24"/>
        </w:rPr>
        <w:t xml:space="preserve">5) поддержку в форме предоставления питания, форменной и специальной одежды, оборудования, средств индивидуальной защиты, помещения во временное пользование, оплаты проезда до места назначения и обратно, оплаты услуг связи, уплаты страховых взносов на добровольное медицинское страхование добровольных пожарных либо на страхование их жизни или здоровья, а также возмещения понесенных ими расходов на приобретение указанных товаров или услуг. </w:t>
      </w:r>
      <w:proofErr w:type="gramEnd"/>
    </w:p>
    <w:p w14:paraId="33C81F77" w14:textId="43D87AA0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Работники добровольной пожарной охраны и добровольные пожарные, принимающие непосредственное участие в тушении пожаров, обеспечиваются средствами индивидуальной защиты пожарных и снаряжением пожарных, необходимыми для тушения пожаров, в порядке, установленном федеральным органом исполнительной власти, уполномоченным на решение задач в области пожарной безопасности. </w:t>
      </w:r>
    </w:p>
    <w:p w14:paraId="2133BA3F" w14:textId="5A244C9F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bCs/>
          <w:sz w:val="24"/>
          <w:szCs w:val="24"/>
        </w:rPr>
        <w:lastRenderedPageBreak/>
        <w:t>7.2.</w:t>
      </w:r>
      <w:r w:rsidRPr="005778B5">
        <w:rPr>
          <w:rFonts w:ascii="Arial" w:hAnsi="Arial" w:cs="Arial"/>
          <w:b/>
          <w:bCs/>
          <w:sz w:val="24"/>
          <w:szCs w:val="24"/>
        </w:rPr>
        <w:t xml:space="preserve"> </w:t>
      </w:r>
      <w:r w:rsidRPr="005778B5">
        <w:rPr>
          <w:rFonts w:ascii="Arial" w:hAnsi="Arial" w:cs="Arial"/>
          <w:sz w:val="24"/>
          <w:szCs w:val="24"/>
        </w:rPr>
        <w:t>На работников добровольной пожарной охраны и добровольных пожарных, осуществляющих деятельность в составе добровольного пожарного подразделения, положением о таком подразделении должны быть возложены следующие обязанности:  </w:t>
      </w:r>
    </w:p>
    <w:p w14:paraId="4C6D0481" w14:textId="77777777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1) обладать необходимыми пожарно-техническими знаниями в объеме, предусмотренном соответствующей программой профессионального обучения добровольных пожарных; </w:t>
      </w:r>
    </w:p>
    <w:p w14:paraId="0D52A913" w14:textId="77777777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5778B5">
        <w:rPr>
          <w:rFonts w:ascii="Arial" w:hAnsi="Arial" w:cs="Arial"/>
          <w:sz w:val="24"/>
          <w:szCs w:val="24"/>
        </w:rPr>
        <w:t>2) во время несения службы (дежурства) в соответствии с графиком дежурства добровольных пожарных, принимающих участие в профилактике пожаров и (или) участие в тушении пожаров и проведении аварийно-спасательных работ, прибывать к месту вызова при получении сообщения о пожаре или о чрезвычайной ситуации, принимать участие в профилактике пожаров и (или) участие в тушении пожара и проведении аварийно-спасательных работ и оказывать первую помощь</w:t>
      </w:r>
      <w:proofErr w:type="gramEnd"/>
      <w:r w:rsidRPr="005778B5">
        <w:rPr>
          <w:rFonts w:ascii="Arial" w:hAnsi="Arial" w:cs="Arial"/>
          <w:sz w:val="24"/>
          <w:szCs w:val="24"/>
        </w:rPr>
        <w:t xml:space="preserve"> пострадавшим; </w:t>
      </w:r>
    </w:p>
    <w:p w14:paraId="372CFA12" w14:textId="77777777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4" w:name="_GoBack"/>
      <w:r w:rsidRPr="005778B5">
        <w:rPr>
          <w:rFonts w:ascii="Arial" w:hAnsi="Arial" w:cs="Arial"/>
          <w:sz w:val="24"/>
          <w:szCs w:val="24"/>
        </w:rPr>
        <w:t xml:space="preserve">3) нести службу (дежурство) в соответствии с графиком дежурства, </w:t>
      </w:r>
      <w:bookmarkEnd w:id="4"/>
      <w:r w:rsidRPr="005778B5">
        <w:rPr>
          <w:rFonts w:ascii="Arial" w:hAnsi="Arial" w:cs="Arial"/>
          <w:sz w:val="24"/>
          <w:szCs w:val="24"/>
        </w:rPr>
        <w:t xml:space="preserve">согласованным с руководителем организации по месту работы или учебы добровольного пожарного в случае включения добровольного пожарного в указанный график дежурства в рабочее или учебное время и утвержденным соответственно руководителем добровольного пожарного подразделения; </w:t>
      </w:r>
    </w:p>
    <w:p w14:paraId="538258E8" w14:textId="77777777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4) соблюдать установленный порядок несения службы (дежурства) в расположении добровольного пожарного подразделения, дисциплину и правила охраны труда в пожарной охране; </w:t>
      </w:r>
    </w:p>
    <w:p w14:paraId="4A99AA5A" w14:textId="77777777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5) содержать в исправном состоянии снаряжение пожарных, пожарный инструмент, средства индивидуальной защиты пожарных и пожарное оборудование; </w:t>
      </w:r>
    </w:p>
    <w:p w14:paraId="04291205" w14:textId="77777777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6) выполнять законные распоряжения руководителя добровольного пожарного подразделения и руководителя тушения пожара. </w:t>
      </w:r>
    </w:p>
    <w:p w14:paraId="6AEB14E7" w14:textId="77777777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14:paraId="6330A2AC" w14:textId="76EC8AAB" w:rsidR="001F2C3B" w:rsidRPr="005778B5" w:rsidRDefault="001F2C3B" w:rsidP="001F2C3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b/>
          <w:bCs/>
          <w:sz w:val="24"/>
          <w:szCs w:val="24"/>
        </w:rPr>
        <w:t>8. Стимулирование деятельности добровольных пожарных</w:t>
      </w:r>
    </w:p>
    <w:p w14:paraId="5BDD900D" w14:textId="77777777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  </w:t>
      </w:r>
    </w:p>
    <w:p w14:paraId="5DEC2E51" w14:textId="2FBB3160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>8</w:t>
      </w:r>
      <w:r w:rsidR="00795885" w:rsidRPr="005778B5">
        <w:rPr>
          <w:rFonts w:ascii="Arial" w:hAnsi="Arial" w:cs="Arial"/>
          <w:sz w:val="24"/>
          <w:szCs w:val="24"/>
        </w:rPr>
        <w:t xml:space="preserve">.1. Администрацией </w:t>
      </w:r>
      <w:proofErr w:type="spellStart"/>
      <w:r w:rsidR="00795885" w:rsidRPr="005778B5">
        <w:rPr>
          <w:rFonts w:ascii="Arial" w:hAnsi="Arial" w:cs="Arial"/>
          <w:sz w:val="24"/>
          <w:szCs w:val="24"/>
        </w:rPr>
        <w:t>Новофедоровского</w:t>
      </w:r>
      <w:proofErr w:type="spellEnd"/>
      <w:r w:rsidRPr="005778B5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F8650F" w:rsidRPr="005778B5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5778B5">
        <w:rPr>
          <w:rFonts w:ascii="Arial" w:hAnsi="Arial" w:cs="Arial"/>
          <w:sz w:val="24"/>
          <w:szCs w:val="24"/>
        </w:rPr>
        <w:t xml:space="preserve"> муниципального района Республики Мордовия устанавливаются следующие виды материального </w:t>
      </w:r>
      <w:r w:rsidRPr="005778B5">
        <w:rPr>
          <w:rFonts w:ascii="Arial" w:hAnsi="Arial" w:cs="Arial"/>
          <w:sz w:val="24"/>
          <w:szCs w:val="24"/>
        </w:rPr>
        <w:br/>
        <w:t xml:space="preserve">и морального стимулирования деятельности добровольных пожарных: </w:t>
      </w:r>
    </w:p>
    <w:p w14:paraId="00061F21" w14:textId="77777777" w:rsidR="00362BFF" w:rsidRPr="005778B5" w:rsidRDefault="001F2C3B" w:rsidP="00362BF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награждение ценным подарком; </w:t>
      </w:r>
    </w:p>
    <w:p w14:paraId="0BC391B8" w14:textId="3986111A" w:rsidR="00362BFF" w:rsidRPr="005778B5" w:rsidRDefault="00362BFF" w:rsidP="00362BF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>объявление благодарности;</w:t>
      </w:r>
    </w:p>
    <w:p w14:paraId="77DCC4FE" w14:textId="33989C3F" w:rsidR="00362BFF" w:rsidRPr="005778B5" w:rsidRDefault="00362BFF" w:rsidP="00362BF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награждение почетной грамотой; </w:t>
      </w:r>
    </w:p>
    <w:p w14:paraId="1BED5207" w14:textId="6370C259" w:rsidR="001F2C3B" w:rsidRPr="005778B5" w:rsidRDefault="001F2C3B" w:rsidP="001F2C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 xml:space="preserve">выплата единовременной премии. </w:t>
      </w:r>
    </w:p>
    <w:p w14:paraId="7A774EA2" w14:textId="510E6855" w:rsidR="00362BFF" w:rsidRPr="005778B5" w:rsidRDefault="001F2C3B" w:rsidP="00362BF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>8.</w:t>
      </w:r>
      <w:r w:rsidR="00362BFF" w:rsidRPr="005778B5">
        <w:rPr>
          <w:rFonts w:ascii="Arial" w:hAnsi="Arial" w:cs="Arial"/>
          <w:sz w:val="24"/>
          <w:szCs w:val="24"/>
        </w:rPr>
        <w:t>2</w:t>
      </w:r>
      <w:r w:rsidRPr="005778B5">
        <w:rPr>
          <w:rFonts w:ascii="Arial" w:hAnsi="Arial" w:cs="Arial"/>
          <w:sz w:val="24"/>
          <w:szCs w:val="24"/>
        </w:rPr>
        <w:t>. Руководители предприятий, организаций и учреждений могут за счет собственных сре</w:t>
      </w:r>
      <w:proofErr w:type="gramStart"/>
      <w:r w:rsidRPr="005778B5">
        <w:rPr>
          <w:rFonts w:ascii="Arial" w:hAnsi="Arial" w:cs="Arial"/>
          <w:sz w:val="24"/>
          <w:szCs w:val="24"/>
        </w:rPr>
        <w:t>дств пр</w:t>
      </w:r>
      <w:proofErr w:type="gramEnd"/>
      <w:r w:rsidRPr="005778B5">
        <w:rPr>
          <w:rFonts w:ascii="Arial" w:hAnsi="Arial" w:cs="Arial"/>
          <w:sz w:val="24"/>
          <w:szCs w:val="24"/>
        </w:rPr>
        <w:t xml:space="preserve">едоставлять добровольным пожарным или работникам добровольной пожарной охраны дополнительные гарантии и компенсации. </w:t>
      </w:r>
      <w:r w:rsidR="00362BFF" w:rsidRPr="005778B5">
        <w:rPr>
          <w:rFonts w:ascii="Arial" w:hAnsi="Arial" w:cs="Arial"/>
          <w:sz w:val="24"/>
          <w:szCs w:val="24"/>
        </w:rPr>
        <w:t xml:space="preserve"> </w:t>
      </w:r>
    </w:p>
    <w:p w14:paraId="30BA7F5E" w14:textId="6E237D39" w:rsidR="001F2C3B" w:rsidRPr="002B4D54" w:rsidRDefault="00362BFF" w:rsidP="00797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78B5">
        <w:rPr>
          <w:rFonts w:ascii="Arial" w:hAnsi="Arial" w:cs="Arial"/>
          <w:sz w:val="24"/>
          <w:szCs w:val="24"/>
        </w:rPr>
        <w:t>8.3. Применение мер материального и морального стимулирования добровольных пожарных осуществляется на основ</w:t>
      </w:r>
      <w:r w:rsidR="00795885" w:rsidRPr="005778B5">
        <w:rPr>
          <w:rFonts w:ascii="Arial" w:hAnsi="Arial" w:cs="Arial"/>
          <w:sz w:val="24"/>
          <w:szCs w:val="24"/>
        </w:rPr>
        <w:t xml:space="preserve">ании распоряжения главы </w:t>
      </w:r>
      <w:r w:rsidRPr="005778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5885" w:rsidRPr="005778B5">
        <w:rPr>
          <w:rFonts w:ascii="Arial" w:hAnsi="Arial" w:cs="Arial"/>
          <w:sz w:val="24"/>
          <w:szCs w:val="24"/>
        </w:rPr>
        <w:t>Новофедоровского</w:t>
      </w:r>
      <w:proofErr w:type="spellEnd"/>
      <w:r w:rsidR="00795885" w:rsidRPr="005778B5">
        <w:rPr>
          <w:rFonts w:ascii="Arial" w:hAnsi="Arial" w:cs="Arial"/>
          <w:sz w:val="24"/>
          <w:szCs w:val="24"/>
        </w:rPr>
        <w:t xml:space="preserve"> </w:t>
      </w:r>
      <w:r w:rsidRPr="005778B5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="00F8650F" w:rsidRPr="005778B5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5778B5">
        <w:rPr>
          <w:rFonts w:ascii="Arial" w:hAnsi="Arial" w:cs="Arial"/>
          <w:sz w:val="24"/>
          <w:szCs w:val="24"/>
        </w:rPr>
        <w:t xml:space="preserve"> муниципального района Республики Мордов</w:t>
      </w:r>
      <w:r w:rsidRPr="00362BFF">
        <w:rPr>
          <w:rFonts w:ascii="Times New Roman" w:hAnsi="Times New Roman" w:cs="Times New Roman"/>
          <w:sz w:val="24"/>
          <w:szCs w:val="24"/>
        </w:rPr>
        <w:t>ия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1F2C3B" w:rsidRPr="002B4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880"/>
    <w:rsid w:val="000A7BB4"/>
    <w:rsid w:val="00187616"/>
    <w:rsid w:val="001A3EF2"/>
    <w:rsid w:val="001F2C3B"/>
    <w:rsid w:val="00294680"/>
    <w:rsid w:val="002B4D54"/>
    <w:rsid w:val="00334C49"/>
    <w:rsid w:val="00362BFF"/>
    <w:rsid w:val="003A4AB2"/>
    <w:rsid w:val="004E1880"/>
    <w:rsid w:val="005778B5"/>
    <w:rsid w:val="0074214F"/>
    <w:rsid w:val="007922EE"/>
    <w:rsid w:val="00795885"/>
    <w:rsid w:val="0079710E"/>
    <w:rsid w:val="007B5AEC"/>
    <w:rsid w:val="0083589C"/>
    <w:rsid w:val="00BE2DB6"/>
    <w:rsid w:val="00C15FB0"/>
    <w:rsid w:val="00F8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89A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5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5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0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2672</Words>
  <Characters>15233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17870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Шаронова Дарья Олеговна</dc:creator>
  <cp:lastModifiedBy>1</cp:lastModifiedBy>
  <cp:revision>2</cp:revision>
  <dcterms:created xsi:type="dcterms:W3CDTF">2025-07-24T11:37:00Z</dcterms:created>
  <dcterms:modified xsi:type="dcterms:W3CDTF">2025-07-24T11:37:00Z</dcterms:modified>
</cp:coreProperties>
</file>