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068DE" w14:textId="77777777"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 xml:space="preserve">Приложение </w:t>
      </w:r>
      <w:r>
        <w:t>1</w:t>
      </w:r>
    </w:p>
    <w:p w14:paraId="3673C392" w14:textId="77777777" w:rsidR="00964DCC" w:rsidRDefault="00964DCC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>к</w:t>
      </w:r>
      <w:r>
        <w:t xml:space="preserve"> пост</w:t>
      </w:r>
      <w:r w:rsidR="006D2B45">
        <w:t xml:space="preserve">ановлению администрации </w:t>
      </w:r>
      <w:proofErr w:type="spellStart"/>
      <w:r w:rsidR="006D2B45">
        <w:t>Лемдяй</w:t>
      </w:r>
      <w:r>
        <w:t>ского</w:t>
      </w:r>
      <w:proofErr w:type="spellEnd"/>
      <w:r>
        <w:t xml:space="preserve"> с</w:t>
      </w:r>
      <w:r w:rsidR="006D2B45">
        <w:t xml:space="preserve">ельского поселения </w:t>
      </w:r>
      <w:proofErr w:type="spellStart"/>
      <w:r w:rsidR="006D2B45">
        <w:t>Старощайгов</w:t>
      </w:r>
      <w:r w:rsidRPr="003A31DE">
        <w:t>ского</w:t>
      </w:r>
      <w:proofErr w:type="spellEnd"/>
      <w:r w:rsidRPr="003A31DE">
        <w:t xml:space="preserve"> муниципального района Республики Мордовия </w:t>
      </w:r>
    </w:p>
    <w:p w14:paraId="1222975A" w14:textId="77777777" w:rsidR="00964DCC" w:rsidRPr="003A31DE" w:rsidRDefault="008A12F6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>от «</w:t>
      </w:r>
      <w:proofErr w:type="gramStart"/>
      <w:r>
        <w:t>17»  ноя</w:t>
      </w:r>
      <w:r w:rsidR="006D2B45">
        <w:t>бря</w:t>
      </w:r>
      <w:proofErr w:type="gramEnd"/>
      <w:r w:rsidR="006D2B45">
        <w:t xml:space="preserve"> </w:t>
      </w:r>
      <w:r>
        <w:t>2023 г. № 47</w:t>
      </w:r>
    </w:p>
    <w:p w14:paraId="54150CF8" w14:textId="77777777" w:rsidR="00964DCC" w:rsidRDefault="00964DCC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14:paraId="469F658D" w14:textId="77777777" w:rsidR="00964DCC" w:rsidRDefault="00964DCC" w:rsidP="000D62BC">
      <w:pPr>
        <w:pStyle w:val="a5"/>
        <w:rPr>
          <w:rFonts w:ascii="Times New Roman" w:hAnsi="Times New Roman"/>
          <w:b/>
          <w:sz w:val="28"/>
          <w:szCs w:val="28"/>
        </w:rPr>
      </w:pPr>
      <w:r w:rsidRPr="003A31DE">
        <w:rPr>
          <w:rFonts w:ascii="Times New Roman" w:hAnsi="Times New Roman"/>
          <w:b/>
          <w:sz w:val="28"/>
          <w:szCs w:val="28"/>
        </w:rPr>
        <w:t>Схема размещения мест (площадок) накопления т</w:t>
      </w:r>
      <w:r>
        <w:rPr>
          <w:rFonts w:ascii="Times New Roman" w:hAnsi="Times New Roman"/>
          <w:b/>
          <w:sz w:val="28"/>
          <w:szCs w:val="28"/>
        </w:rPr>
        <w:t>вердых</w:t>
      </w:r>
      <w:r w:rsidR="006D2B45">
        <w:rPr>
          <w:rFonts w:ascii="Times New Roman" w:hAnsi="Times New Roman"/>
          <w:b/>
          <w:sz w:val="28"/>
          <w:szCs w:val="28"/>
        </w:rPr>
        <w:t xml:space="preserve"> коммунальных отходов в </w:t>
      </w:r>
      <w:proofErr w:type="spellStart"/>
      <w:r w:rsidR="006D2B45">
        <w:rPr>
          <w:rFonts w:ascii="Times New Roman" w:hAnsi="Times New Roman"/>
          <w:b/>
          <w:sz w:val="28"/>
          <w:szCs w:val="28"/>
        </w:rPr>
        <w:t>Лемдяй</w:t>
      </w:r>
      <w:r>
        <w:rPr>
          <w:rFonts w:ascii="Times New Roman" w:hAnsi="Times New Roman"/>
          <w:b/>
          <w:sz w:val="28"/>
          <w:szCs w:val="28"/>
        </w:rPr>
        <w:t>ском</w:t>
      </w:r>
      <w:proofErr w:type="spellEnd"/>
      <w:r w:rsidR="006D2B45">
        <w:rPr>
          <w:rFonts w:ascii="Times New Roman" w:hAnsi="Times New Roman"/>
          <w:b/>
          <w:sz w:val="28"/>
          <w:szCs w:val="28"/>
        </w:rPr>
        <w:t xml:space="preserve"> сельском поселении Старошайгов</w:t>
      </w:r>
      <w:r w:rsidRPr="003A31DE">
        <w:rPr>
          <w:rFonts w:ascii="Times New Roman" w:hAnsi="Times New Roman"/>
          <w:b/>
          <w:sz w:val="28"/>
          <w:szCs w:val="28"/>
        </w:rPr>
        <w:t>ского муниципального района Республики Мордовия</w:t>
      </w:r>
    </w:p>
    <w:p w14:paraId="6C07BBCB" w14:textId="77777777" w:rsidR="00964DCC" w:rsidRDefault="00964DCC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99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63"/>
        <w:gridCol w:w="2101"/>
        <w:gridCol w:w="1616"/>
        <w:gridCol w:w="900"/>
        <w:gridCol w:w="775"/>
        <w:gridCol w:w="701"/>
        <w:gridCol w:w="701"/>
        <w:gridCol w:w="1549"/>
        <w:gridCol w:w="993"/>
      </w:tblGrid>
      <w:tr w:rsidR="00964DCC" w:rsidRPr="002E21BD" w14:paraId="7D9749FA" w14:textId="77777777" w:rsidTr="00503B37">
        <w:trPr>
          <w:cantSplit/>
          <w:trHeight w:val="2000"/>
        </w:trPr>
        <w:tc>
          <w:tcPr>
            <w:tcW w:w="963" w:type="dxa"/>
            <w:textDirection w:val="btLr"/>
          </w:tcPr>
          <w:p w14:paraId="7FBC5853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01" w:type="dxa"/>
            <w:textDirection w:val="btLr"/>
          </w:tcPr>
          <w:p w14:paraId="77955279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extDirection w:val="btLr"/>
          </w:tcPr>
          <w:p w14:paraId="3689E292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900" w:type="dxa"/>
            <w:textDirection w:val="btLr"/>
          </w:tcPr>
          <w:p w14:paraId="62C5C331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extDirection w:val="btLr"/>
          </w:tcPr>
          <w:p w14:paraId="57DE2BEE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extDirection w:val="btLr"/>
          </w:tcPr>
          <w:p w14:paraId="01483057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extDirection w:val="btLr"/>
          </w:tcPr>
          <w:p w14:paraId="49733C24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extDirection w:val="btLr"/>
          </w:tcPr>
          <w:p w14:paraId="64D7164E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extDirection w:val="btLr"/>
          </w:tcPr>
          <w:p w14:paraId="2A7FA2DA" w14:textId="77777777" w:rsidR="00964DCC" w:rsidRPr="002E21BD" w:rsidRDefault="00964DCC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 xml:space="preserve">Способ </w:t>
            </w:r>
            <w:proofErr w:type="gramStart"/>
            <w:r w:rsidRPr="002E21BD">
              <w:rPr>
                <w:rFonts w:ascii="Times New Roman" w:hAnsi="Times New Roman"/>
                <w:sz w:val="24"/>
                <w:szCs w:val="24"/>
              </w:rPr>
              <w:t>вывоза  мусора</w:t>
            </w:r>
            <w:proofErr w:type="gramEnd"/>
            <w:r w:rsidRPr="002E21BD">
              <w:rPr>
                <w:rFonts w:ascii="Times New Roman" w:hAnsi="Times New Roman"/>
                <w:sz w:val="24"/>
                <w:szCs w:val="24"/>
              </w:rPr>
              <w:t xml:space="preserve"> с мест сбора ТКО</w:t>
            </w:r>
          </w:p>
        </w:tc>
      </w:tr>
      <w:tr w:rsidR="00964DCC" w:rsidRPr="002E21BD" w14:paraId="7E296049" w14:textId="77777777" w:rsidTr="00503B37">
        <w:tc>
          <w:tcPr>
            <w:tcW w:w="963" w:type="dxa"/>
          </w:tcPr>
          <w:p w14:paraId="2FFDF249" w14:textId="77777777"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3C4494BD" w14:textId="77777777" w:rsidR="00964DCC" w:rsidRPr="002E21BD" w:rsidRDefault="006D2B45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С.Лемдяй, ул. Советская</w:t>
            </w:r>
            <w:r w:rsidR="00DE002C">
              <w:rPr>
                <w:rFonts w:ascii="Times New Roman" w:hAnsi="Times New Roman"/>
                <w:sz w:val="20"/>
                <w:szCs w:val="20"/>
              </w:rPr>
              <w:t>, около дома № 73А</w:t>
            </w:r>
          </w:p>
        </w:tc>
        <w:tc>
          <w:tcPr>
            <w:tcW w:w="1616" w:type="dxa"/>
          </w:tcPr>
          <w:p w14:paraId="2E0AF5AC" w14:textId="77777777" w:rsidR="00964DCC" w:rsidRDefault="00DE002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72 </w:t>
            </w:r>
            <w:r w:rsidR="00964DCC">
              <w:rPr>
                <w:rFonts w:ascii="Times New Roman" w:hAnsi="Times New Roman"/>
                <w:sz w:val="20"/>
                <w:szCs w:val="20"/>
              </w:rPr>
              <w:t xml:space="preserve">по </w:t>
            </w:r>
          </w:p>
          <w:p w14:paraId="757F873F" w14:textId="77777777" w:rsidR="00964DCC" w:rsidRPr="002E21BD" w:rsidRDefault="00DE002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д. №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98</w:t>
            </w:r>
            <w:r w:rsidR="002505D2">
              <w:rPr>
                <w:rFonts w:ascii="Times New Roman" w:hAnsi="Times New Roman"/>
                <w:sz w:val="20"/>
                <w:szCs w:val="20"/>
              </w:rPr>
              <w:t>,улСадовая</w:t>
            </w:r>
            <w:proofErr w:type="gramEnd"/>
            <w:r w:rsidR="00056F3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2505D2">
              <w:rPr>
                <w:rFonts w:ascii="Times New Roman" w:hAnsi="Times New Roman"/>
                <w:sz w:val="20"/>
                <w:szCs w:val="20"/>
              </w:rPr>
              <w:t>д.№ 142-168</w:t>
            </w:r>
          </w:p>
        </w:tc>
        <w:tc>
          <w:tcPr>
            <w:tcW w:w="900" w:type="dxa"/>
          </w:tcPr>
          <w:p w14:paraId="38746BD5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14:paraId="65598C3D" w14:textId="77777777" w:rsidR="00964DCC" w:rsidRPr="002E21BD" w:rsidRDefault="00056F3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701" w:type="dxa"/>
          </w:tcPr>
          <w:p w14:paraId="3765F367" w14:textId="77777777" w:rsidR="00964DCC" w:rsidRDefault="008A12F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92.87</w:t>
            </w:r>
          </w:p>
          <w:p w14:paraId="5D3777D4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33FCEFCF" w14:textId="77777777" w:rsidR="00964DCC" w:rsidRPr="002E21BD" w:rsidRDefault="002505D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14:paraId="0988B257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5C2E7AC9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14:paraId="1A1CDBA6" w14:textId="77777777" w:rsidTr="00503B37">
        <w:tc>
          <w:tcPr>
            <w:tcW w:w="963" w:type="dxa"/>
          </w:tcPr>
          <w:p w14:paraId="145FC69C" w14:textId="77777777"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39530C57" w14:textId="77777777" w:rsidR="00964DCC" w:rsidRPr="002E21BD" w:rsidRDefault="00DE002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С.Лемдяй, ул. Советская</w:t>
            </w:r>
            <w:r w:rsidR="006D2B45">
              <w:rPr>
                <w:rFonts w:ascii="Times New Roman" w:hAnsi="Times New Roman"/>
                <w:sz w:val="20"/>
                <w:szCs w:val="20"/>
              </w:rPr>
              <w:t xml:space="preserve">, около дома № </w:t>
            </w:r>
            <w:r w:rsidR="00AD48C7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616" w:type="dxa"/>
          </w:tcPr>
          <w:p w14:paraId="420D2BE3" w14:textId="77777777" w:rsidR="00964DCC" w:rsidRPr="002E21BD" w:rsidRDefault="00DE002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39 по д. № 70</w:t>
            </w:r>
          </w:p>
        </w:tc>
        <w:tc>
          <w:tcPr>
            <w:tcW w:w="900" w:type="dxa"/>
          </w:tcPr>
          <w:p w14:paraId="0E598BD8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14:paraId="1C5691EC" w14:textId="77777777" w:rsidR="00964DCC" w:rsidRPr="002E21BD" w:rsidRDefault="00056F3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701" w:type="dxa"/>
          </w:tcPr>
          <w:p w14:paraId="4028C3E8" w14:textId="77777777" w:rsidR="008A12F6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92.87</w:t>
            </w:r>
          </w:p>
          <w:p w14:paraId="76F06575" w14:textId="77777777" w:rsidR="00964DCC" w:rsidRPr="002E21BD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7F7132F6" w14:textId="77777777" w:rsidR="00964DCC" w:rsidRPr="002E21BD" w:rsidRDefault="002505D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14:paraId="34BCF224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4FA222C6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14:paraId="0CA524B0" w14:textId="77777777" w:rsidTr="00503B37">
        <w:tc>
          <w:tcPr>
            <w:tcW w:w="963" w:type="dxa"/>
          </w:tcPr>
          <w:p w14:paraId="60234159" w14:textId="77777777"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438EEF90" w14:textId="77777777" w:rsidR="00964DCC" w:rsidRDefault="00DE002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С.Лемдяй, ул. Советская, около дома № 29</w:t>
            </w:r>
          </w:p>
        </w:tc>
        <w:tc>
          <w:tcPr>
            <w:tcW w:w="1616" w:type="dxa"/>
          </w:tcPr>
          <w:p w14:paraId="5D89474B" w14:textId="77777777" w:rsidR="00964DCC" w:rsidRDefault="00DE002C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15 по д. № 3</w:t>
            </w:r>
            <w:r w:rsidR="00964DCC">
              <w:rPr>
                <w:rFonts w:ascii="Times New Roman" w:hAnsi="Times New Roman"/>
                <w:sz w:val="20"/>
                <w:szCs w:val="20"/>
              </w:rPr>
              <w:t>5</w:t>
            </w:r>
            <w:r w:rsidR="00EA532B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</w:tc>
        <w:tc>
          <w:tcPr>
            <w:tcW w:w="900" w:type="dxa"/>
          </w:tcPr>
          <w:p w14:paraId="7680FC3B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14:paraId="4D596A87" w14:textId="77777777" w:rsidR="00964DCC" w:rsidRPr="002E21BD" w:rsidRDefault="00056F3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701" w:type="dxa"/>
          </w:tcPr>
          <w:p w14:paraId="7A58AA0F" w14:textId="77777777" w:rsidR="00964DCC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  <w:p w14:paraId="36810CAB" w14:textId="77777777" w:rsidR="008A12F6" w:rsidRPr="002E21BD" w:rsidRDefault="008A12F6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92.87</w:t>
            </w:r>
          </w:p>
        </w:tc>
        <w:tc>
          <w:tcPr>
            <w:tcW w:w="701" w:type="dxa"/>
          </w:tcPr>
          <w:p w14:paraId="0FCFC27B" w14:textId="77777777" w:rsidR="00964DCC" w:rsidRPr="002E21BD" w:rsidRDefault="00DE002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14:paraId="3064B1AA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22009D74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14:paraId="2DBAC1E3" w14:textId="77777777" w:rsidTr="00503B37">
        <w:tc>
          <w:tcPr>
            <w:tcW w:w="963" w:type="dxa"/>
          </w:tcPr>
          <w:p w14:paraId="367D3A99" w14:textId="77777777"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7D3DBE12" w14:textId="77777777" w:rsidR="00964DCC" w:rsidRDefault="002505D2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С.Лемдяй, ул. Советская</w:t>
            </w:r>
            <w:r w:rsidR="00DE002C">
              <w:rPr>
                <w:rFonts w:ascii="Times New Roman" w:hAnsi="Times New Roman"/>
                <w:sz w:val="20"/>
                <w:szCs w:val="20"/>
              </w:rPr>
              <w:t xml:space="preserve">, около дома № </w:t>
            </w: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616" w:type="dxa"/>
          </w:tcPr>
          <w:p w14:paraId="44B1A51C" w14:textId="77777777" w:rsidR="00964DCC" w:rsidRDefault="002505D2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3 </w:t>
            </w:r>
            <w:r w:rsidR="00AD5488">
              <w:rPr>
                <w:rFonts w:ascii="Times New Roman" w:hAnsi="Times New Roman"/>
                <w:sz w:val="20"/>
                <w:szCs w:val="20"/>
              </w:rPr>
              <w:t xml:space="preserve">по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д. №22 </w:t>
            </w:r>
          </w:p>
        </w:tc>
        <w:tc>
          <w:tcPr>
            <w:tcW w:w="900" w:type="dxa"/>
          </w:tcPr>
          <w:p w14:paraId="6E1804A7" w14:textId="77777777"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14:paraId="2A776092" w14:textId="77777777" w:rsidR="00964DCC" w:rsidRPr="002E21BD" w:rsidRDefault="00056F3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701" w:type="dxa"/>
          </w:tcPr>
          <w:p w14:paraId="40C09C14" w14:textId="77777777" w:rsidR="00964DCC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  <w:p w14:paraId="38307957" w14:textId="77777777" w:rsidR="008A12F6" w:rsidRPr="002E21BD" w:rsidRDefault="008A12F6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92.87</w:t>
            </w:r>
          </w:p>
        </w:tc>
        <w:tc>
          <w:tcPr>
            <w:tcW w:w="701" w:type="dxa"/>
          </w:tcPr>
          <w:p w14:paraId="36ABE2C9" w14:textId="77777777" w:rsidR="00964DCC" w:rsidRPr="002E21BD" w:rsidRDefault="002505D2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7B280D3C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4A90BD4B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14:paraId="6C275E17" w14:textId="77777777" w:rsidTr="00503B37">
        <w:tc>
          <w:tcPr>
            <w:tcW w:w="963" w:type="dxa"/>
          </w:tcPr>
          <w:p w14:paraId="70ACDA8F" w14:textId="77777777" w:rsidR="00964DCC" w:rsidRPr="002E21BD" w:rsidRDefault="00964DCC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14:paraId="32498986" w14:textId="77777777" w:rsidR="00964DCC" w:rsidRDefault="00AD5488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С.Лемдяй,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Советская 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около дома № 20</w:t>
            </w:r>
          </w:p>
        </w:tc>
        <w:tc>
          <w:tcPr>
            <w:tcW w:w="1616" w:type="dxa"/>
          </w:tcPr>
          <w:p w14:paraId="4A2DB0F9" w14:textId="77777777" w:rsidR="00964DCC" w:rsidRDefault="00AD5488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2 по д. № 20</w:t>
            </w:r>
          </w:p>
        </w:tc>
        <w:tc>
          <w:tcPr>
            <w:tcW w:w="900" w:type="dxa"/>
          </w:tcPr>
          <w:p w14:paraId="55EB0B62" w14:textId="77777777"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14:paraId="3520A105" w14:textId="77777777" w:rsidR="00964DCC" w:rsidRPr="002E21BD" w:rsidRDefault="00056F3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14:paraId="3FCDFE4E" w14:textId="77777777" w:rsidR="00964DCC" w:rsidRDefault="00964DCC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  <w:p w14:paraId="5CA1C6BC" w14:textId="77777777" w:rsidR="008A12F6" w:rsidRPr="002E21BD" w:rsidRDefault="008A12F6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92.87</w:t>
            </w:r>
          </w:p>
        </w:tc>
        <w:tc>
          <w:tcPr>
            <w:tcW w:w="701" w:type="dxa"/>
          </w:tcPr>
          <w:p w14:paraId="4551F051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737D1AFB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2180FAEF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14:paraId="796CCA91" w14:textId="77777777" w:rsidTr="00503B37">
        <w:tc>
          <w:tcPr>
            <w:tcW w:w="963" w:type="dxa"/>
          </w:tcPr>
          <w:p w14:paraId="3D518C32" w14:textId="77777777" w:rsidR="00964DCC" w:rsidRPr="002E21BD" w:rsidRDefault="008A12F6" w:rsidP="00EA532B">
            <w:pPr>
              <w:pStyle w:val="a5"/>
              <w:ind w:left="7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01" w:type="dxa"/>
          </w:tcPr>
          <w:p w14:paraId="7C7C2D1B" w14:textId="77777777" w:rsidR="00964DCC" w:rsidRDefault="00EA532B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С.Лемдяй (кладбище</w:t>
            </w:r>
            <w:r w:rsidR="00C052DF">
              <w:rPr>
                <w:rFonts w:ascii="Times New Roman" w:hAnsi="Times New Roman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616" w:type="dxa"/>
          </w:tcPr>
          <w:p w14:paraId="42DB67EF" w14:textId="77777777" w:rsidR="00964DCC" w:rsidRDefault="001F3EB3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Территория кладбища</w:t>
            </w:r>
          </w:p>
        </w:tc>
        <w:tc>
          <w:tcPr>
            <w:tcW w:w="900" w:type="dxa"/>
          </w:tcPr>
          <w:p w14:paraId="762F10DD" w14:textId="77777777" w:rsidR="00964DCC" w:rsidRPr="002E21BD" w:rsidRDefault="00EA532B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месяц</w:t>
            </w:r>
          </w:p>
        </w:tc>
        <w:tc>
          <w:tcPr>
            <w:tcW w:w="775" w:type="dxa"/>
          </w:tcPr>
          <w:p w14:paraId="06A6F4B6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4E06987F" w14:textId="77777777"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</w:tcPr>
          <w:p w14:paraId="6E152AAF" w14:textId="77777777" w:rsidR="00964DCC" w:rsidRPr="002E21BD" w:rsidRDefault="00C6542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3D1360A7" w14:textId="77777777" w:rsidR="00964DCC" w:rsidRPr="002E21BD" w:rsidRDefault="00EA532B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2B6FC1DB" w14:textId="77777777" w:rsidR="00964DCC" w:rsidRPr="002E21BD" w:rsidRDefault="00575AFA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C052DF" w:rsidRPr="002E21BD" w14:paraId="132E6FFD" w14:textId="77777777" w:rsidTr="00503B37">
        <w:tc>
          <w:tcPr>
            <w:tcW w:w="963" w:type="dxa"/>
          </w:tcPr>
          <w:p w14:paraId="5DA41EF9" w14:textId="77777777" w:rsidR="00C052DF" w:rsidRPr="002E21BD" w:rsidRDefault="008A12F6" w:rsidP="00EA532B">
            <w:pPr>
              <w:pStyle w:val="a5"/>
              <w:ind w:left="7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01" w:type="dxa"/>
          </w:tcPr>
          <w:p w14:paraId="7C4531DC" w14:textId="77777777" w:rsidR="00C052DF" w:rsidRDefault="00C052DF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С.Лемдяй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ул.Садовая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д.27</w:t>
            </w:r>
          </w:p>
        </w:tc>
        <w:tc>
          <w:tcPr>
            <w:tcW w:w="1616" w:type="dxa"/>
          </w:tcPr>
          <w:p w14:paraId="0596CB59" w14:textId="77777777" w:rsidR="00C052DF" w:rsidRDefault="00C65423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С.д.2-по 27 </w:t>
            </w:r>
          </w:p>
        </w:tc>
        <w:tc>
          <w:tcPr>
            <w:tcW w:w="900" w:type="dxa"/>
          </w:tcPr>
          <w:p w14:paraId="0503C3B7" w14:textId="77777777" w:rsidR="00C052DF" w:rsidRDefault="00C65423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14:paraId="7C7807A9" w14:textId="77777777" w:rsidR="00C052DF" w:rsidRPr="002E21BD" w:rsidRDefault="00C6542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1" w:type="dxa"/>
          </w:tcPr>
          <w:p w14:paraId="23CAE9D7" w14:textId="77777777" w:rsidR="008A12F6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92.87</w:t>
            </w:r>
          </w:p>
          <w:p w14:paraId="3A7991EE" w14:textId="77777777" w:rsidR="00C052DF" w:rsidRPr="002E21BD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64E03379" w14:textId="77777777" w:rsidR="00C052DF" w:rsidRPr="002E21BD" w:rsidRDefault="00C052DF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082384E6" w14:textId="77777777" w:rsidR="00C052DF" w:rsidRDefault="00C6542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55AE1A29" w14:textId="77777777" w:rsidR="00C052DF" w:rsidRDefault="00967AC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C052DF" w:rsidRPr="002E21BD" w14:paraId="12F36B19" w14:textId="77777777" w:rsidTr="00503B37">
        <w:tc>
          <w:tcPr>
            <w:tcW w:w="963" w:type="dxa"/>
          </w:tcPr>
          <w:p w14:paraId="778AEF42" w14:textId="77777777" w:rsidR="00C052DF" w:rsidRPr="002E21BD" w:rsidRDefault="008A12F6" w:rsidP="00EA532B">
            <w:pPr>
              <w:pStyle w:val="a5"/>
              <w:ind w:left="72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01" w:type="dxa"/>
          </w:tcPr>
          <w:p w14:paraId="2809B994" w14:textId="77777777" w:rsidR="00C052DF" w:rsidRDefault="00C052DF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С.Лемдяй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ул.Садовая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д.49</w:t>
            </w:r>
          </w:p>
        </w:tc>
        <w:tc>
          <w:tcPr>
            <w:tcW w:w="1616" w:type="dxa"/>
          </w:tcPr>
          <w:p w14:paraId="18212D52" w14:textId="77777777" w:rsidR="00C052DF" w:rsidRDefault="00C65423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С.д.37 по д.112</w:t>
            </w:r>
          </w:p>
        </w:tc>
        <w:tc>
          <w:tcPr>
            <w:tcW w:w="900" w:type="dxa"/>
          </w:tcPr>
          <w:p w14:paraId="4BD4725D" w14:textId="77777777" w:rsidR="00C052DF" w:rsidRDefault="00C65423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14:paraId="30342FE1" w14:textId="77777777" w:rsidR="00C052DF" w:rsidRPr="002E21BD" w:rsidRDefault="00C6542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701" w:type="dxa"/>
          </w:tcPr>
          <w:p w14:paraId="5D1D9943" w14:textId="77777777" w:rsidR="008A12F6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92.87</w:t>
            </w:r>
          </w:p>
          <w:p w14:paraId="538D86F7" w14:textId="77777777" w:rsidR="00C052DF" w:rsidRPr="002E21BD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777F9395" w14:textId="77777777" w:rsidR="00C052DF" w:rsidRDefault="00C052DF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744DC3DF" w14:textId="77777777" w:rsidR="00C052DF" w:rsidRDefault="00C65423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66602EE1" w14:textId="77777777" w:rsidR="00C052DF" w:rsidRDefault="00967AC6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14:paraId="33E86205" w14:textId="77777777" w:rsidTr="00503B37">
        <w:tc>
          <w:tcPr>
            <w:tcW w:w="963" w:type="dxa"/>
          </w:tcPr>
          <w:p w14:paraId="1F604D24" w14:textId="77777777" w:rsidR="00964DCC" w:rsidRPr="002E21BD" w:rsidRDefault="008A12F6" w:rsidP="008A12F6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9</w:t>
            </w:r>
          </w:p>
        </w:tc>
        <w:tc>
          <w:tcPr>
            <w:tcW w:w="2101" w:type="dxa"/>
          </w:tcPr>
          <w:p w14:paraId="4C7C1440" w14:textId="77777777" w:rsidR="00964DCC" w:rsidRDefault="003C37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СЛемдяй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r w:rsidR="00C052DF">
              <w:rPr>
                <w:rFonts w:ascii="Times New Roman" w:hAnsi="Times New Roman"/>
                <w:sz w:val="20"/>
                <w:szCs w:val="20"/>
              </w:rPr>
              <w:t>, ул. Молодёжная, около дома № 2</w:t>
            </w:r>
          </w:p>
        </w:tc>
        <w:tc>
          <w:tcPr>
            <w:tcW w:w="1616" w:type="dxa"/>
          </w:tcPr>
          <w:p w14:paraId="4F21C19A" w14:textId="77777777" w:rsidR="00964DCC" w:rsidRDefault="003C37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д.№ </w:t>
            </w:r>
            <w:r w:rsidR="008A12F6">
              <w:rPr>
                <w:rFonts w:ascii="Times New Roman" w:hAnsi="Times New Roman"/>
                <w:sz w:val="20"/>
                <w:szCs w:val="20"/>
              </w:rPr>
              <w:t>2-по 22</w:t>
            </w:r>
          </w:p>
        </w:tc>
        <w:tc>
          <w:tcPr>
            <w:tcW w:w="900" w:type="dxa"/>
          </w:tcPr>
          <w:p w14:paraId="5D0D0F6E" w14:textId="77777777"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14:paraId="5915CAAC" w14:textId="77777777" w:rsidR="00964DCC" w:rsidRPr="002E21BD" w:rsidRDefault="00EA532B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701" w:type="dxa"/>
          </w:tcPr>
          <w:p w14:paraId="340D0EEA" w14:textId="77777777" w:rsidR="008A12F6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92.87</w:t>
            </w:r>
          </w:p>
          <w:p w14:paraId="7401E618" w14:textId="77777777" w:rsidR="00964DCC" w:rsidRPr="002E21BD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14:paraId="07E524AD" w14:textId="77777777" w:rsidR="00964DCC" w:rsidRPr="002E21BD" w:rsidRDefault="00C052DF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7CBCC15C" w14:textId="77777777"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7052CF52" w14:textId="77777777"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14:paraId="19F2C4BC" w14:textId="77777777" w:rsidTr="00503B37">
        <w:tc>
          <w:tcPr>
            <w:tcW w:w="963" w:type="dxa"/>
          </w:tcPr>
          <w:p w14:paraId="75051C93" w14:textId="77777777" w:rsidR="00964DCC" w:rsidRPr="002E21BD" w:rsidRDefault="008A12F6" w:rsidP="008A12F6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101" w:type="dxa"/>
          </w:tcPr>
          <w:p w14:paraId="60262D89" w14:textId="77777777" w:rsidR="00964DCC" w:rsidRDefault="003C37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С.Лемдяй</w:t>
            </w:r>
            <w:r w:rsidR="00964DCC">
              <w:rPr>
                <w:rFonts w:ascii="Times New Roman" w:hAnsi="Times New Roman"/>
                <w:sz w:val="20"/>
                <w:szCs w:val="20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Школьная 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около дома №1</w:t>
            </w:r>
          </w:p>
        </w:tc>
        <w:tc>
          <w:tcPr>
            <w:tcW w:w="1616" w:type="dxa"/>
          </w:tcPr>
          <w:p w14:paraId="33ADBD9B" w14:textId="77777777" w:rsidR="00964DCC" w:rsidRDefault="003C37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 1 по д. № 13</w:t>
            </w:r>
          </w:p>
        </w:tc>
        <w:tc>
          <w:tcPr>
            <w:tcW w:w="900" w:type="dxa"/>
          </w:tcPr>
          <w:p w14:paraId="2B4FBF2C" w14:textId="77777777"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14:paraId="2D65C8FC" w14:textId="77777777" w:rsidR="00964DCC" w:rsidRPr="002E21BD" w:rsidRDefault="003C37D0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701" w:type="dxa"/>
          </w:tcPr>
          <w:p w14:paraId="34DC48C2" w14:textId="77777777" w:rsidR="008A12F6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92.87</w:t>
            </w:r>
          </w:p>
          <w:p w14:paraId="01E012D2" w14:textId="77777777" w:rsidR="00964DCC" w:rsidRPr="002E21BD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1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чел</w:t>
            </w:r>
            <w:proofErr w:type="gramEnd"/>
          </w:p>
        </w:tc>
        <w:tc>
          <w:tcPr>
            <w:tcW w:w="701" w:type="dxa"/>
          </w:tcPr>
          <w:p w14:paraId="0C3EBBB0" w14:textId="77777777" w:rsidR="00964DCC" w:rsidRPr="002E21BD" w:rsidRDefault="00964DCC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5DB307A9" w14:textId="77777777" w:rsidR="00964DCC" w:rsidRPr="002E21BD" w:rsidRDefault="00964DCC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3839BC1F" w14:textId="77777777" w:rsidR="00964DCC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964DCC" w:rsidRPr="002E21BD" w14:paraId="56763C24" w14:textId="77777777" w:rsidTr="00503B37">
        <w:tc>
          <w:tcPr>
            <w:tcW w:w="963" w:type="dxa"/>
          </w:tcPr>
          <w:p w14:paraId="1172211D" w14:textId="77777777" w:rsidR="00964DCC" w:rsidRPr="002E21BD" w:rsidRDefault="008A12F6" w:rsidP="008A12F6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101" w:type="dxa"/>
          </w:tcPr>
          <w:p w14:paraId="626D0D94" w14:textId="77777777" w:rsidR="00964DCC" w:rsidRDefault="003C37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С.Николаевка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ул.Центральная</w:t>
            </w:r>
            <w:proofErr w:type="spellEnd"/>
            <w:r w:rsidR="003835D0">
              <w:rPr>
                <w:rFonts w:ascii="Times New Roman" w:hAnsi="Times New Roman"/>
                <w:sz w:val="20"/>
                <w:szCs w:val="20"/>
              </w:rPr>
              <w:t xml:space="preserve"> д.3-5</w:t>
            </w:r>
          </w:p>
        </w:tc>
        <w:tc>
          <w:tcPr>
            <w:tcW w:w="1616" w:type="dxa"/>
          </w:tcPr>
          <w:p w14:paraId="0CAEE1E0" w14:textId="77777777" w:rsidR="00964DCC" w:rsidRDefault="005724DF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д.1по д. 12</w:t>
            </w:r>
          </w:p>
        </w:tc>
        <w:tc>
          <w:tcPr>
            <w:tcW w:w="900" w:type="dxa"/>
          </w:tcPr>
          <w:p w14:paraId="2C1C1290" w14:textId="77777777" w:rsidR="00964DCC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14:paraId="4C00DD07" w14:textId="77777777" w:rsidR="00964DCC" w:rsidRPr="002E21BD" w:rsidRDefault="005724DF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1" w:type="dxa"/>
          </w:tcPr>
          <w:p w14:paraId="582C30A8" w14:textId="77777777" w:rsidR="008A12F6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92.87</w:t>
            </w:r>
          </w:p>
          <w:p w14:paraId="32537213" w14:textId="77777777" w:rsidR="00964DCC" w:rsidRPr="002E21BD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1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чел</w:t>
            </w:r>
            <w:proofErr w:type="gramEnd"/>
          </w:p>
        </w:tc>
        <w:tc>
          <w:tcPr>
            <w:tcW w:w="701" w:type="dxa"/>
          </w:tcPr>
          <w:p w14:paraId="464C22F6" w14:textId="77777777" w:rsidR="00964DCC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71E60BF5" w14:textId="77777777" w:rsidR="00964DCC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2165B8FB" w14:textId="77777777" w:rsidR="00964DCC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3835D0" w:rsidRPr="002E21BD" w14:paraId="4D924544" w14:textId="77777777" w:rsidTr="00503B37">
        <w:tc>
          <w:tcPr>
            <w:tcW w:w="963" w:type="dxa"/>
          </w:tcPr>
          <w:p w14:paraId="10EE0B72" w14:textId="77777777" w:rsidR="003835D0" w:rsidRPr="002E21BD" w:rsidRDefault="008A12F6" w:rsidP="008A12F6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101" w:type="dxa"/>
          </w:tcPr>
          <w:p w14:paraId="1739CA24" w14:textId="77777777" w:rsidR="003835D0" w:rsidRDefault="003835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С.Николаевка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ул.Центральная</w:t>
            </w:r>
            <w:proofErr w:type="spellEnd"/>
            <w:r w:rsidR="005724DF">
              <w:rPr>
                <w:rFonts w:ascii="Times New Roman" w:hAnsi="Times New Roman"/>
                <w:sz w:val="20"/>
                <w:szCs w:val="20"/>
              </w:rPr>
              <w:t xml:space="preserve"> д.23А</w:t>
            </w:r>
          </w:p>
        </w:tc>
        <w:tc>
          <w:tcPr>
            <w:tcW w:w="1616" w:type="dxa"/>
          </w:tcPr>
          <w:p w14:paraId="1F0C839F" w14:textId="77777777" w:rsidR="003835D0" w:rsidRDefault="005724DF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д13 по 22</w:t>
            </w:r>
          </w:p>
        </w:tc>
        <w:tc>
          <w:tcPr>
            <w:tcW w:w="900" w:type="dxa"/>
          </w:tcPr>
          <w:p w14:paraId="3E223B9C" w14:textId="77777777" w:rsidR="003835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14:paraId="4255A923" w14:textId="77777777" w:rsidR="003835D0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14:paraId="6B4678E8" w14:textId="77777777" w:rsidR="008A12F6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92.87</w:t>
            </w:r>
          </w:p>
          <w:p w14:paraId="09994A48" w14:textId="77777777" w:rsidR="003835D0" w:rsidRPr="002E21BD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1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чел</w:t>
            </w:r>
            <w:proofErr w:type="gramEnd"/>
          </w:p>
        </w:tc>
        <w:tc>
          <w:tcPr>
            <w:tcW w:w="701" w:type="dxa"/>
          </w:tcPr>
          <w:p w14:paraId="58C35225" w14:textId="77777777" w:rsidR="003835D0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583332CD" w14:textId="77777777" w:rsidR="003835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3F30C8C0" w14:textId="77777777" w:rsidR="003835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3C37D0" w:rsidRPr="002E21BD" w14:paraId="4F5C03E1" w14:textId="77777777" w:rsidTr="00503B37">
        <w:tc>
          <w:tcPr>
            <w:tcW w:w="963" w:type="dxa"/>
          </w:tcPr>
          <w:p w14:paraId="7F782188" w14:textId="77777777" w:rsidR="003C37D0" w:rsidRPr="002E21BD" w:rsidRDefault="008A12F6" w:rsidP="008A12F6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101" w:type="dxa"/>
          </w:tcPr>
          <w:p w14:paraId="3EAB6AD3" w14:textId="77777777" w:rsidR="003C37D0" w:rsidRDefault="003835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С.Николаевка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ул.Центральная</w:t>
            </w:r>
            <w:proofErr w:type="spellEnd"/>
            <w:r w:rsidR="005724DF">
              <w:rPr>
                <w:rFonts w:ascii="Times New Roman" w:hAnsi="Times New Roman"/>
                <w:sz w:val="20"/>
                <w:szCs w:val="20"/>
              </w:rPr>
              <w:t xml:space="preserve"> д.35</w:t>
            </w:r>
          </w:p>
        </w:tc>
        <w:tc>
          <w:tcPr>
            <w:tcW w:w="1616" w:type="dxa"/>
          </w:tcPr>
          <w:p w14:paraId="512DE36A" w14:textId="77777777" w:rsidR="003C37D0" w:rsidRDefault="005724DF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С.23по д.35</w:t>
            </w:r>
          </w:p>
        </w:tc>
        <w:tc>
          <w:tcPr>
            <w:tcW w:w="900" w:type="dxa"/>
          </w:tcPr>
          <w:p w14:paraId="687A2D47" w14:textId="77777777" w:rsidR="003C37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14:paraId="3227D97B" w14:textId="77777777" w:rsidR="003C37D0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701" w:type="dxa"/>
          </w:tcPr>
          <w:p w14:paraId="3DCF119C" w14:textId="77777777" w:rsidR="008A12F6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92.87</w:t>
            </w:r>
          </w:p>
          <w:p w14:paraId="4BE363EA" w14:textId="77777777" w:rsidR="003C37D0" w:rsidRPr="002E21BD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1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чел</w:t>
            </w:r>
            <w:proofErr w:type="gramEnd"/>
          </w:p>
        </w:tc>
        <w:tc>
          <w:tcPr>
            <w:tcW w:w="701" w:type="dxa"/>
          </w:tcPr>
          <w:p w14:paraId="6D7CE478" w14:textId="77777777" w:rsidR="003C37D0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6B55AEFA" w14:textId="77777777" w:rsidR="003C37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51268F80" w14:textId="77777777" w:rsidR="003C37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3835D0" w:rsidRPr="002E21BD" w14:paraId="4DF5A23F" w14:textId="77777777" w:rsidTr="00503B37">
        <w:tc>
          <w:tcPr>
            <w:tcW w:w="963" w:type="dxa"/>
          </w:tcPr>
          <w:p w14:paraId="180DBB89" w14:textId="77777777" w:rsidR="003835D0" w:rsidRPr="002E21BD" w:rsidRDefault="008A12F6" w:rsidP="008A12F6">
            <w:pPr>
              <w:pStyle w:val="a5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101" w:type="dxa"/>
          </w:tcPr>
          <w:p w14:paraId="61E046B7" w14:textId="77777777" w:rsidR="003835D0" w:rsidRDefault="003835D0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С.Николаевка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ул.Центральная</w:t>
            </w:r>
            <w:proofErr w:type="spellEnd"/>
            <w:r w:rsidR="005724DF">
              <w:rPr>
                <w:rFonts w:ascii="Times New Roman" w:hAnsi="Times New Roman"/>
                <w:sz w:val="20"/>
                <w:szCs w:val="20"/>
              </w:rPr>
              <w:t xml:space="preserve"> д.43</w:t>
            </w:r>
          </w:p>
        </w:tc>
        <w:tc>
          <w:tcPr>
            <w:tcW w:w="1616" w:type="dxa"/>
          </w:tcPr>
          <w:p w14:paraId="7405D369" w14:textId="77777777" w:rsidR="003835D0" w:rsidRDefault="005724DF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36 по 51</w:t>
            </w:r>
          </w:p>
        </w:tc>
        <w:tc>
          <w:tcPr>
            <w:tcW w:w="900" w:type="dxa"/>
          </w:tcPr>
          <w:p w14:paraId="1E8C69CB" w14:textId="77777777" w:rsidR="003835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14:paraId="0BC353F6" w14:textId="77777777" w:rsidR="003835D0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1" w:type="dxa"/>
          </w:tcPr>
          <w:p w14:paraId="5F78B538" w14:textId="77777777" w:rsidR="008A12F6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92.87</w:t>
            </w:r>
          </w:p>
          <w:p w14:paraId="34CD0FAB" w14:textId="77777777" w:rsidR="003835D0" w:rsidRPr="002E21BD" w:rsidRDefault="008A12F6" w:rsidP="008A12F6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1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чел</w:t>
            </w:r>
            <w:proofErr w:type="gramEnd"/>
          </w:p>
        </w:tc>
        <w:tc>
          <w:tcPr>
            <w:tcW w:w="701" w:type="dxa"/>
          </w:tcPr>
          <w:p w14:paraId="39DEE34C" w14:textId="77777777" w:rsidR="003835D0" w:rsidRPr="002E21BD" w:rsidRDefault="00B71694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14:paraId="36C29BB9" w14:textId="77777777" w:rsidR="003835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14:paraId="62DCDC20" w14:textId="77777777" w:rsidR="003835D0" w:rsidRPr="002E21BD" w:rsidRDefault="003835D0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14:paraId="306E45D1" w14:textId="6669B387" w:rsidR="00964DCC" w:rsidRDefault="0097217B" w:rsidP="008A12F6">
      <w:pPr>
        <w:pStyle w:val="a3"/>
        <w:tabs>
          <w:tab w:val="left" w:pos="708"/>
        </w:tabs>
        <w:ind w:left="5670"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11793859" w14:textId="77777777"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14:paraId="72736481" w14:textId="77777777"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14:paraId="4FE38F37" w14:textId="77777777" w:rsidR="00964DCC" w:rsidRDefault="003A3E51" w:rsidP="0025515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</w:p>
    <w:p w14:paraId="67FA0F9D" w14:textId="77777777"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14:paraId="7F35E3AE" w14:textId="77777777"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14:paraId="516C8EC2" w14:textId="77777777"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14:paraId="4CAD8EC1" w14:textId="77777777"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p w14:paraId="394A59A1" w14:textId="77777777" w:rsidR="00964DCC" w:rsidRDefault="00964DCC" w:rsidP="00255151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W w:w="10086" w:type="dxa"/>
        <w:tblInd w:w="95" w:type="dxa"/>
        <w:tblLook w:val="0000" w:firstRow="0" w:lastRow="0" w:firstColumn="0" w:lastColumn="0" w:noHBand="0" w:noVBand="0"/>
      </w:tblPr>
      <w:tblGrid>
        <w:gridCol w:w="7126"/>
        <w:gridCol w:w="2960"/>
      </w:tblGrid>
      <w:tr w:rsidR="00964DCC" w:rsidRPr="00255151" w14:paraId="6055F13A" w14:textId="77777777" w:rsidTr="007306CA">
        <w:trPr>
          <w:trHeight w:val="1020"/>
        </w:trPr>
        <w:tc>
          <w:tcPr>
            <w:tcW w:w="71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5D5552" w14:textId="77777777"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9F10D8" w14:textId="77777777" w:rsidR="00964DCC" w:rsidRPr="00255151" w:rsidRDefault="00964DCC" w:rsidP="00255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</w:tbl>
    <w:p w14:paraId="5C143834" w14:textId="77777777" w:rsidR="00964DCC" w:rsidRPr="003A31DE" w:rsidRDefault="00964DCC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sectPr w:rsidR="00964DCC" w:rsidRPr="003A31DE" w:rsidSect="00A656D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9D0894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26275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0B3D"/>
    <w:rsid w:val="00053C81"/>
    <w:rsid w:val="00056F37"/>
    <w:rsid w:val="0008299F"/>
    <w:rsid w:val="000851B2"/>
    <w:rsid w:val="000D62BC"/>
    <w:rsid w:val="001263BA"/>
    <w:rsid w:val="00162491"/>
    <w:rsid w:val="001850E4"/>
    <w:rsid w:val="001F3EB3"/>
    <w:rsid w:val="002505D2"/>
    <w:rsid w:val="00255151"/>
    <w:rsid w:val="002627DF"/>
    <w:rsid w:val="002C2783"/>
    <w:rsid w:val="002E21BD"/>
    <w:rsid w:val="003444A8"/>
    <w:rsid w:val="0037048F"/>
    <w:rsid w:val="003835D0"/>
    <w:rsid w:val="003A31DE"/>
    <w:rsid w:val="003A322F"/>
    <w:rsid w:val="003A3E51"/>
    <w:rsid w:val="003A6AE5"/>
    <w:rsid w:val="003C37D0"/>
    <w:rsid w:val="003F7D1A"/>
    <w:rsid w:val="00460950"/>
    <w:rsid w:val="00464159"/>
    <w:rsid w:val="004655A2"/>
    <w:rsid w:val="004F6FF8"/>
    <w:rsid w:val="00503B37"/>
    <w:rsid w:val="00510FB9"/>
    <w:rsid w:val="00520B3D"/>
    <w:rsid w:val="0053639F"/>
    <w:rsid w:val="005506FE"/>
    <w:rsid w:val="0056065D"/>
    <w:rsid w:val="005724DF"/>
    <w:rsid w:val="005754F2"/>
    <w:rsid w:val="00575AFA"/>
    <w:rsid w:val="005B7928"/>
    <w:rsid w:val="005E1875"/>
    <w:rsid w:val="006C660F"/>
    <w:rsid w:val="006D2B45"/>
    <w:rsid w:val="007119CF"/>
    <w:rsid w:val="007306CA"/>
    <w:rsid w:val="00790B56"/>
    <w:rsid w:val="00794CD1"/>
    <w:rsid w:val="007B7007"/>
    <w:rsid w:val="008373C0"/>
    <w:rsid w:val="008627C7"/>
    <w:rsid w:val="008650F7"/>
    <w:rsid w:val="008A12F6"/>
    <w:rsid w:val="00964DCC"/>
    <w:rsid w:val="00967AC6"/>
    <w:rsid w:val="0097217B"/>
    <w:rsid w:val="00996ADF"/>
    <w:rsid w:val="009A4BBA"/>
    <w:rsid w:val="009B4183"/>
    <w:rsid w:val="009B7515"/>
    <w:rsid w:val="00A158E8"/>
    <w:rsid w:val="00A25017"/>
    <w:rsid w:val="00A44136"/>
    <w:rsid w:val="00A524BD"/>
    <w:rsid w:val="00A656D1"/>
    <w:rsid w:val="00A75615"/>
    <w:rsid w:val="00AD48C7"/>
    <w:rsid w:val="00AD5488"/>
    <w:rsid w:val="00B27A3B"/>
    <w:rsid w:val="00B71694"/>
    <w:rsid w:val="00BB6A35"/>
    <w:rsid w:val="00BC6FE8"/>
    <w:rsid w:val="00BD50BE"/>
    <w:rsid w:val="00BE6B75"/>
    <w:rsid w:val="00C052DF"/>
    <w:rsid w:val="00C17330"/>
    <w:rsid w:val="00C65423"/>
    <w:rsid w:val="00CA793A"/>
    <w:rsid w:val="00CF749F"/>
    <w:rsid w:val="00D47CC9"/>
    <w:rsid w:val="00DB59D0"/>
    <w:rsid w:val="00DE002C"/>
    <w:rsid w:val="00DF47C5"/>
    <w:rsid w:val="00E03364"/>
    <w:rsid w:val="00EA532B"/>
    <w:rsid w:val="00F004D0"/>
    <w:rsid w:val="00FC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0DD864"/>
  <w15:docId w15:val="{2933C5F7-2D70-41C5-BC8F-E50AC52A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50F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520B3D"/>
  </w:style>
  <w:style w:type="table" w:styleId="a6">
    <w:name w:val="Table Grid"/>
    <w:basedOn w:val="a1"/>
    <w:uiPriority w:val="99"/>
    <w:rsid w:val="003A31D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056F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56F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80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1</cp:lastModifiedBy>
  <cp:revision>2</cp:revision>
  <cp:lastPrinted>2021-12-13T13:47:00Z</cp:lastPrinted>
  <dcterms:created xsi:type="dcterms:W3CDTF">2025-07-18T05:51:00Z</dcterms:created>
  <dcterms:modified xsi:type="dcterms:W3CDTF">2025-07-18T05:51:00Z</dcterms:modified>
</cp:coreProperties>
</file>