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47074" w14:textId="77777777" w:rsidR="00D23213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14:paraId="0FCAFF2A" w14:textId="77777777" w:rsidR="00D23213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Старотеризморгского с</w:t>
      </w:r>
      <w:r w:rsidRPr="003A31DE">
        <w:t xml:space="preserve">ельского поселения </w:t>
      </w:r>
      <w:r>
        <w:t>Старошайговского</w:t>
      </w:r>
      <w:r w:rsidRPr="003A31DE">
        <w:t xml:space="preserve"> муниципального района Республики Мордовия </w:t>
      </w:r>
    </w:p>
    <w:p w14:paraId="79ABACD2" w14:textId="77777777" w:rsidR="00D23213" w:rsidRPr="003A31DE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«21» ноября  2023 г.   №34</w:t>
      </w:r>
    </w:p>
    <w:p w14:paraId="4A11E7D4" w14:textId="77777777" w:rsidR="00D23213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2BF78D74" w14:textId="77777777" w:rsidR="00D23213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52FA6206" w14:textId="77777777" w:rsidR="00D23213" w:rsidRDefault="00D23213" w:rsidP="00D23213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6A8F5393" w14:textId="77777777" w:rsidR="00D23213" w:rsidRDefault="00D23213" w:rsidP="00D2321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>вердых коммунальных отходов в Старотеризморгским</w:t>
      </w:r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Pr="003A31D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17860E9D" w14:textId="77777777" w:rsidR="00D23213" w:rsidRDefault="00D23213" w:rsidP="00D23213">
      <w:pPr>
        <w:pStyle w:val="a5"/>
        <w:rPr>
          <w:rFonts w:ascii="Times New Roman" w:hAnsi="Times New Roman"/>
          <w:sz w:val="28"/>
          <w:szCs w:val="28"/>
        </w:rPr>
      </w:pPr>
    </w:p>
    <w:p w14:paraId="0CEB5935" w14:textId="77777777" w:rsidR="00D23213" w:rsidRDefault="00D23213" w:rsidP="00D23213">
      <w:pPr>
        <w:pStyle w:val="a5"/>
        <w:rPr>
          <w:rFonts w:ascii="Times New Roman" w:hAnsi="Times New Roman"/>
          <w:sz w:val="28"/>
          <w:szCs w:val="28"/>
        </w:rPr>
      </w:pPr>
    </w:p>
    <w:p w14:paraId="3BC9F443" w14:textId="77777777" w:rsidR="00D23213" w:rsidRDefault="00D23213" w:rsidP="00D23213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086" w:type="dxa"/>
        <w:tblInd w:w="95" w:type="dxa"/>
        <w:tblLook w:val="0000" w:firstRow="0" w:lastRow="0" w:firstColumn="0" w:lastColumn="0" w:noHBand="0" w:noVBand="0"/>
      </w:tblPr>
      <w:tblGrid>
        <w:gridCol w:w="2893"/>
        <w:gridCol w:w="4233"/>
        <w:gridCol w:w="2960"/>
      </w:tblGrid>
      <w:tr w:rsidR="00D23213" w:rsidRPr="007E054A" w14:paraId="74975573" w14:textId="77777777" w:rsidTr="00C35F18">
        <w:trPr>
          <w:trHeight w:val="1020"/>
        </w:trPr>
        <w:tc>
          <w:tcPr>
            <w:tcW w:w="7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AC760C" w14:textId="77777777" w:rsidR="00D23213" w:rsidRPr="007E054A" w:rsidRDefault="00D23213" w:rsidP="00C35F18">
            <w:pPr>
              <w:pStyle w:val="a3"/>
              <w:tabs>
                <w:tab w:val="left" w:pos="708"/>
              </w:tabs>
              <w:ind w:right="-5"/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397DAD" w14:textId="77777777" w:rsidR="00D23213" w:rsidRPr="007E054A" w:rsidRDefault="00D23213" w:rsidP="00C35F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23213" w:rsidRPr="007E054A" w14:paraId="34F9DA12" w14:textId="77777777" w:rsidTr="00C35F18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CB60380" w14:textId="77777777" w:rsidR="00D23213" w:rsidRPr="00D23213" w:rsidRDefault="00D23213" w:rsidP="00C3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D232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нас.пункта</w:t>
            </w:r>
            <w:proofErr w:type="spellEnd"/>
            <w:proofErr w:type="gramEnd"/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46E7" w14:textId="77777777" w:rsidR="00D23213" w:rsidRPr="00D23213" w:rsidRDefault="00D23213" w:rsidP="00C3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расположения площадки</w:t>
            </w:r>
          </w:p>
        </w:tc>
      </w:tr>
      <w:tr w:rsidR="00D23213" w:rsidRPr="007E054A" w14:paraId="2B099277" w14:textId="77777777" w:rsidTr="00C35F18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2FA952" w14:textId="77777777" w:rsidR="00D23213" w:rsidRPr="00D23213" w:rsidRDefault="00D23213" w:rsidP="00C35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F7FA540" w14:textId="77777777" w:rsidR="00D23213" w:rsidRPr="00D23213" w:rsidRDefault="00D23213" w:rsidP="00C3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EF368D6" w14:textId="77777777" w:rsidR="00D23213" w:rsidRPr="00D23213" w:rsidRDefault="00D23213" w:rsidP="00C3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Координаты</w:t>
            </w:r>
          </w:p>
        </w:tc>
      </w:tr>
      <w:tr w:rsidR="00D23213" w:rsidRPr="007E054A" w14:paraId="6DED053E" w14:textId="77777777" w:rsidTr="00C35F18">
        <w:trPr>
          <w:trHeight w:val="466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44A5F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99FBA3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Девина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7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6ABE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54.260730, 44.529587; </w:t>
            </w:r>
          </w:p>
        </w:tc>
      </w:tr>
      <w:tr w:rsidR="00D23213" w:rsidRPr="007E054A" w14:paraId="1812AA7E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EF1D4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843DD8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Красноармейская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6539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54.250483, 44.543402; </w:t>
            </w:r>
          </w:p>
        </w:tc>
      </w:tr>
      <w:tr w:rsidR="00D23213" w:rsidRPr="007E054A" w14:paraId="21B15941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23726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DE7951B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Московская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24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500A8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54.255077, 44.525240; </w:t>
            </w:r>
          </w:p>
        </w:tc>
      </w:tr>
      <w:tr w:rsidR="00D23213" w:rsidRPr="007E054A" w14:paraId="53ED9BD1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9D58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341576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Октябрьская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48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24569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54.269215, 44.517566; </w:t>
            </w:r>
          </w:p>
        </w:tc>
      </w:tr>
      <w:tr w:rsidR="00D23213" w:rsidRPr="007E054A" w14:paraId="656BAC74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7F967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2BD130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Октябрьская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62 с Старая Теризморга (въезд)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8FB05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54.261188, 44.521685; </w:t>
            </w:r>
          </w:p>
        </w:tc>
      </w:tr>
      <w:tr w:rsidR="00D23213" w:rsidRPr="007E054A" w14:paraId="1376B728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C3C23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66FFB823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Пролетарская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27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47FB0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54.263008, 44.532279; </w:t>
            </w:r>
          </w:p>
        </w:tc>
      </w:tr>
      <w:tr w:rsidR="00D23213" w:rsidRPr="007E054A" w14:paraId="00A727C7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5D2B3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D4F7A81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16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1B7011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54.256757, 44.533371; </w:t>
            </w:r>
          </w:p>
        </w:tc>
      </w:tr>
      <w:tr w:rsidR="00D23213" w:rsidRPr="007E054A" w14:paraId="29B9829A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ADAA7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C71D21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25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96153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54.261241, 44.530620; </w:t>
            </w:r>
          </w:p>
        </w:tc>
      </w:tr>
      <w:tr w:rsidR="00D23213" w:rsidRPr="007E054A" w14:paraId="6FB944D9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D425B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1B69F51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46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A99C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54.249415, 44.537948; </w:t>
            </w:r>
          </w:p>
        </w:tc>
      </w:tr>
      <w:tr w:rsidR="00D23213" w:rsidRPr="007E054A" w14:paraId="5078903A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33178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6DD8D26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CF2B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54.259323, 44.531762; </w:t>
            </w:r>
          </w:p>
        </w:tc>
      </w:tr>
      <w:tr w:rsidR="00D23213" w:rsidRPr="007E054A" w14:paraId="355997F5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41E5E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71E7B4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60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6D40B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54.243985, 44.541198; </w:t>
            </w:r>
          </w:p>
        </w:tc>
      </w:tr>
      <w:tr w:rsidR="00D23213" w:rsidRPr="007E054A" w14:paraId="00B1A56C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27713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93005D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40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5C7999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54.270086, 44.524642; </w:t>
            </w:r>
          </w:p>
        </w:tc>
      </w:tr>
      <w:tr w:rsidR="00D23213" w:rsidRPr="007E054A" w14:paraId="26941CCE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23D49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BA03D3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70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5A26E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54.263052, 44.529232; </w:t>
            </w:r>
          </w:p>
        </w:tc>
      </w:tr>
      <w:tr w:rsidR="00D23213" w:rsidRPr="007E054A" w14:paraId="780FCD3F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21C1F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91BAE6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75 с Старая Теризморга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FE4E5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54.254976, 44.534552; </w:t>
            </w:r>
          </w:p>
        </w:tc>
      </w:tr>
      <w:tr w:rsidR="00D23213" w:rsidRPr="007E054A" w14:paraId="3D3E15B8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41D6D6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Восход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5DB876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1-2 п Восход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E6C5C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54.165947, 44.540448; </w:t>
            </w:r>
          </w:p>
        </w:tc>
      </w:tr>
      <w:tr w:rsidR="00D23213" w:rsidRPr="007E054A" w14:paraId="74CEB190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D4172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Восход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087F3F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20 п Восход (около клуба)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A69C8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54.165932, 44.547338; 54.165932, 44.547339; </w:t>
            </w:r>
          </w:p>
        </w:tc>
      </w:tr>
      <w:tr w:rsidR="00D23213" w:rsidRPr="007E054A" w14:paraId="7F0BD3F6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7EE41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Восход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700124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28 п Восход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CB01AB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54.165183, 44.543457; </w:t>
            </w:r>
          </w:p>
        </w:tc>
      </w:tr>
      <w:tr w:rsidR="00D23213" w:rsidRPr="007E054A" w14:paraId="59A6F48E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CF723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Восход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85D668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40 п Восход (на въезде у админ)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33D609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54.166225, 44.545460; </w:t>
            </w:r>
          </w:p>
        </w:tc>
      </w:tr>
      <w:tr w:rsidR="00D23213" w:rsidRPr="007E054A" w14:paraId="7F0AFD66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00CAE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Восход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3A748ED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9 п Восход (у весовой)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983A8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54.166269, 44.541855; </w:t>
            </w:r>
          </w:p>
        </w:tc>
      </w:tr>
      <w:tr w:rsidR="00D23213" w:rsidRPr="00D23213" w14:paraId="7991FE87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A82B83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Рязановка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59A2B5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Калинина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9 с Рязановка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E6268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54.214672, 44.573282; </w:t>
            </w:r>
          </w:p>
        </w:tc>
      </w:tr>
      <w:tr w:rsidR="00D23213" w:rsidRPr="00D23213" w14:paraId="1560538D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DE7D92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Рязановка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2284460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Ленина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 с Рязановка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00583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54.211040, 44.583563; </w:t>
            </w:r>
          </w:p>
        </w:tc>
      </w:tr>
      <w:tr w:rsidR="00D23213" w:rsidRPr="00D23213" w14:paraId="5D22E28E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71FD59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Рязановка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F1110D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Ленина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32 с Рязановка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C06D03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54.205152, 44.579414; </w:t>
            </w:r>
          </w:p>
        </w:tc>
      </w:tr>
      <w:tr w:rsidR="00D23213" w:rsidRPr="00D23213" w14:paraId="0ECEEC67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A52F4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Рязановка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A2D2DAA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Ленина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6 с Рязановка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3D9021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54.209208, 44.581828; </w:t>
            </w:r>
          </w:p>
        </w:tc>
      </w:tr>
      <w:tr w:rsidR="00D23213" w:rsidRPr="00D23213" w14:paraId="2AD8C6A3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4FD78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90D2C8B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728EB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54.181842, 44.453976; </w:t>
            </w:r>
          </w:p>
        </w:tc>
      </w:tr>
      <w:tr w:rsidR="00D23213" w:rsidRPr="00D23213" w14:paraId="32A85E25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4926B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6660247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Пионерская </w:t>
            </w:r>
            <w:proofErr w:type="spellStart"/>
            <w:proofErr w:type="gram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 с</w:t>
            </w:r>
            <w:proofErr w:type="gram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(Пионерская-Красный уголок)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6389C1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54.190673, 44.461064; </w:t>
            </w:r>
          </w:p>
        </w:tc>
      </w:tr>
      <w:tr w:rsidR="00D23213" w:rsidRPr="00D23213" w14:paraId="089EE3A2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3091A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62506FD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(у магазина)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DF391D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54.186000, 44.458576; 54.186000, 44.458577; </w:t>
            </w:r>
          </w:p>
        </w:tc>
      </w:tr>
      <w:tr w:rsidR="00D23213" w:rsidRPr="00D23213" w14:paraId="69BCC39F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8F6603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Ровный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624968B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Борина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17 п Ровный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431656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54.233227, 44.575411; </w:t>
            </w:r>
          </w:p>
        </w:tc>
      </w:tr>
      <w:tr w:rsidR="00D23213" w:rsidRPr="00D23213" w14:paraId="3B6E65E9" w14:textId="77777777" w:rsidTr="00C35F18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99790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Шувары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4A2818E6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32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50021F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213" w:rsidRPr="00D23213" w14:paraId="1D8DC9CA" w14:textId="77777777" w:rsidTr="00D23213">
        <w:trPr>
          <w:trHeight w:val="375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85EDC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46BCEC7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 14-16 с </w:t>
            </w:r>
            <w:proofErr w:type="spellStart"/>
            <w:r w:rsidRPr="00D23213"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E86C42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3213">
              <w:rPr>
                <w:rFonts w:ascii="Times New Roman" w:hAnsi="Times New Roman" w:cs="Times New Roman"/>
                <w:sz w:val="28"/>
                <w:szCs w:val="28"/>
              </w:rPr>
              <w:t xml:space="preserve">54.187912, 44.473353; </w:t>
            </w:r>
          </w:p>
        </w:tc>
      </w:tr>
      <w:tr w:rsidR="00D23213" w:rsidRPr="00D23213" w14:paraId="02A515CE" w14:textId="77777777" w:rsidTr="00D23213">
        <w:trPr>
          <w:trHeight w:val="506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830B7E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55CDB0F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Советская,д.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4C92B5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54.260721,44.531876</w:t>
            </w:r>
          </w:p>
        </w:tc>
      </w:tr>
      <w:tr w:rsidR="00D23213" w:rsidRPr="00D23213" w14:paraId="7A9D4CC0" w14:textId="77777777" w:rsidTr="00D23213">
        <w:trPr>
          <w:trHeight w:val="61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423078" w14:textId="77777777" w:rsid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Старая Теризморга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04A1AA8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Центраяная,д.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ED45D9" w14:textId="77777777" w:rsidR="00D23213" w:rsidRPr="00D23213" w:rsidRDefault="00D2321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54.262244,44.531913</w:t>
            </w:r>
          </w:p>
        </w:tc>
      </w:tr>
      <w:tr w:rsidR="00EF0CB3" w:rsidRPr="00D23213" w14:paraId="6D858409" w14:textId="77777777" w:rsidTr="00D23213">
        <w:trPr>
          <w:trHeight w:val="61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6676B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80A75DF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«Хорошее дело»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58CB8B" w14:textId="77777777" w:rsidR="00EF0CB3" w:rsidRDefault="00777CD8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  <w:r w:rsidR="00C61985">
              <w:rPr>
                <w:rFonts w:ascii="Times New Roman" w:hAnsi="Times New Roman" w:cs="Times New Roman"/>
                <w:sz w:val="28"/>
                <w:szCs w:val="28"/>
              </w:rPr>
              <w:t>186579,44.458396</w:t>
            </w:r>
          </w:p>
        </w:tc>
      </w:tr>
      <w:tr w:rsidR="00EF0CB3" w:rsidRPr="00D23213" w14:paraId="65A57E9A" w14:textId="77777777" w:rsidTr="00D23213">
        <w:trPr>
          <w:trHeight w:val="61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2746BB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Рязановка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BD13858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«Хорошее дело»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6B5B97" w14:textId="77777777" w:rsidR="00EF0CB3" w:rsidRDefault="00C61985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54.211434,44.581735</w:t>
            </w:r>
          </w:p>
        </w:tc>
      </w:tr>
      <w:tr w:rsidR="00EF0CB3" w:rsidRPr="00D23213" w14:paraId="2123D469" w14:textId="77777777" w:rsidTr="00D23213">
        <w:trPr>
          <w:trHeight w:val="61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F6D67B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п.Восход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08EDBD0" w14:textId="77777777" w:rsidR="00EF0CB3" w:rsidRDefault="00EF0CB3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«Хорошее дело»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39E12" w14:textId="77777777" w:rsidR="00EF0CB3" w:rsidRDefault="00C61985" w:rsidP="00C35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54.165057,44544778</w:t>
            </w:r>
          </w:p>
        </w:tc>
      </w:tr>
    </w:tbl>
    <w:p w14:paraId="769878A3" w14:textId="77777777" w:rsidR="00D23213" w:rsidRPr="003A31DE" w:rsidRDefault="00D23213" w:rsidP="00D23213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14:paraId="525903C5" w14:textId="77777777" w:rsidR="00D23213" w:rsidRDefault="00D23213"/>
    <w:sectPr w:rsidR="00D23213" w:rsidSect="00D2321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13"/>
    <w:rsid w:val="00246C81"/>
    <w:rsid w:val="00294D8E"/>
    <w:rsid w:val="005F2383"/>
    <w:rsid w:val="00777CD8"/>
    <w:rsid w:val="00AB2B78"/>
    <w:rsid w:val="00C61985"/>
    <w:rsid w:val="00D23213"/>
    <w:rsid w:val="00EF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1A47E"/>
  <w15:docId w15:val="{B8170199-47F0-4C24-9D85-8667CD96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32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321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D2321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1</cp:lastModifiedBy>
  <cp:revision>2</cp:revision>
  <cp:lastPrinted>2023-11-21T06:50:00Z</cp:lastPrinted>
  <dcterms:created xsi:type="dcterms:W3CDTF">2025-07-17T13:31:00Z</dcterms:created>
  <dcterms:modified xsi:type="dcterms:W3CDTF">2025-07-17T13:31:00Z</dcterms:modified>
</cp:coreProperties>
</file>