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813EC" w14:textId="77777777"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14:paraId="09813F9F" w14:textId="77777777"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14:paraId="3E72660B" w14:textId="77777777"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r w:rsidR="003464E6">
        <w:t>Новотроицкого</w:t>
      </w:r>
      <w:r>
        <w:t xml:space="preserve"> с</w:t>
      </w:r>
      <w:r w:rsidRPr="003A31DE">
        <w:t xml:space="preserve">ельского поселения </w:t>
      </w:r>
      <w:r w:rsidR="003464E6">
        <w:t>Старошайговского</w:t>
      </w:r>
      <w:r w:rsidRPr="003A31DE">
        <w:t xml:space="preserve"> муниципального района Республики Мордовия </w:t>
      </w:r>
    </w:p>
    <w:p w14:paraId="45C17F13" w14:textId="77777777" w:rsidR="00964DCC" w:rsidRPr="00ED026B" w:rsidRDefault="00964DCC" w:rsidP="00ED026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</w:t>
      </w:r>
      <w:r w:rsidR="00FE63F0">
        <w:t>27</w:t>
      </w:r>
      <w:r w:rsidR="00BD3D9C">
        <w:t xml:space="preserve"> </w:t>
      </w:r>
      <w:r w:rsidR="00075A63">
        <w:t xml:space="preserve">мая </w:t>
      </w:r>
      <w:r w:rsidR="00DE232E">
        <w:t>202</w:t>
      </w:r>
      <w:r w:rsidR="00FE63F0">
        <w:t>5</w:t>
      </w:r>
      <w:r w:rsidR="003464E6">
        <w:t xml:space="preserve"> г. №</w:t>
      </w:r>
      <w:r w:rsidR="00075A63">
        <w:t>18</w:t>
      </w:r>
    </w:p>
    <w:p w14:paraId="2B34D5E5" w14:textId="77777777"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14:paraId="24FE6B70" w14:textId="77777777" w:rsidR="00964DCC" w:rsidRPr="00491F17" w:rsidRDefault="00964DCC" w:rsidP="003A31D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91F17">
        <w:rPr>
          <w:rFonts w:ascii="Times New Roman" w:hAnsi="Times New Roman"/>
          <w:b/>
          <w:sz w:val="24"/>
          <w:szCs w:val="24"/>
        </w:rPr>
        <w:t xml:space="preserve">Схема размещения мест (площадок) накопления твердых коммунальных отходов в </w:t>
      </w:r>
      <w:r w:rsidR="003464E6" w:rsidRPr="00491F17">
        <w:rPr>
          <w:rFonts w:ascii="Times New Roman" w:hAnsi="Times New Roman"/>
          <w:b/>
          <w:sz w:val="24"/>
          <w:szCs w:val="24"/>
        </w:rPr>
        <w:t>Новотроицком</w:t>
      </w:r>
      <w:r w:rsidRPr="00491F17">
        <w:rPr>
          <w:rFonts w:ascii="Times New Roman" w:hAnsi="Times New Roman"/>
          <w:b/>
          <w:sz w:val="24"/>
          <w:szCs w:val="24"/>
        </w:rPr>
        <w:t xml:space="preserve"> сельском поселении </w:t>
      </w:r>
      <w:proofErr w:type="spellStart"/>
      <w:r w:rsidR="003464E6" w:rsidRPr="00491F17">
        <w:rPr>
          <w:rFonts w:ascii="Times New Roman" w:hAnsi="Times New Roman"/>
          <w:b/>
          <w:sz w:val="24"/>
          <w:szCs w:val="24"/>
        </w:rPr>
        <w:t>Старошайговского</w:t>
      </w:r>
      <w:r w:rsidRPr="00491F17">
        <w:rPr>
          <w:rFonts w:ascii="Times New Roman" w:hAnsi="Times New Roman"/>
          <w:b/>
          <w:sz w:val="24"/>
          <w:szCs w:val="24"/>
        </w:rPr>
        <w:t>муниципального</w:t>
      </w:r>
      <w:proofErr w:type="spellEnd"/>
      <w:r w:rsidRPr="00491F17">
        <w:rPr>
          <w:rFonts w:ascii="Times New Roman" w:hAnsi="Times New Roman"/>
          <w:b/>
          <w:sz w:val="24"/>
          <w:szCs w:val="24"/>
        </w:rPr>
        <w:t xml:space="preserve"> района Республики Мордовия</w:t>
      </w:r>
    </w:p>
    <w:p w14:paraId="4F6C78D6" w14:textId="77777777"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14:paraId="14FB3B80" w14:textId="77777777" w:rsidTr="00ED026B">
        <w:trPr>
          <w:cantSplit/>
          <w:trHeight w:val="2000"/>
        </w:trPr>
        <w:tc>
          <w:tcPr>
            <w:tcW w:w="849" w:type="dxa"/>
            <w:textDirection w:val="btLr"/>
          </w:tcPr>
          <w:p w14:paraId="0F6478B8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14:paraId="1C77EF8E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14:paraId="402DE3B7" w14:textId="77777777" w:rsidR="00964DCC" w:rsidRPr="002E21BD" w:rsidRDefault="00B945D8" w:rsidP="00B945D8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21BD">
              <w:rPr>
                <w:rFonts w:ascii="Times New Roman" w:hAnsi="Times New Roman"/>
                <w:sz w:val="24"/>
                <w:szCs w:val="24"/>
              </w:rPr>
              <w:t>о</w:t>
            </w:r>
            <w:r w:rsidR="00964DCC" w:rsidRPr="002E21BD">
              <w:rPr>
                <w:rFonts w:ascii="Times New Roman" w:hAnsi="Times New Roman"/>
                <w:sz w:val="24"/>
                <w:szCs w:val="24"/>
              </w:rPr>
              <w:t>Обслуживаемыедма</w:t>
            </w:r>
            <w:proofErr w:type="spellEnd"/>
          </w:p>
        </w:tc>
        <w:tc>
          <w:tcPr>
            <w:tcW w:w="900" w:type="dxa"/>
            <w:textDirection w:val="btLr"/>
          </w:tcPr>
          <w:p w14:paraId="3B85C81C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14:paraId="165AB1D7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14:paraId="30654C83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14:paraId="39351B67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14:paraId="456901C7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14:paraId="68761472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964DCC" w:rsidRPr="00491F17" w14:paraId="6FCCE8BA" w14:textId="77777777" w:rsidTr="00ED026B">
        <w:tc>
          <w:tcPr>
            <w:tcW w:w="849" w:type="dxa"/>
          </w:tcPr>
          <w:p w14:paraId="05264810" w14:textId="77777777" w:rsidR="00964DCC" w:rsidRPr="00491F17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28A747E2" w14:textId="77777777" w:rsidR="00964DCC" w:rsidRPr="00491F17" w:rsidRDefault="003464E6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  <w:r w:rsidR="00B945D8" w:rsidRPr="00491F17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="00B945D8" w:rsidRPr="00491F17">
              <w:rPr>
                <w:rFonts w:ascii="Times New Roman" w:hAnsi="Times New Roman"/>
                <w:sz w:val="18"/>
                <w:szCs w:val="18"/>
              </w:rPr>
              <w:t xml:space="preserve"> Советская около дома №33</w:t>
            </w:r>
          </w:p>
        </w:tc>
        <w:tc>
          <w:tcPr>
            <w:tcW w:w="1616" w:type="dxa"/>
          </w:tcPr>
          <w:p w14:paraId="347D7A2D" w14:textId="77777777"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д.№1 </w:t>
            </w:r>
            <w:r w:rsidR="00964DCC" w:rsidRPr="00491F17">
              <w:rPr>
                <w:rFonts w:ascii="Times New Roman" w:hAnsi="Times New Roman"/>
                <w:sz w:val="18"/>
                <w:szCs w:val="18"/>
              </w:rPr>
              <w:t xml:space="preserve"> по</w:t>
            </w:r>
          </w:p>
          <w:p w14:paraId="4CC4D85A" w14:textId="77777777"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д. № 33</w:t>
            </w:r>
          </w:p>
        </w:tc>
        <w:tc>
          <w:tcPr>
            <w:tcW w:w="900" w:type="dxa"/>
          </w:tcPr>
          <w:p w14:paraId="36ACE3E4" w14:textId="77777777" w:rsidR="00964DCC" w:rsidRPr="00491F17" w:rsidRDefault="00901279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1AF6A96" w14:textId="77777777" w:rsidR="00964DCC" w:rsidRPr="00491F17" w:rsidRDefault="00B945D8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14:paraId="6198BE47" w14:textId="77777777"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3BC89611" w14:textId="77777777"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1931CFB6" w14:textId="77777777" w:rsidR="00964DCC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26FA422D" w14:textId="77777777"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69C96FA4" w14:textId="77777777"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1A7DFFF8" w14:textId="77777777" w:rsidTr="00ED026B">
        <w:tc>
          <w:tcPr>
            <w:tcW w:w="849" w:type="dxa"/>
          </w:tcPr>
          <w:p w14:paraId="230914F8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2E762910" w14:textId="77777777"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,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ул.Советская около дома № 41</w:t>
            </w:r>
          </w:p>
        </w:tc>
        <w:tc>
          <w:tcPr>
            <w:tcW w:w="1616" w:type="dxa"/>
          </w:tcPr>
          <w:p w14:paraId="061222C8" w14:textId="77777777"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36 по д№. № 42</w:t>
            </w:r>
          </w:p>
        </w:tc>
        <w:tc>
          <w:tcPr>
            <w:tcW w:w="900" w:type="dxa"/>
          </w:tcPr>
          <w:p w14:paraId="00CD0F94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55DB47BA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14:paraId="585B95CB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4C8E6F47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0F4FCB2A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331D1F8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950C40D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7889776E" w14:textId="77777777" w:rsidTr="00ED026B">
        <w:tc>
          <w:tcPr>
            <w:tcW w:w="849" w:type="dxa"/>
          </w:tcPr>
          <w:p w14:paraId="6ED17E05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75DC771B" w14:textId="77777777"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ул. Советская, Рабочий Поселок около дома № 56</w:t>
            </w:r>
          </w:p>
        </w:tc>
        <w:tc>
          <w:tcPr>
            <w:tcW w:w="1616" w:type="dxa"/>
          </w:tcPr>
          <w:p w14:paraId="25D2393A" w14:textId="77777777"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32а по д. № 55; с д.№1по д. №9</w:t>
            </w:r>
          </w:p>
        </w:tc>
        <w:tc>
          <w:tcPr>
            <w:tcW w:w="900" w:type="dxa"/>
          </w:tcPr>
          <w:p w14:paraId="0CEA27A3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0DFF4939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701" w:type="dxa"/>
          </w:tcPr>
          <w:p w14:paraId="15A8BB3E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05240175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5158A75D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51198E06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C6A63F4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3E737990" w14:textId="77777777" w:rsidTr="00ED026B">
        <w:tc>
          <w:tcPr>
            <w:tcW w:w="849" w:type="dxa"/>
          </w:tcPr>
          <w:p w14:paraId="4CB7B776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3F06177D" w14:textId="77777777"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Советская, около дома № 66</w:t>
            </w:r>
          </w:p>
        </w:tc>
        <w:tc>
          <w:tcPr>
            <w:tcW w:w="1616" w:type="dxa"/>
          </w:tcPr>
          <w:p w14:paraId="67BFE648" w14:textId="77777777"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56 по д. № 81,с д.№11по д.№19</w:t>
            </w:r>
          </w:p>
        </w:tc>
        <w:tc>
          <w:tcPr>
            <w:tcW w:w="900" w:type="dxa"/>
          </w:tcPr>
          <w:p w14:paraId="47F24A1F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35126BAB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701" w:type="dxa"/>
          </w:tcPr>
          <w:p w14:paraId="1EB941E2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44214EDF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4CDB9DB3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203DA9F4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8ADCBE1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0239DFB2" w14:textId="77777777" w:rsidTr="00ED026B">
        <w:tc>
          <w:tcPr>
            <w:tcW w:w="849" w:type="dxa"/>
          </w:tcPr>
          <w:p w14:paraId="6F0B68D8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23C21703" w14:textId="77777777"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Саранская, около дома № 36 ул. Молодежная 1-4</w:t>
            </w:r>
          </w:p>
        </w:tc>
        <w:tc>
          <w:tcPr>
            <w:tcW w:w="1616" w:type="dxa"/>
          </w:tcPr>
          <w:p w14:paraId="67F9A155" w14:textId="77777777"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д.№8 по д. № 38</w:t>
            </w:r>
          </w:p>
        </w:tc>
        <w:tc>
          <w:tcPr>
            <w:tcW w:w="900" w:type="dxa"/>
          </w:tcPr>
          <w:p w14:paraId="6EAF3283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5231B65D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1" w:type="dxa"/>
          </w:tcPr>
          <w:p w14:paraId="582DE17B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73300166" w14:textId="77777777"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13B29E78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4676112C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3A7DABF0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4DA72E90" w14:textId="77777777" w:rsidTr="00ED026B">
        <w:tc>
          <w:tcPr>
            <w:tcW w:w="849" w:type="dxa"/>
          </w:tcPr>
          <w:p w14:paraId="01476A69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2BCA0136" w14:textId="77777777"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Коммунистическая, около дома № 26</w:t>
            </w:r>
          </w:p>
        </w:tc>
        <w:tc>
          <w:tcPr>
            <w:tcW w:w="1616" w:type="dxa"/>
          </w:tcPr>
          <w:p w14:paraId="7F9D2E87" w14:textId="77777777"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12 по д. № 35</w:t>
            </w:r>
          </w:p>
        </w:tc>
        <w:tc>
          <w:tcPr>
            <w:tcW w:w="900" w:type="dxa"/>
          </w:tcPr>
          <w:p w14:paraId="4C0EEDC3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775" w:type="dxa"/>
          </w:tcPr>
          <w:p w14:paraId="73C425AF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701" w:type="dxa"/>
          </w:tcPr>
          <w:p w14:paraId="46E68E3B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15EB3764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7BB8B584" w14:textId="77777777"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78188003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EF3E50E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14D43DD0" w14:textId="77777777" w:rsidTr="00ED026B">
        <w:tc>
          <w:tcPr>
            <w:tcW w:w="849" w:type="dxa"/>
          </w:tcPr>
          <w:p w14:paraId="21B23A68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4D77776E" w14:textId="77777777"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5</w:t>
            </w:r>
          </w:p>
        </w:tc>
        <w:tc>
          <w:tcPr>
            <w:tcW w:w="1616" w:type="dxa"/>
          </w:tcPr>
          <w:p w14:paraId="7B2D9405" w14:textId="77777777"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 1 по д. № </w:t>
            </w:r>
          </w:p>
        </w:tc>
        <w:tc>
          <w:tcPr>
            <w:tcW w:w="900" w:type="dxa"/>
          </w:tcPr>
          <w:p w14:paraId="1E947496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40496034" w14:textId="77777777" w:rsidR="00901279" w:rsidRPr="00491F17" w:rsidRDefault="00901279" w:rsidP="00FB3CD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1" w:type="dxa"/>
          </w:tcPr>
          <w:p w14:paraId="59FC9031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493497D1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01B11BF9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28ADA48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3E49FD4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4A25E57F" w14:textId="77777777" w:rsidTr="00ED026B">
        <w:tc>
          <w:tcPr>
            <w:tcW w:w="849" w:type="dxa"/>
          </w:tcPr>
          <w:p w14:paraId="2D54106F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0D072AD3" w14:textId="77777777"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17а</w:t>
            </w:r>
          </w:p>
        </w:tc>
        <w:tc>
          <w:tcPr>
            <w:tcW w:w="1616" w:type="dxa"/>
          </w:tcPr>
          <w:p w14:paraId="6702927A" w14:textId="77777777"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17 по д. № 37</w:t>
            </w:r>
          </w:p>
        </w:tc>
        <w:tc>
          <w:tcPr>
            <w:tcW w:w="900" w:type="dxa"/>
          </w:tcPr>
          <w:p w14:paraId="68BA4A81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4DC91E30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14:paraId="379803C9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5DD60285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762B939C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0CACC13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F03A6E0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52BE42C0" w14:textId="77777777" w:rsidTr="00ED026B">
        <w:tc>
          <w:tcPr>
            <w:tcW w:w="849" w:type="dxa"/>
          </w:tcPr>
          <w:p w14:paraId="2AE223C3" w14:textId="77777777"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4082B586" w14:textId="77777777"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spellStart"/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Ленина,Коммунистическая</w:t>
            </w:r>
            <w:proofErr w:type="spellEnd"/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около дома № 39</w:t>
            </w:r>
          </w:p>
        </w:tc>
        <w:tc>
          <w:tcPr>
            <w:tcW w:w="1616" w:type="dxa"/>
          </w:tcPr>
          <w:p w14:paraId="717AACAB" w14:textId="77777777"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38 по д. № 41</w:t>
            </w:r>
          </w:p>
        </w:tc>
        <w:tc>
          <w:tcPr>
            <w:tcW w:w="900" w:type="dxa"/>
          </w:tcPr>
          <w:p w14:paraId="0A3F17E8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3184D575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14:paraId="4FFDA97E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515C2542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570E30B0" w14:textId="77777777"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566EB65D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056F33C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6F08FDB5" w14:textId="77777777" w:rsidTr="00ED026B">
        <w:tc>
          <w:tcPr>
            <w:tcW w:w="849" w:type="dxa"/>
          </w:tcPr>
          <w:p w14:paraId="6813A6A0" w14:textId="77777777" w:rsidR="00901279" w:rsidRPr="00491F17" w:rsidRDefault="00901279" w:rsidP="00FC5808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</w:tcPr>
          <w:p w14:paraId="54EC3106" w14:textId="77777777"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44;улНовихина с д.№1по  д.№11</w:t>
            </w:r>
          </w:p>
        </w:tc>
        <w:tc>
          <w:tcPr>
            <w:tcW w:w="1616" w:type="dxa"/>
          </w:tcPr>
          <w:p w14:paraId="04219869" w14:textId="77777777"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 35,43,43а,44,46,45. С д.№47по д.№55 </w:t>
            </w:r>
          </w:p>
        </w:tc>
        <w:tc>
          <w:tcPr>
            <w:tcW w:w="900" w:type="dxa"/>
          </w:tcPr>
          <w:p w14:paraId="17E0B6D5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2D2D62F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701" w:type="dxa"/>
          </w:tcPr>
          <w:p w14:paraId="0D6F8386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0A1552DF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6F18E869" w14:textId="77777777"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2998F537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6C03F633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7AD48770" w14:textId="77777777" w:rsidTr="00ED026B">
        <w:tc>
          <w:tcPr>
            <w:tcW w:w="849" w:type="dxa"/>
          </w:tcPr>
          <w:p w14:paraId="46F9FA45" w14:textId="77777777" w:rsidR="00901279" w:rsidRPr="00491F17" w:rsidRDefault="00901279" w:rsidP="006655BA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01" w:type="dxa"/>
          </w:tcPr>
          <w:p w14:paraId="7F030A18" w14:textId="77777777"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Пролетарская, около дома № 1</w:t>
            </w:r>
          </w:p>
        </w:tc>
        <w:tc>
          <w:tcPr>
            <w:tcW w:w="1616" w:type="dxa"/>
          </w:tcPr>
          <w:p w14:paraId="32A7438A" w14:textId="77777777"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д.№25</w:t>
            </w:r>
          </w:p>
        </w:tc>
        <w:tc>
          <w:tcPr>
            <w:tcW w:w="900" w:type="dxa"/>
          </w:tcPr>
          <w:p w14:paraId="55D6D2AF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D5D5D57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1" w:type="dxa"/>
          </w:tcPr>
          <w:p w14:paraId="71D29D4E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37E9BD36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1D0C8E78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5C260DF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0D0B053C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0C2D9EEC" w14:textId="77777777" w:rsidTr="00ED026B">
        <w:tc>
          <w:tcPr>
            <w:tcW w:w="849" w:type="dxa"/>
          </w:tcPr>
          <w:p w14:paraId="465CE02E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01" w:type="dxa"/>
          </w:tcPr>
          <w:p w14:paraId="74110E5D" w14:textId="77777777"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ул. Ленина-Пролетарская, около дома № 22</w:t>
            </w:r>
          </w:p>
        </w:tc>
        <w:tc>
          <w:tcPr>
            <w:tcW w:w="1616" w:type="dxa"/>
          </w:tcPr>
          <w:p w14:paraId="4D60F4D4" w14:textId="77777777"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№10 по д.№22</w:t>
            </w:r>
          </w:p>
          <w:p w14:paraId="1B9D4A5A" w14:textId="77777777"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№24-31 по ул. Ленина. </w:t>
            </w:r>
          </w:p>
        </w:tc>
        <w:tc>
          <w:tcPr>
            <w:tcW w:w="900" w:type="dxa"/>
          </w:tcPr>
          <w:p w14:paraId="7C3A104B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5A9016E3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14:paraId="64CAF63A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59550143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2D1E3A49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BAEDF47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EB8A20C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255F5903" w14:textId="77777777" w:rsidTr="00491F17">
        <w:trPr>
          <w:trHeight w:val="1198"/>
        </w:trPr>
        <w:tc>
          <w:tcPr>
            <w:tcW w:w="849" w:type="dxa"/>
          </w:tcPr>
          <w:p w14:paraId="4D368140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101" w:type="dxa"/>
          </w:tcPr>
          <w:p w14:paraId="3F0952F6" w14:textId="77777777"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Почтовая ,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ул. Луговая, около дома № 5</w:t>
            </w:r>
          </w:p>
        </w:tc>
        <w:tc>
          <w:tcPr>
            <w:tcW w:w="1616" w:type="dxa"/>
          </w:tcPr>
          <w:p w14:paraId="63C0719F" w14:textId="77777777"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 по д.№13 ул. Луговая  с д.№1по д.№10</w:t>
            </w:r>
          </w:p>
        </w:tc>
        <w:tc>
          <w:tcPr>
            <w:tcW w:w="900" w:type="dxa"/>
          </w:tcPr>
          <w:p w14:paraId="68D3BAD3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1DB3173B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14:paraId="7A8EFF75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5AEB2137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0966229C" w14:textId="77777777"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2E4A762B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9A40BA3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668BB105" w14:textId="77777777" w:rsidTr="00ED026B">
        <w:tc>
          <w:tcPr>
            <w:tcW w:w="849" w:type="dxa"/>
          </w:tcPr>
          <w:p w14:paraId="55E6980A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01" w:type="dxa"/>
          </w:tcPr>
          <w:p w14:paraId="0A638A35" w14:textId="77777777" w:rsidR="00901279" w:rsidRPr="00491F17" w:rsidRDefault="00901279" w:rsidP="00DE232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.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ул.Саранская около дома №20А</w:t>
            </w:r>
          </w:p>
        </w:tc>
        <w:tc>
          <w:tcPr>
            <w:tcW w:w="1616" w:type="dxa"/>
          </w:tcPr>
          <w:p w14:paraId="27B9CD2D" w14:textId="77777777"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№8А- ПО д.№26а ул.Саранская</w:t>
            </w:r>
          </w:p>
        </w:tc>
        <w:tc>
          <w:tcPr>
            <w:tcW w:w="900" w:type="dxa"/>
          </w:tcPr>
          <w:p w14:paraId="1E00FA7C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696374C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14:paraId="6BD426B0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81.53 с 1 чел</w:t>
            </w:r>
          </w:p>
        </w:tc>
        <w:tc>
          <w:tcPr>
            <w:tcW w:w="701" w:type="dxa"/>
          </w:tcPr>
          <w:p w14:paraId="44DD2419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2BEBE27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91F17">
              <w:rPr>
                <w:rFonts w:ascii="Times New Roman" w:hAnsi="Times New Roman"/>
                <w:sz w:val="20"/>
                <w:szCs w:val="20"/>
              </w:rPr>
              <w:t>ООО»Ремондис</w:t>
            </w:r>
            <w:proofErr w:type="spellEnd"/>
            <w:proofErr w:type="gram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1A91CDAA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2EF662B4" w14:textId="77777777" w:rsidTr="00ED026B">
        <w:tc>
          <w:tcPr>
            <w:tcW w:w="849" w:type="dxa"/>
          </w:tcPr>
          <w:p w14:paraId="18130AD9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01" w:type="dxa"/>
          </w:tcPr>
          <w:p w14:paraId="2D93EE3D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-Пятина, ул. Молодежная, около дома № 2</w:t>
            </w:r>
          </w:p>
        </w:tc>
        <w:tc>
          <w:tcPr>
            <w:tcW w:w="1616" w:type="dxa"/>
          </w:tcPr>
          <w:p w14:paraId="1F2777F9" w14:textId="77777777"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д№20</w:t>
            </w:r>
          </w:p>
        </w:tc>
        <w:tc>
          <w:tcPr>
            <w:tcW w:w="900" w:type="dxa"/>
          </w:tcPr>
          <w:p w14:paraId="48324ED1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 xml:space="preserve">По графику регионального 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оператора</w:t>
            </w:r>
          </w:p>
        </w:tc>
        <w:tc>
          <w:tcPr>
            <w:tcW w:w="775" w:type="dxa"/>
          </w:tcPr>
          <w:p w14:paraId="4D068D14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701" w:type="dxa"/>
          </w:tcPr>
          <w:p w14:paraId="0F5F1A5A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4E829941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033E330D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4392470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1F377E56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76761163" w14:textId="77777777" w:rsidTr="00ED026B">
        <w:tc>
          <w:tcPr>
            <w:tcW w:w="849" w:type="dxa"/>
          </w:tcPr>
          <w:p w14:paraId="3D356A32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101" w:type="dxa"/>
          </w:tcPr>
          <w:p w14:paraId="4537D758" w14:textId="77777777"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-Пятина,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ул.Молодежная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12</w:t>
            </w:r>
          </w:p>
        </w:tc>
        <w:tc>
          <w:tcPr>
            <w:tcW w:w="1616" w:type="dxa"/>
          </w:tcPr>
          <w:p w14:paraId="0A4D1E98" w14:textId="77777777"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д.№22по д.№43</w:t>
            </w:r>
          </w:p>
        </w:tc>
        <w:tc>
          <w:tcPr>
            <w:tcW w:w="900" w:type="dxa"/>
          </w:tcPr>
          <w:p w14:paraId="4B9B559B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12FF17A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701" w:type="dxa"/>
          </w:tcPr>
          <w:p w14:paraId="474FAAD0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5658D111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28595B69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071483A5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390B02C5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048820C3" w14:textId="77777777" w:rsidTr="00ED026B">
        <w:tc>
          <w:tcPr>
            <w:tcW w:w="849" w:type="dxa"/>
          </w:tcPr>
          <w:p w14:paraId="2A85EA4B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101" w:type="dxa"/>
          </w:tcPr>
          <w:p w14:paraId="6E7A054D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-Пятина,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ул.Советская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около д.26</w:t>
            </w:r>
          </w:p>
        </w:tc>
        <w:tc>
          <w:tcPr>
            <w:tcW w:w="1616" w:type="dxa"/>
          </w:tcPr>
          <w:p w14:paraId="5A2A54CE" w14:textId="77777777"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25 по № 38</w:t>
            </w:r>
          </w:p>
        </w:tc>
        <w:tc>
          <w:tcPr>
            <w:tcW w:w="900" w:type="dxa"/>
          </w:tcPr>
          <w:p w14:paraId="25044A2A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309DF33E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1" w:type="dxa"/>
          </w:tcPr>
          <w:p w14:paraId="36895E07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4EE8F77A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5A6AE15B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51543853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701A0F2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1E21A845" w14:textId="77777777" w:rsidTr="00ED026B">
        <w:tc>
          <w:tcPr>
            <w:tcW w:w="849" w:type="dxa"/>
          </w:tcPr>
          <w:p w14:paraId="755D78D5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101" w:type="dxa"/>
          </w:tcPr>
          <w:p w14:paraId="1DF172BA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-Пятина,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ул.Советская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около д.49</w:t>
            </w:r>
          </w:p>
        </w:tc>
        <w:tc>
          <w:tcPr>
            <w:tcW w:w="1616" w:type="dxa"/>
          </w:tcPr>
          <w:p w14:paraId="52CAFA0C" w14:textId="77777777"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д.№39 по № 75</w:t>
            </w:r>
          </w:p>
        </w:tc>
        <w:tc>
          <w:tcPr>
            <w:tcW w:w="900" w:type="dxa"/>
          </w:tcPr>
          <w:p w14:paraId="4FE78C34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00FA8BAC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701" w:type="dxa"/>
          </w:tcPr>
          <w:p w14:paraId="26CD04BA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223B12BD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4F4AA05B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7CF6B462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1F731CB9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2E4160D2" w14:textId="77777777" w:rsidTr="00ED026B">
        <w:tc>
          <w:tcPr>
            <w:tcW w:w="849" w:type="dxa"/>
          </w:tcPr>
          <w:p w14:paraId="0C41285A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01" w:type="dxa"/>
          </w:tcPr>
          <w:p w14:paraId="3AB5AA89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-Пятина,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ул.Заречная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около д.26</w:t>
            </w:r>
          </w:p>
        </w:tc>
        <w:tc>
          <w:tcPr>
            <w:tcW w:w="1616" w:type="dxa"/>
          </w:tcPr>
          <w:p w14:paraId="665C1931" w14:textId="77777777"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26 по № 47</w:t>
            </w:r>
          </w:p>
        </w:tc>
        <w:tc>
          <w:tcPr>
            <w:tcW w:w="900" w:type="dxa"/>
          </w:tcPr>
          <w:p w14:paraId="763F5B51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779F2F8E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14:paraId="30F0419D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0C11F496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27E0DC16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867F74E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478757D5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10EAEE10" w14:textId="77777777" w:rsidTr="00ED026B">
        <w:trPr>
          <w:trHeight w:val="1148"/>
        </w:trPr>
        <w:tc>
          <w:tcPr>
            <w:tcW w:w="849" w:type="dxa"/>
          </w:tcPr>
          <w:p w14:paraId="1D2C14FC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01" w:type="dxa"/>
          </w:tcPr>
          <w:p w14:paraId="3F2DBFF8" w14:textId="77777777"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ул.Заречная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около д.№5</w:t>
            </w:r>
          </w:p>
        </w:tc>
        <w:tc>
          <w:tcPr>
            <w:tcW w:w="1616" w:type="dxa"/>
          </w:tcPr>
          <w:p w14:paraId="592A5E51" w14:textId="77777777"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 по № 25</w:t>
            </w:r>
          </w:p>
        </w:tc>
        <w:tc>
          <w:tcPr>
            <w:tcW w:w="900" w:type="dxa"/>
          </w:tcPr>
          <w:p w14:paraId="49711F5E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13CD401A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14:paraId="4420EEF3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3E7BC163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2CB6B607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871F3D2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46A3B1DB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0F0C902F" w14:textId="77777777" w:rsidTr="00491F17">
        <w:trPr>
          <w:trHeight w:val="1056"/>
        </w:trPr>
        <w:tc>
          <w:tcPr>
            <w:tcW w:w="849" w:type="dxa"/>
          </w:tcPr>
          <w:p w14:paraId="1FBB8493" w14:textId="77777777"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01" w:type="dxa"/>
          </w:tcPr>
          <w:p w14:paraId="77D9CE0C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ул.Советская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около д.13</w:t>
            </w:r>
          </w:p>
        </w:tc>
        <w:tc>
          <w:tcPr>
            <w:tcW w:w="1616" w:type="dxa"/>
          </w:tcPr>
          <w:p w14:paraId="79C2899B" w14:textId="77777777"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д.№13 по № 35</w:t>
            </w:r>
          </w:p>
        </w:tc>
        <w:tc>
          <w:tcPr>
            <w:tcW w:w="900" w:type="dxa"/>
          </w:tcPr>
          <w:p w14:paraId="37260B33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49888229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14:paraId="14F6488C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4749DAAE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77572B69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6629520E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A3DC71D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41E80D52" w14:textId="77777777" w:rsidTr="00491F17">
        <w:trPr>
          <w:trHeight w:val="1056"/>
        </w:trPr>
        <w:tc>
          <w:tcPr>
            <w:tcW w:w="849" w:type="dxa"/>
          </w:tcPr>
          <w:p w14:paraId="70041D15" w14:textId="77777777" w:rsidR="00901279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101" w:type="dxa"/>
          </w:tcPr>
          <w:p w14:paraId="68DCAFCE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ул.Советская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около д.</w:t>
            </w:r>
            <w:r>
              <w:rPr>
                <w:rFonts w:ascii="Times New Roman" w:hAnsi="Times New Roman"/>
                <w:sz w:val="18"/>
                <w:szCs w:val="18"/>
              </w:rPr>
              <w:t>78</w:t>
            </w:r>
          </w:p>
        </w:tc>
        <w:tc>
          <w:tcPr>
            <w:tcW w:w="1616" w:type="dxa"/>
          </w:tcPr>
          <w:p w14:paraId="7551515E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14:paraId="4BAB73B1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0B82208D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14:paraId="1A276D22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14:paraId="759275C2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0EBC8D77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28BB69D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4E9A190" w14:textId="77777777"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5686EF43" w14:textId="77777777" w:rsidTr="00491F17">
        <w:trPr>
          <w:trHeight w:val="1056"/>
        </w:trPr>
        <w:tc>
          <w:tcPr>
            <w:tcW w:w="849" w:type="dxa"/>
          </w:tcPr>
          <w:p w14:paraId="7E53CDF0" w14:textId="77777777"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101" w:type="dxa"/>
          </w:tcPr>
          <w:p w14:paraId="70107781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14:paraId="42C591DD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Ул.Пролетарская,дом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23</w:t>
            </w:r>
          </w:p>
        </w:tc>
        <w:tc>
          <w:tcPr>
            <w:tcW w:w="1616" w:type="dxa"/>
          </w:tcPr>
          <w:p w14:paraId="3079AAD2" w14:textId="77777777"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Новотроицкий детский сад</w:t>
            </w:r>
          </w:p>
        </w:tc>
        <w:tc>
          <w:tcPr>
            <w:tcW w:w="900" w:type="dxa"/>
          </w:tcPr>
          <w:p w14:paraId="469B0478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440742B0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659644A2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50D3EDDE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6D593084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11A7341D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0E951B02" w14:textId="77777777" w:rsidTr="00491F17">
        <w:trPr>
          <w:trHeight w:val="1056"/>
        </w:trPr>
        <w:tc>
          <w:tcPr>
            <w:tcW w:w="849" w:type="dxa"/>
          </w:tcPr>
          <w:p w14:paraId="1195B60F" w14:textId="77777777"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101" w:type="dxa"/>
          </w:tcPr>
          <w:p w14:paraId="37761353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14:paraId="47D021A2" w14:textId="77777777"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«Время»</w:t>
            </w:r>
          </w:p>
        </w:tc>
        <w:tc>
          <w:tcPr>
            <w:tcW w:w="900" w:type="dxa"/>
          </w:tcPr>
          <w:p w14:paraId="16A70C76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195BEB8" w14:textId="77777777"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08C266FF" w14:textId="77777777"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24F6096C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DD44456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34E5163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14EF9D63" w14:textId="77777777" w:rsidTr="00491F17">
        <w:trPr>
          <w:trHeight w:val="1056"/>
        </w:trPr>
        <w:tc>
          <w:tcPr>
            <w:tcW w:w="849" w:type="dxa"/>
          </w:tcPr>
          <w:p w14:paraId="0939DF9E" w14:textId="77777777"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1" w:type="dxa"/>
          </w:tcPr>
          <w:p w14:paraId="0C44533E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14:paraId="343A36C2" w14:textId="77777777"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«Агрофирма «Новотроицкая»</w:t>
            </w:r>
          </w:p>
        </w:tc>
        <w:tc>
          <w:tcPr>
            <w:tcW w:w="900" w:type="dxa"/>
          </w:tcPr>
          <w:p w14:paraId="38538406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76FCA1F5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54DE34A8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6B96E639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170B06B4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1D0CF3BF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6A9B84D8" w14:textId="77777777" w:rsidTr="00491F17">
        <w:trPr>
          <w:trHeight w:val="1056"/>
        </w:trPr>
        <w:tc>
          <w:tcPr>
            <w:tcW w:w="849" w:type="dxa"/>
          </w:tcPr>
          <w:p w14:paraId="47759EE1" w14:textId="77777777"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1" w:type="dxa"/>
          </w:tcPr>
          <w:p w14:paraId="065CF542" w14:textId="77777777"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С.Новотрицкое</w:t>
            </w:r>
            <w:proofErr w:type="spellEnd"/>
          </w:p>
        </w:tc>
        <w:tc>
          <w:tcPr>
            <w:tcW w:w="1616" w:type="dxa"/>
          </w:tcPr>
          <w:p w14:paraId="37399E73" w14:textId="77777777"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ООО»Колобок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900" w:type="dxa"/>
          </w:tcPr>
          <w:p w14:paraId="38806178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3027FB35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08DCE617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1D73BEEC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7C7030E8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71137ED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33A1BDDF" w14:textId="77777777" w:rsidTr="00491F17">
        <w:trPr>
          <w:trHeight w:val="1056"/>
        </w:trPr>
        <w:tc>
          <w:tcPr>
            <w:tcW w:w="849" w:type="dxa"/>
          </w:tcPr>
          <w:p w14:paraId="6B443526" w14:textId="77777777"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101" w:type="dxa"/>
          </w:tcPr>
          <w:p w14:paraId="32B7D51D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14:paraId="51777900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 кладбище)</w:t>
            </w:r>
          </w:p>
        </w:tc>
        <w:tc>
          <w:tcPr>
            <w:tcW w:w="1616" w:type="dxa"/>
          </w:tcPr>
          <w:p w14:paraId="6F69C911" w14:textId="77777777"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Новотроицкого сельского поселения</w:t>
            </w:r>
          </w:p>
        </w:tc>
        <w:tc>
          <w:tcPr>
            <w:tcW w:w="900" w:type="dxa"/>
          </w:tcPr>
          <w:p w14:paraId="485389BC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47D7D52D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3E19FE0F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06344FB5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1FE28675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04CF6B7" w14:textId="77777777"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7AEB1A63" w14:textId="77777777" w:rsidTr="00491F17">
        <w:trPr>
          <w:trHeight w:val="1056"/>
        </w:trPr>
        <w:tc>
          <w:tcPr>
            <w:tcW w:w="849" w:type="dxa"/>
          </w:tcPr>
          <w:p w14:paraId="5EFDE35C" w14:textId="77777777"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101" w:type="dxa"/>
          </w:tcPr>
          <w:p w14:paraId="4D0827F9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14:paraId="4CF25658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Ул.Советская,д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1616" w:type="dxa"/>
          </w:tcPr>
          <w:p w14:paraId="07E75479" w14:textId="77777777"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Новотроицкий ООО  ТД</w:t>
            </w:r>
          </w:p>
        </w:tc>
        <w:tc>
          <w:tcPr>
            <w:tcW w:w="900" w:type="dxa"/>
          </w:tcPr>
          <w:p w14:paraId="50A06C04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355CA8ED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3EC94CE9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4B98650E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30699ED5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EFF1590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01929EA8" w14:textId="77777777" w:rsidTr="00491F17">
        <w:trPr>
          <w:trHeight w:val="1056"/>
        </w:trPr>
        <w:tc>
          <w:tcPr>
            <w:tcW w:w="849" w:type="dxa"/>
          </w:tcPr>
          <w:p w14:paraId="28604971" w14:textId="77777777"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101" w:type="dxa"/>
          </w:tcPr>
          <w:p w14:paraId="10EE4919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14:paraId="2076FDC7" w14:textId="77777777" w:rsidR="00901279" w:rsidRDefault="00901279" w:rsidP="0070232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Ул.Советская,д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</w:p>
        </w:tc>
        <w:tc>
          <w:tcPr>
            <w:tcW w:w="1616" w:type="dxa"/>
          </w:tcPr>
          <w:p w14:paraId="0FF28FE4" w14:textId="77777777"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5Новотроицкая средняя общеобразовательная школа МОУ</w:t>
            </w:r>
          </w:p>
        </w:tc>
        <w:tc>
          <w:tcPr>
            <w:tcW w:w="900" w:type="dxa"/>
          </w:tcPr>
          <w:p w14:paraId="6786D413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3A82CA39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4694C712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54A5D9A0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99AB207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3EACADC1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14:paraId="470EF2AD" w14:textId="77777777" w:rsidTr="00491F17">
        <w:trPr>
          <w:trHeight w:val="1056"/>
        </w:trPr>
        <w:tc>
          <w:tcPr>
            <w:tcW w:w="849" w:type="dxa"/>
          </w:tcPr>
          <w:p w14:paraId="70DD48D4" w14:textId="77777777" w:rsidR="00901279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1" w:type="dxa"/>
          </w:tcPr>
          <w:p w14:paraId="743FD6E3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14:paraId="5023C12B" w14:textId="77777777"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Ул.Заречная.около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дома№9</w:t>
            </w:r>
          </w:p>
        </w:tc>
        <w:tc>
          <w:tcPr>
            <w:tcW w:w="1616" w:type="dxa"/>
          </w:tcPr>
          <w:p w14:paraId="06B66E75" w14:textId="77777777" w:rsidR="00901279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 д.№1 по  №17</w:t>
            </w:r>
          </w:p>
        </w:tc>
        <w:tc>
          <w:tcPr>
            <w:tcW w:w="900" w:type="dxa"/>
          </w:tcPr>
          <w:p w14:paraId="1FB83E32" w14:textId="77777777"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7A36C6C6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22748621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6B4A5E8D" w14:textId="77777777" w:rsidR="00901279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1F1A3AC4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4C4D2846" w14:textId="77777777"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14:paraId="3D62EF8B" w14:textId="77777777" w:rsidTr="00491F17">
        <w:trPr>
          <w:trHeight w:val="1056"/>
        </w:trPr>
        <w:tc>
          <w:tcPr>
            <w:tcW w:w="849" w:type="dxa"/>
          </w:tcPr>
          <w:p w14:paraId="2380AA3F" w14:textId="77777777" w:rsidR="00D53283" w:rsidRDefault="00D53283" w:rsidP="00D53283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101" w:type="dxa"/>
          </w:tcPr>
          <w:p w14:paraId="1A0FECBC" w14:textId="77777777"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С.Новотроицкое,ул.Почтовая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дома№5</w:t>
            </w:r>
          </w:p>
        </w:tc>
        <w:tc>
          <w:tcPr>
            <w:tcW w:w="1616" w:type="dxa"/>
          </w:tcPr>
          <w:p w14:paraId="6FF9A476" w14:textId="77777777"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14:paraId="57273D99" w14:textId="77777777"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177304CE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328C0DBB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41F78FEE" w14:textId="77777777"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515984DC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24ADF3C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14:paraId="5DD84064" w14:textId="77777777" w:rsidTr="00491F17">
        <w:trPr>
          <w:trHeight w:val="1056"/>
        </w:trPr>
        <w:tc>
          <w:tcPr>
            <w:tcW w:w="849" w:type="dxa"/>
          </w:tcPr>
          <w:p w14:paraId="178C6CF5" w14:textId="77777777"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101" w:type="dxa"/>
          </w:tcPr>
          <w:p w14:paraId="013CB518" w14:textId="77777777"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С.Новотроицкое,ул.Советская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 №33</w:t>
            </w:r>
          </w:p>
        </w:tc>
        <w:tc>
          <w:tcPr>
            <w:tcW w:w="1616" w:type="dxa"/>
          </w:tcPr>
          <w:p w14:paraId="10FC1524" w14:textId="77777777"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14:paraId="31C3BB21" w14:textId="77777777"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775" w:type="dxa"/>
          </w:tcPr>
          <w:p w14:paraId="3CEEB70B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2CF0FF38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347BDDD0" w14:textId="77777777"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EF93F92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0B0870B3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14:paraId="601FFD8F" w14:textId="77777777" w:rsidTr="00491F17">
        <w:trPr>
          <w:trHeight w:val="1056"/>
        </w:trPr>
        <w:tc>
          <w:tcPr>
            <w:tcW w:w="849" w:type="dxa"/>
          </w:tcPr>
          <w:p w14:paraId="4C2B3377" w14:textId="77777777"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101" w:type="dxa"/>
          </w:tcPr>
          <w:p w14:paraId="30622EBA" w14:textId="77777777"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С.Новотроицкое.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ул.Ленина,около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дома №44</w:t>
            </w:r>
          </w:p>
        </w:tc>
        <w:tc>
          <w:tcPr>
            <w:tcW w:w="1616" w:type="dxa"/>
          </w:tcPr>
          <w:p w14:paraId="41A76EE3" w14:textId="77777777"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14:paraId="4F55C1B9" w14:textId="77777777"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7F5A615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15F13F3C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63139ED6" w14:textId="77777777"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2C160DF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4FADF86B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14:paraId="5B47B78F" w14:textId="77777777" w:rsidTr="00491F17">
        <w:trPr>
          <w:trHeight w:val="1056"/>
        </w:trPr>
        <w:tc>
          <w:tcPr>
            <w:tcW w:w="849" w:type="dxa"/>
          </w:tcPr>
          <w:p w14:paraId="464F3BE1" w14:textId="77777777"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101" w:type="dxa"/>
          </w:tcPr>
          <w:p w14:paraId="68B8F3EA" w14:textId="77777777"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С.Новотроицкое,ул.Коммунистическая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.около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 26</w:t>
            </w:r>
          </w:p>
        </w:tc>
        <w:tc>
          <w:tcPr>
            <w:tcW w:w="1616" w:type="dxa"/>
          </w:tcPr>
          <w:p w14:paraId="1A72354C" w14:textId="77777777"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14:paraId="2A735D8E" w14:textId="77777777"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14:paraId="26D8EC3A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6AEB262A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5A2402D5" w14:textId="77777777"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328D7CAC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8F49D69" w14:textId="77777777"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14:paraId="6959D0DF" w14:textId="77777777" w:rsidR="00964DCC" w:rsidRPr="00491F17" w:rsidRDefault="00964DCC" w:rsidP="003A31DE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14:paraId="35AEF8BE" w14:textId="77777777"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148962EC" w14:textId="77777777"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75A4BFAA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14:paraId="4C59C4FC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322" w:type="dxa"/>
        <w:tblInd w:w="110" w:type="dxa"/>
        <w:tblLook w:val="0000" w:firstRow="0" w:lastRow="0" w:firstColumn="0" w:lastColumn="0" w:noHBand="0" w:noVBand="0"/>
      </w:tblPr>
      <w:tblGrid>
        <w:gridCol w:w="7651"/>
        <w:gridCol w:w="2673"/>
      </w:tblGrid>
      <w:tr w:rsidR="00964DCC" w:rsidRPr="00255151" w14:paraId="177F765F" w14:textId="77777777" w:rsidTr="00727541">
        <w:trPr>
          <w:trHeight w:val="1020"/>
        </w:trPr>
        <w:tc>
          <w:tcPr>
            <w:tcW w:w="7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E6C480" w14:textId="77777777" w:rsidR="00131657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</w:t>
            </w:r>
          </w:p>
          <w:p w14:paraId="720D2AE1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7E32E568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0197C7BD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36D64200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54AED783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528E95E7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4319AC8A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4AFCFA02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660FEA54" w14:textId="77777777"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0B9D7CEC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33CE2C7F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078DD7E9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67A0BBF7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1C57E706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7346810E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72D1F8E8" w14:textId="77777777" w:rsidR="00C93F49" w:rsidRDefault="00C93F49" w:rsidP="006031C4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rPr>
                <w:sz w:val="22"/>
                <w:szCs w:val="22"/>
              </w:rPr>
            </w:pPr>
          </w:p>
          <w:p w14:paraId="7C46E22D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7FDCACC2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5C999811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3AD06EAB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4EB06588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425725EE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37B13546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01F909AA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441C7EF6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603508A2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27BD889F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02738596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2149793C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55209C1F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5A790EAC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0F8DF0F4" w14:textId="77777777" w:rsidR="004D385A" w:rsidRDefault="004D385A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465FC8F7" w14:textId="77777777"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14:paraId="63AD85DE" w14:textId="77777777" w:rsidR="00964DCC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Приложение №2</w:t>
            </w:r>
          </w:p>
          <w:p w14:paraId="12F58332" w14:textId="77777777" w:rsidR="00727541" w:rsidRPr="00727541" w:rsidRDefault="00727541" w:rsidP="00255151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left="5670" w:right="-5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К постановлению администрации Новотроицкого сельского поселения Старошайговского муниципального района №</w:t>
            </w:r>
            <w:r w:rsidR="00FE63F0">
              <w:rPr>
                <w:sz w:val="22"/>
                <w:szCs w:val="22"/>
              </w:rPr>
              <w:t>1</w:t>
            </w:r>
            <w:r w:rsidR="00910AD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от </w:t>
            </w:r>
            <w:r w:rsidR="00FE63F0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>.</w:t>
            </w:r>
            <w:r w:rsidR="00FE63F0">
              <w:rPr>
                <w:sz w:val="22"/>
                <w:szCs w:val="22"/>
              </w:rPr>
              <w:t>0</w:t>
            </w:r>
            <w:r w:rsidR="00910AD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.202</w:t>
            </w:r>
            <w:r w:rsidR="00FE63F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</w:t>
            </w:r>
          </w:p>
          <w:p w14:paraId="6FB6DE11" w14:textId="77777777"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722843" w14:textId="77777777"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0FECE0CC" w14:textId="77777777" w:rsidR="003D4312" w:rsidRDefault="003D4312" w:rsidP="003D4312"/>
    <w:tbl>
      <w:tblPr>
        <w:tblW w:w="8800" w:type="dxa"/>
        <w:tblInd w:w="108" w:type="dxa"/>
        <w:tblLook w:val="04A0" w:firstRow="1" w:lastRow="0" w:firstColumn="1" w:lastColumn="0" w:noHBand="0" w:noVBand="1"/>
      </w:tblPr>
      <w:tblGrid>
        <w:gridCol w:w="1435"/>
        <w:gridCol w:w="2165"/>
        <w:gridCol w:w="1154"/>
        <w:gridCol w:w="2356"/>
        <w:gridCol w:w="1230"/>
        <w:gridCol w:w="460"/>
      </w:tblGrid>
      <w:tr w:rsidR="003D4312" w:rsidRPr="00861187" w14:paraId="57CCB1DC" w14:textId="77777777" w:rsidTr="00380687">
        <w:trPr>
          <w:trHeight w:val="450"/>
        </w:trPr>
        <w:tc>
          <w:tcPr>
            <w:tcW w:w="1275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D78B420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AA2E413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Коммунистическая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(начало улицы)</w:t>
            </w:r>
          </w:p>
        </w:tc>
        <w:tc>
          <w:tcPr>
            <w:tcW w:w="1174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6148C7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54.368597, 44.777068; </w:t>
            </w:r>
          </w:p>
        </w:tc>
        <w:tc>
          <w:tcPr>
            <w:tcW w:w="242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D5C6EDD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E160DBF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6F1A1CB8" w14:textId="77777777"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14:paraId="0EFE6B15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2D017DE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4307C68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17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к.А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3219D0A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54.376204, 44.785770;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B925AC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8B07AF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15699824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14:paraId="4E9C23B9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15EBB7A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A4B0FA9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39 с Новотроицкое (Ленина-Коммунистическая)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CA4A627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54.371748, 44.788210;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3870542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DE1556B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7896DCA8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14:paraId="3A2F14B8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7135270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B4E718D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44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B66E00D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54.369532, 44.790412;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4AE248C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7BCCFD2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317D97A3" w14:textId="77777777"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14:paraId="3F6A0E3E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B3A9BC7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276FF5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Почтовая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A2E11C8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54.370660, 44.779243;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46CFE73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46A3E9F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6AF1201E" w14:textId="77777777"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14:paraId="01A04527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2B1375D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3A5D8A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1 с Новотроицкое (Почтовая-Пролетарская)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C747D4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54.373585, 44.777913;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BF67F4F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A7EB8DE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5A86D4D8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14:paraId="59CD9C01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C89A51B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7900900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22 с Новотроицкое (пролетарская-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ленина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BB624AE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54.375715, 44.785541;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5AA25B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B74C228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09493D9E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14:paraId="58707E10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FE6C8C0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3B0474B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23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к.а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CABBE0B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54.374068, 44.781185;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3A695DF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Новотроицкий детский сад МДОУ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8D058CF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6BEC045E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14:paraId="5F28F44A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EA105A6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262A957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E074826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54.368305, 44.780894;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8678F9A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Время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7FCF0D2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4DAF7504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14:paraId="742F738F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130B2EB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44CBAC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EA5991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54.370340, 44.792375; 54.370340, 44.792376;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1EDECEF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Агрофирма "Новотроицкая"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FA7327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6C46D392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14:paraId="707610C6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B7127F6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F1701AE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0A8269C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DDE0390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ООО «КОЛОБОК»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93BA3CD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7007A5F1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14:paraId="7B84C9BE" w14:textId="7777777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C6E707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3DC8A46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 (кладбище)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EB17693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54.362811, 44.784944;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91EA264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Администрация Новотроицкого сельского поселения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748D0FC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1F863AA7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14:paraId="252B3FB7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03C7D4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B9DEA93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</w:t>
            </w:r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Новотроицкое (находятся Советская 41)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43CD994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54.372724, 44.782793;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D73C3E0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D2E62A8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578BB1A7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14:paraId="0C672B63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738267A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028C56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36 с Новотроицкое (заезд с дороги из Саранска)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728D06A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54.364656, 44.787192;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3D0327F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52E10A0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73407F79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14:paraId="0D8971FD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CF8342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8F4B48D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</w:t>
            </w:r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Новотроицкое (находятся Ленина 5)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EBF41B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54.374478, 44.786742;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A47ED2D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462DB4C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4F83C781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14:paraId="4745A49D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CE6AD6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8966476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(Торговый дом)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C98F76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54.372956, 44.778739;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3572F63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Новотроицкий ООО ТД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2C1B938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5CEB3B0F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14:paraId="15BAF5D5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5C8F6AC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9AC03F2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33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7201E1F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54.371789, 44.777558;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63088D8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EFE8A6E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76116E22" w14:textId="77777777" w:rsidR="00FC71D5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14:paraId="1CF26467" w14:textId="7777777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0759A03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AA2305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B247B5A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54.368448, 44.770919;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19D0324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Новотроицкая средняя общеобразовательная школа МОУ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F8E2E94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0C9DCDF2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14:paraId="56B62DE9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A0292B2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FC270E1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56 с Новотроицкое (С пос. Рабочий)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1716D1D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54.373673, 44.789737; 54.373673, 44.789738;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773B14D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C65A08E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21CD294D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14:paraId="2C63B6F2" w14:textId="7777777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260C33AA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3D26C970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66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140AAEDF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54.375696, 44.791442; </w:t>
            </w: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78E36B0A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478E4A28" w14:textId="77777777"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14:paraId="38BFAD2F" w14:textId="77777777"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14:paraId="3F2C1747" w14:textId="7777777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086E37B6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75BF3C6" w14:textId="77777777"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6DA39E50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8FD436C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Саранская ул.20</w:t>
            </w:r>
          </w:p>
          <w:p w14:paraId="6710507C" w14:textId="77777777"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77ECA579" w14:textId="77777777"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4C94F989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A35C9E0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ЧАСТНЫЙ СЕКТОР</w:t>
            </w:r>
          </w:p>
          <w:p w14:paraId="4C8E4654" w14:textId="77777777"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(Старошайговский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092CE7F3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1ACB0A2E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Контейнер</w:t>
            </w:r>
          </w:p>
          <w:p w14:paraId="7A524353" w14:textId="77777777"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14:paraId="40EDC555" w14:textId="77777777" w:rsidR="00ED026B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7CB82338" w14:textId="77777777" w:rsidR="00ED026B" w:rsidRPr="00861187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14:paraId="04DF8E5E" w14:textId="77777777" w:rsidTr="00C571F4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1985C30E" w14:textId="77777777"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B98B5C5" w14:textId="77777777"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6C821D8E" w14:textId="77777777" w:rsidR="00ED026B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56B4CC5E" w14:textId="77777777"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1110EAF" w14:textId="77777777"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66D35ED" w14:textId="77777777" w:rsidR="00ED026B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ул.с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16BAA3BC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11282696" w14:textId="77777777"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4C5D0050" w14:textId="77777777"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6E1E344" w14:textId="77777777"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42D87840" w14:textId="77777777" w:rsidR="00ED026B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Частный сектор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14:paraId="058A1335" w14:textId="77777777"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1D0F9792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Контейнер1.1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14:paraId="7A36822B" w14:textId="77777777" w:rsidR="00C571F4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182CAC6D" w14:textId="77777777" w:rsidR="00ED026B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C571F4" w:rsidRPr="00861187" w14:paraId="2A6EB76E" w14:textId="77777777" w:rsidTr="00C571F4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</w:tcPr>
          <w:p w14:paraId="0F656B8B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40DB5A3C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3A21861D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3322E9F7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5D7683FE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</w:tcPr>
          <w:p w14:paraId="26B28A41" w14:textId="77777777" w:rsidR="00C571F4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71F4" w:rsidRPr="00861187" w14:paraId="70DAA1BC" w14:textId="77777777" w:rsidTr="00D53283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</w:tcPr>
          <w:p w14:paraId="747FCC4D" w14:textId="77777777" w:rsidR="00C571F4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С.Новотроицкое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65CDA1E7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1CC9058B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66E66B2D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14:paraId="30AA9AB4" w14:textId="77777777"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</w:tcPr>
          <w:p w14:paraId="1BFDC0D0" w14:textId="77777777" w:rsidR="00C571F4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3283" w:rsidRPr="00861187" w14:paraId="50F42645" w14:textId="7777777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14:paraId="0E7B8FA7" w14:textId="77777777"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14:paraId="3542B1F1" w14:textId="77777777"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14:paraId="5AB12DD6" w14:textId="77777777"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14:paraId="5A3848ED" w14:textId="77777777"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14:paraId="3C52924D" w14:textId="77777777"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14:paraId="46C36485" w14:textId="77777777" w:rsidR="00D53283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16D0ABF" w14:textId="77777777" w:rsidR="003D4312" w:rsidRDefault="003D4312" w:rsidP="003D4312"/>
    <w:p w14:paraId="0F420786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732753C1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46C4F62B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0D24AE8F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53495CBE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4077D916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50D008B1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57EA5720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541D44E2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01E87F47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4F676CDB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4DC7F1E4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0A978AA1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72ADEAF2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151B496B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52DC38F4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6581D37D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409B3D00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1E7FF3A2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2DB23E08" w14:textId="77777777"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14:paraId="2A028AE1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3E96A8A3" w14:textId="77777777"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14:paraId="34D05952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37FF6C0A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5CE09FE3" w14:textId="77777777"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14:paraId="3062A2A7" w14:textId="77777777" w:rsidR="00ED026B" w:rsidRDefault="00ED026B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</w:t>
      </w:r>
      <w:r w:rsidR="004B3A96">
        <w:rPr>
          <w:sz w:val="22"/>
          <w:szCs w:val="22"/>
        </w:rPr>
        <w:t>3</w:t>
      </w:r>
    </w:p>
    <w:p w14:paraId="5306BCAE" w14:textId="77777777" w:rsidR="003D4312" w:rsidRPr="00491F17" w:rsidRDefault="00ED026B" w:rsidP="00491F17">
      <w:pPr>
        <w:pStyle w:val="a3"/>
        <w:tabs>
          <w:tab w:val="left" w:pos="708"/>
        </w:tabs>
        <w:ind w:left="5670" w:right="-5"/>
        <w:rPr>
          <w:sz w:val="16"/>
          <w:szCs w:val="16"/>
        </w:rPr>
      </w:pPr>
      <w:r>
        <w:rPr>
          <w:sz w:val="22"/>
          <w:szCs w:val="22"/>
        </w:rPr>
        <w:t>К постановлению администрации Новотроицкого сельского поселения Старошайговского муниципального района №</w:t>
      </w:r>
      <w:r w:rsidR="00411D30">
        <w:rPr>
          <w:sz w:val="22"/>
          <w:szCs w:val="22"/>
        </w:rPr>
        <w:t>1</w:t>
      </w:r>
      <w:r w:rsidR="00910AD3">
        <w:rPr>
          <w:sz w:val="22"/>
          <w:szCs w:val="22"/>
        </w:rPr>
        <w:t>8</w:t>
      </w:r>
      <w:r>
        <w:rPr>
          <w:sz w:val="22"/>
          <w:szCs w:val="22"/>
        </w:rPr>
        <w:t xml:space="preserve"> от </w:t>
      </w:r>
      <w:r w:rsidR="00411D30">
        <w:rPr>
          <w:sz w:val="22"/>
          <w:szCs w:val="22"/>
        </w:rPr>
        <w:t>27.0</w:t>
      </w:r>
      <w:r w:rsidR="00910AD3">
        <w:rPr>
          <w:sz w:val="22"/>
          <w:szCs w:val="22"/>
        </w:rPr>
        <w:t>5</w:t>
      </w:r>
      <w:r w:rsidR="00411D30">
        <w:rPr>
          <w:sz w:val="22"/>
          <w:szCs w:val="22"/>
        </w:rPr>
        <w:t>.2025</w:t>
      </w:r>
      <w:r>
        <w:rPr>
          <w:sz w:val="22"/>
          <w:szCs w:val="22"/>
        </w:rPr>
        <w:t xml:space="preserve"> г</w:t>
      </w:r>
    </w:p>
    <w:p w14:paraId="44813B26" w14:textId="77777777" w:rsidR="003D4312" w:rsidRDefault="003D4312" w:rsidP="003D4312"/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2000"/>
        <w:gridCol w:w="1421"/>
        <w:gridCol w:w="1179"/>
        <w:gridCol w:w="1396"/>
        <w:gridCol w:w="1623"/>
        <w:gridCol w:w="1536"/>
        <w:gridCol w:w="323"/>
      </w:tblGrid>
      <w:tr w:rsidR="00B32CC9" w:rsidRPr="00861187" w14:paraId="2A5BC852" w14:textId="77777777" w:rsidTr="00B32CC9">
        <w:trPr>
          <w:trHeight w:val="777"/>
        </w:trPr>
        <w:tc>
          <w:tcPr>
            <w:tcW w:w="2000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CC6F5C6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7CF860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</w:t>
            </w:r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 (около фермы)</w:t>
            </w:r>
          </w:p>
        </w:tc>
        <w:tc>
          <w:tcPr>
            <w:tcW w:w="1396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F554689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54.396645, 44.833823; </w:t>
            </w:r>
          </w:p>
        </w:tc>
        <w:tc>
          <w:tcPr>
            <w:tcW w:w="1623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57FABA5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536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DE8A36C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50D22ED7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14:paraId="587C82BE" w14:textId="7777777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E20BFF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9704555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320C458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B191E1C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DA5169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015FEFBB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14:paraId="6B493BE5" w14:textId="7777777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BB09A80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123FFE3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13-19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D1C63B5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54.393428, 44.837927; 54.393428, 44.837926;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529F218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53951C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1302BE3F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B32CC9" w:rsidRPr="00861187" w14:paraId="71784168" w14:textId="7777777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38BA53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F4D434F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4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21C06F0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8430BD6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F2A0B19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3AF8AFAD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14:paraId="65728392" w14:textId="7777777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D723083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lastRenderedPageBreak/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0BBE3A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318BA16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54.390627, 44.836966;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36A7979D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56702FA9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28E14721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14:paraId="0C255F90" w14:textId="7777777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52E55EC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DA32F6E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38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485F49A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54.395799, 44.840743;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A9887F3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8A41C51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6ADF1B40" w14:textId="77777777"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14:paraId="54032AF9" w14:textId="7777777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10CFCDCA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0F1673E3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47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6B687319" w14:textId="77777777" w:rsidR="003D4312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54.392506, 44.836923; </w:t>
            </w:r>
          </w:p>
          <w:p w14:paraId="211489A9" w14:textId="77777777" w:rsidR="00035E9F" w:rsidRPr="00861187" w:rsidRDefault="00035E9F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2BF1CA60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14:paraId="75ED7E44" w14:textId="77777777"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14:paraId="3311FC27" w14:textId="77777777" w:rsidR="003D4312" w:rsidRPr="00861187" w:rsidRDefault="00035E9F" w:rsidP="00035E9F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910AD3" w:rsidRPr="00861187" w14:paraId="30A6C245" w14:textId="7777777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48540" w14:textId="77777777"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8A638" w14:textId="77777777"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78</w:t>
            </w:r>
            <w:r w:rsidRPr="00861187">
              <w:rPr>
                <w:rFonts w:ascii="Arial" w:hAnsi="Arial" w:cs="Arial"/>
                <w:sz w:val="16"/>
                <w:szCs w:val="16"/>
              </w:rPr>
              <w:t xml:space="preserve">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-Пятина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9D6E22" w14:textId="77777777"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970C9B" w14:textId="77777777" w:rsidR="00411D30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7CB72B2" w14:textId="77777777"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FBEF15" w14:textId="77777777"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(Старошайговский район)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FB8FF" w14:textId="77777777" w:rsidR="00411D30" w:rsidRPr="00861187" w:rsidRDefault="00411D30" w:rsidP="00075A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C33D" w14:textId="77777777" w:rsidR="00411D30" w:rsidRPr="00861187" w:rsidRDefault="00411D30" w:rsidP="00B32C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AD3" w:rsidRPr="00861187" w14:paraId="1D8A0EA7" w14:textId="7777777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79302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F6135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111E8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8E19A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8F35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9E248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AD213" w14:textId="77777777" w:rsidR="00411D30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AD3" w:rsidRPr="00861187" w14:paraId="23FAEB72" w14:textId="7777777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0D7EF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8DFAA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94F8D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DC969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9E48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0187" w14:textId="77777777"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C7BEC" w14:textId="77777777" w:rsidR="00411D30" w:rsidRPr="00861187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273EAA" w14:textId="77777777" w:rsidR="003D4312" w:rsidRDefault="003D4312" w:rsidP="003D4312"/>
    <w:p w14:paraId="389C0030" w14:textId="77777777"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E3E58"/>
    <w:multiLevelType w:val="hybridMultilevel"/>
    <w:tmpl w:val="065A2C0E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79D0894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88D1D70"/>
    <w:multiLevelType w:val="hybridMultilevel"/>
    <w:tmpl w:val="8968F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38"/>
        </w:tabs>
        <w:ind w:left="8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558"/>
        </w:tabs>
        <w:ind w:left="15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278"/>
        </w:tabs>
        <w:ind w:left="22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998"/>
        </w:tabs>
        <w:ind w:left="29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38"/>
        </w:tabs>
        <w:ind w:left="44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58"/>
        </w:tabs>
        <w:ind w:left="51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78"/>
        </w:tabs>
        <w:ind w:left="5878" w:hanging="180"/>
      </w:pPr>
      <w:rPr>
        <w:rFonts w:cs="Times New Roman"/>
      </w:rPr>
    </w:lvl>
  </w:abstractNum>
  <w:abstractNum w:abstractNumId="3" w15:restartNumberingAfterBreak="0">
    <w:nsid w:val="4B25127B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E9E2D19"/>
    <w:multiLevelType w:val="hybridMultilevel"/>
    <w:tmpl w:val="C0D41436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9B64B37"/>
    <w:multiLevelType w:val="hybridMultilevel"/>
    <w:tmpl w:val="A968AAD2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76992310">
    <w:abstractNumId w:val="1"/>
  </w:num>
  <w:num w:numId="2" w16cid:durableId="384790777">
    <w:abstractNumId w:val="4"/>
  </w:num>
  <w:num w:numId="3" w16cid:durableId="1147891334">
    <w:abstractNumId w:val="5"/>
  </w:num>
  <w:num w:numId="4" w16cid:durableId="312299252">
    <w:abstractNumId w:val="2"/>
  </w:num>
  <w:num w:numId="5" w16cid:durableId="1665206445">
    <w:abstractNumId w:val="0"/>
  </w:num>
  <w:num w:numId="6" w16cid:durableId="997686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B3D"/>
    <w:rsid w:val="00012FF3"/>
    <w:rsid w:val="00034083"/>
    <w:rsid w:val="00035E9F"/>
    <w:rsid w:val="00053C81"/>
    <w:rsid w:val="00075A63"/>
    <w:rsid w:val="0008299F"/>
    <w:rsid w:val="000A225F"/>
    <w:rsid w:val="001263BA"/>
    <w:rsid w:val="00131161"/>
    <w:rsid w:val="00131657"/>
    <w:rsid w:val="00162491"/>
    <w:rsid w:val="00182F12"/>
    <w:rsid w:val="001850E4"/>
    <w:rsid w:val="00255151"/>
    <w:rsid w:val="002627DF"/>
    <w:rsid w:val="00294D8E"/>
    <w:rsid w:val="002E21BD"/>
    <w:rsid w:val="00315BEB"/>
    <w:rsid w:val="003274DE"/>
    <w:rsid w:val="0034139A"/>
    <w:rsid w:val="003444A8"/>
    <w:rsid w:val="003464E6"/>
    <w:rsid w:val="00367ACD"/>
    <w:rsid w:val="0037048F"/>
    <w:rsid w:val="00380687"/>
    <w:rsid w:val="003832F5"/>
    <w:rsid w:val="003A31DE"/>
    <w:rsid w:val="003A6AE5"/>
    <w:rsid w:val="003D4312"/>
    <w:rsid w:val="003F7D1A"/>
    <w:rsid w:val="00411D30"/>
    <w:rsid w:val="00426879"/>
    <w:rsid w:val="00437A4C"/>
    <w:rsid w:val="00460950"/>
    <w:rsid w:val="0046212D"/>
    <w:rsid w:val="00464159"/>
    <w:rsid w:val="00491F17"/>
    <w:rsid w:val="004947A0"/>
    <w:rsid w:val="004B3A96"/>
    <w:rsid w:val="004D385A"/>
    <w:rsid w:val="00503B37"/>
    <w:rsid w:val="00510FB9"/>
    <w:rsid w:val="00520B3D"/>
    <w:rsid w:val="005506FE"/>
    <w:rsid w:val="005B7928"/>
    <w:rsid w:val="005E1875"/>
    <w:rsid w:val="006031C4"/>
    <w:rsid w:val="006655BA"/>
    <w:rsid w:val="00702322"/>
    <w:rsid w:val="007119CF"/>
    <w:rsid w:val="00727541"/>
    <w:rsid w:val="007306CA"/>
    <w:rsid w:val="007D1E05"/>
    <w:rsid w:val="0081304C"/>
    <w:rsid w:val="00814D36"/>
    <w:rsid w:val="008373C0"/>
    <w:rsid w:val="00863AA3"/>
    <w:rsid w:val="008650F7"/>
    <w:rsid w:val="00901279"/>
    <w:rsid w:val="00910AD3"/>
    <w:rsid w:val="009241A6"/>
    <w:rsid w:val="00964DCC"/>
    <w:rsid w:val="00996ADF"/>
    <w:rsid w:val="009B4183"/>
    <w:rsid w:val="009B706C"/>
    <w:rsid w:val="009B7515"/>
    <w:rsid w:val="009D2FEC"/>
    <w:rsid w:val="009E60B4"/>
    <w:rsid w:val="00A130CF"/>
    <w:rsid w:val="00A158E8"/>
    <w:rsid w:val="00A25017"/>
    <w:rsid w:val="00A34869"/>
    <w:rsid w:val="00A44136"/>
    <w:rsid w:val="00A524BD"/>
    <w:rsid w:val="00A7381B"/>
    <w:rsid w:val="00A75615"/>
    <w:rsid w:val="00B27A3B"/>
    <w:rsid w:val="00B32CC9"/>
    <w:rsid w:val="00B906A2"/>
    <w:rsid w:val="00B945D8"/>
    <w:rsid w:val="00BB371D"/>
    <w:rsid w:val="00BB6A35"/>
    <w:rsid w:val="00BC1B0C"/>
    <w:rsid w:val="00BC6FE8"/>
    <w:rsid w:val="00BD3D9C"/>
    <w:rsid w:val="00BE0FF4"/>
    <w:rsid w:val="00BE6B75"/>
    <w:rsid w:val="00BE7A65"/>
    <w:rsid w:val="00BF6450"/>
    <w:rsid w:val="00C571F4"/>
    <w:rsid w:val="00C92FB8"/>
    <w:rsid w:val="00C93F49"/>
    <w:rsid w:val="00CA793A"/>
    <w:rsid w:val="00CB1547"/>
    <w:rsid w:val="00D41AA3"/>
    <w:rsid w:val="00D47CC9"/>
    <w:rsid w:val="00D53283"/>
    <w:rsid w:val="00DB59D0"/>
    <w:rsid w:val="00DE232E"/>
    <w:rsid w:val="00E03364"/>
    <w:rsid w:val="00E42858"/>
    <w:rsid w:val="00EA0065"/>
    <w:rsid w:val="00ED026B"/>
    <w:rsid w:val="00ED7F84"/>
    <w:rsid w:val="00EE262B"/>
    <w:rsid w:val="00F004D0"/>
    <w:rsid w:val="00FB3CDD"/>
    <w:rsid w:val="00FC2C06"/>
    <w:rsid w:val="00FC5808"/>
    <w:rsid w:val="00FC71D5"/>
    <w:rsid w:val="00FD242B"/>
    <w:rsid w:val="00FE6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690B35"/>
  <w15:docId w15:val="{B8170199-47F0-4C24-9D85-8667CD960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0F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locked/>
    <w:rsid w:val="007275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7275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</w:style>
  <w:style w:type="table" w:styleId="a6">
    <w:name w:val="Table Grid"/>
    <w:basedOn w:val="a1"/>
    <w:uiPriority w:val="99"/>
    <w:rsid w:val="003A31D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Title"/>
    <w:basedOn w:val="a"/>
    <w:next w:val="a"/>
    <w:link w:val="a8"/>
    <w:qFormat/>
    <w:locked/>
    <w:rsid w:val="007275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rsid w:val="00727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rsid w:val="0072754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rsid w:val="007275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9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66046-B893-47E7-869B-F24F0C85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1</cp:lastModifiedBy>
  <cp:revision>2</cp:revision>
  <cp:lastPrinted>2025-07-07T10:51:00Z</cp:lastPrinted>
  <dcterms:created xsi:type="dcterms:W3CDTF">2025-07-17T13:19:00Z</dcterms:created>
  <dcterms:modified xsi:type="dcterms:W3CDTF">2025-07-17T13:19:00Z</dcterms:modified>
</cp:coreProperties>
</file>