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6B417" w14:textId="77777777" w:rsidR="00CF2374" w:rsidRDefault="00CF2374" w:rsidP="00CF237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АДМИНИСТРАЦИЯСТАРОШАЙГОВСКОГО</w:t>
      </w:r>
    </w:p>
    <w:p w14:paraId="36A7DF7A" w14:textId="77777777" w:rsidR="00CF2374" w:rsidRDefault="00CF2374" w:rsidP="00CF237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МУНИЦИПАЛЬНОГО РАЙОНА</w:t>
      </w:r>
    </w:p>
    <w:p w14:paraId="61350E61" w14:textId="77777777" w:rsidR="00CF2374" w:rsidRDefault="00CF2374" w:rsidP="00CF237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14:paraId="4B758EE2" w14:textId="16E0FE93" w:rsidR="00CF2374" w:rsidRDefault="00CB50A8" w:rsidP="00CF2374">
      <w:pPr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F3920C" wp14:editId="2B05C19A">
                <wp:simplePos x="0" y="0"/>
                <wp:positionH relativeFrom="column">
                  <wp:posOffset>382905</wp:posOffset>
                </wp:positionH>
                <wp:positionV relativeFrom="paragraph">
                  <wp:posOffset>238125</wp:posOffset>
                </wp:positionV>
                <wp:extent cx="0" cy="0"/>
                <wp:effectExtent l="15240" t="13970" r="13335" b="14605"/>
                <wp:wrapNone/>
                <wp:docPr id="54899947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5CFC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0.15pt;margin-top:18.75pt;width:0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" strokeweight="1.5pt"/>
            </w:pict>
          </mc:Fallback>
        </mc:AlternateContent>
      </w:r>
    </w:p>
    <w:p w14:paraId="77F7404D" w14:textId="77777777" w:rsidR="00CF2374" w:rsidRDefault="00CF2374" w:rsidP="00CF237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ПОСТАНОВЛЕНИЕ</w:t>
      </w:r>
    </w:p>
    <w:p w14:paraId="636ABFC2" w14:textId="49DDC857" w:rsidR="00CF2374" w:rsidRPr="006F036D" w:rsidRDefault="00376A56" w:rsidP="00CF2374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3</w:t>
      </w:r>
      <w:r w:rsidR="00BB1A21">
        <w:rPr>
          <w:rFonts w:ascii="Times New Roman" w:hAnsi="Times New Roman"/>
          <w:sz w:val="24"/>
          <w:szCs w:val="24"/>
        </w:rPr>
        <w:t xml:space="preserve"> апреля</w:t>
      </w:r>
      <w:r w:rsidR="00CF2374">
        <w:rPr>
          <w:rFonts w:ascii="Times New Roman" w:hAnsi="Times New Roman"/>
          <w:sz w:val="24"/>
          <w:szCs w:val="24"/>
        </w:rPr>
        <w:t xml:space="preserve">  202</w:t>
      </w:r>
      <w:r w:rsidR="00BB1A21">
        <w:rPr>
          <w:rFonts w:ascii="Times New Roman" w:hAnsi="Times New Roman"/>
          <w:sz w:val="24"/>
          <w:szCs w:val="24"/>
        </w:rPr>
        <w:t>5</w:t>
      </w:r>
      <w:r w:rsidR="00CF2374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                  №</w:t>
      </w:r>
      <w:r w:rsidR="006F036D">
        <w:rPr>
          <w:rFonts w:ascii="Times New Roman" w:hAnsi="Times New Roman"/>
          <w:sz w:val="24"/>
          <w:szCs w:val="24"/>
          <w:lang w:val="en-US"/>
        </w:rPr>
        <w:t>193</w:t>
      </w:r>
    </w:p>
    <w:p w14:paraId="114B6400" w14:textId="77777777" w:rsidR="00CF2374" w:rsidRDefault="00CF2374" w:rsidP="00CF23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Старое Шайгово</w:t>
      </w:r>
    </w:p>
    <w:p w14:paraId="14480468" w14:textId="77777777" w:rsidR="00CF2374" w:rsidRDefault="00CF2374" w:rsidP="00CF2374">
      <w:pPr>
        <w:pStyle w:val="a3"/>
        <w:tabs>
          <w:tab w:val="left" w:pos="708"/>
          <w:tab w:val="right" w:pos="56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Постановление администрации Старошайговского</w:t>
      </w:r>
    </w:p>
    <w:p w14:paraId="29DDCA4C" w14:textId="733D61E0" w:rsidR="00CF2374" w:rsidRDefault="00CF2374" w:rsidP="00CF2374">
      <w:pPr>
        <w:pStyle w:val="a3"/>
        <w:tabs>
          <w:tab w:val="left" w:pos="708"/>
          <w:tab w:val="right" w:pos="56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муниципального района от 1</w:t>
      </w:r>
      <w:r w:rsidR="00BB1A2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</w:t>
      </w:r>
      <w:r w:rsidR="00BB1A21">
        <w:rPr>
          <w:b/>
          <w:sz w:val="24"/>
          <w:szCs w:val="24"/>
        </w:rPr>
        <w:t>января</w:t>
      </w:r>
      <w:r>
        <w:rPr>
          <w:b/>
          <w:sz w:val="24"/>
          <w:szCs w:val="24"/>
        </w:rPr>
        <w:t xml:space="preserve"> 202</w:t>
      </w:r>
      <w:r w:rsidR="00BB1A21">
        <w:rPr>
          <w:b/>
          <w:sz w:val="24"/>
          <w:szCs w:val="24"/>
        </w:rPr>
        <w:t>4 го</w:t>
      </w:r>
      <w:r>
        <w:rPr>
          <w:b/>
          <w:sz w:val="24"/>
          <w:szCs w:val="24"/>
        </w:rPr>
        <w:t>да №</w:t>
      </w:r>
      <w:r w:rsidR="00BB1A21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«Об утверждении схемы размещения мест (площадок) накопления твердых коммунальных отходов в Старошайговском сельском поселении Старошайговского муниципального района</w:t>
      </w:r>
    </w:p>
    <w:p w14:paraId="3CA68825" w14:textId="77777777" w:rsidR="00CF2374" w:rsidRDefault="00CF2374" w:rsidP="00CF2374">
      <w:pPr>
        <w:pStyle w:val="a3"/>
        <w:tabs>
          <w:tab w:val="left" w:pos="708"/>
          <w:tab w:val="right" w:pos="56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Мордовия»</w:t>
      </w:r>
    </w:p>
    <w:p w14:paraId="5BC1D8AB" w14:textId="77777777" w:rsidR="00CF2374" w:rsidRDefault="00CF2374" w:rsidP="00CF2374">
      <w:pPr>
        <w:pStyle w:val="a3"/>
        <w:tabs>
          <w:tab w:val="left" w:pos="708"/>
          <w:tab w:val="right" w:pos="5670"/>
        </w:tabs>
        <w:jc w:val="center"/>
        <w:rPr>
          <w:sz w:val="24"/>
          <w:szCs w:val="24"/>
        </w:rPr>
      </w:pPr>
    </w:p>
    <w:p w14:paraId="36A2012C" w14:textId="77777777" w:rsidR="00CF2374" w:rsidRDefault="00CF2374" w:rsidP="00CF2374">
      <w:pPr>
        <w:pStyle w:val="a3"/>
        <w:tabs>
          <w:tab w:val="left" w:pos="708"/>
          <w:tab w:val="right" w:pos="5670"/>
        </w:tabs>
        <w:ind w:right="3543"/>
        <w:jc w:val="both"/>
        <w:rPr>
          <w:sz w:val="24"/>
          <w:szCs w:val="24"/>
        </w:rPr>
      </w:pPr>
    </w:p>
    <w:p w14:paraId="0013C1CA" w14:textId="77777777" w:rsidR="00CF2374" w:rsidRDefault="00CF2374" w:rsidP="00CF2374">
      <w:pPr>
        <w:pStyle w:val="a3"/>
        <w:tabs>
          <w:tab w:val="left" w:pos="708"/>
        </w:tabs>
        <w:ind w:right="-5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 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 Администрация Старошайговского муниципального района Республики Мордовия  </w:t>
      </w:r>
    </w:p>
    <w:p w14:paraId="10FE1CD5" w14:textId="77777777" w:rsidR="00CF2374" w:rsidRDefault="00CF2374" w:rsidP="00CF2374">
      <w:pPr>
        <w:pStyle w:val="a3"/>
        <w:tabs>
          <w:tab w:val="left" w:pos="708"/>
        </w:tabs>
        <w:ind w:right="-5" w:firstLine="540"/>
        <w:jc w:val="both"/>
        <w:rPr>
          <w:sz w:val="24"/>
          <w:szCs w:val="24"/>
        </w:rPr>
      </w:pPr>
      <w:r>
        <w:rPr>
          <w:sz w:val="24"/>
          <w:szCs w:val="24"/>
        </w:rPr>
        <w:t>п о с т а н о в л я е т:</w:t>
      </w:r>
    </w:p>
    <w:p w14:paraId="7FA4BE90" w14:textId="77777777" w:rsidR="00CF2374" w:rsidRDefault="00CF2374" w:rsidP="00CF2374">
      <w:pPr>
        <w:pStyle w:val="a3"/>
        <w:tabs>
          <w:tab w:val="left" w:pos="708"/>
        </w:tabs>
        <w:ind w:right="-5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изменения в реестр мест размещения контейнерных площадок для накопления ТКО на территории Старошайговского сельского поселения (Приложение 1), </w:t>
      </w:r>
    </w:p>
    <w:p w14:paraId="6E2FA818" w14:textId="5450B9D2" w:rsidR="00CF2374" w:rsidRDefault="00CF2374" w:rsidP="00CF237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Контроль за исполнением  настоящего постановления возложить на заместителя главы Старошайговского  муниципального района Республики Мордовия </w:t>
      </w:r>
      <w:r w:rsidR="00BB1A21">
        <w:rPr>
          <w:rFonts w:ascii="Times New Roman" w:hAnsi="Times New Roman"/>
          <w:sz w:val="24"/>
          <w:szCs w:val="24"/>
        </w:rPr>
        <w:t>Ерусланкина Николая Николаевича.</w:t>
      </w:r>
    </w:p>
    <w:p w14:paraId="35508C3E" w14:textId="098F2DC6" w:rsidR="00CF2374" w:rsidRDefault="00CF2374" w:rsidP="00CF237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Приложение: на </w:t>
      </w:r>
      <w:r w:rsidR="00E97354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 л. в 1 экз.</w:t>
      </w:r>
    </w:p>
    <w:p w14:paraId="6E20F32C" w14:textId="77777777" w:rsidR="00CF2374" w:rsidRDefault="00CF2374" w:rsidP="00CF2374">
      <w:pPr>
        <w:jc w:val="both"/>
        <w:rPr>
          <w:rFonts w:ascii="Times New Roman" w:hAnsi="Times New Roman"/>
          <w:sz w:val="24"/>
          <w:szCs w:val="24"/>
        </w:rPr>
      </w:pPr>
    </w:p>
    <w:p w14:paraId="011DD839" w14:textId="77777777" w:rsidR="00CF2374" w:rsidRDefault="00CF2374" w:rsidP="00CF2374">
      <w:pPr>
        <w:pStyle w:val="a5"/>
      </w:pPr>
    </w:p>
    <w:p w14:paraId="70FCB249" w14:textId="77777777" w:rsidR="00CF2374" w:rsidRDefault="00CF2374" w:rsidP="00CF2374">
      <w:pPr>
        <w:pStyle w:val="a5"/>
      </w:pPr>
    </w:p>
    <w:p w14:paraId="29508179" w14:textId="77777777" w:rsidR="00CF2374" w:rsidRDefault="00CF2374" w:rsidP="00CF2374">
      <w:pPr>
        <w:pStyle w:val="a5"/>
      </w:pPr>
    </w:p>
    <w:p w14:paraId="1083D401" w14:textId="77777777" w:rsidR="00CF2374" w:rsidRDefault="00CF2374" w:rsidP="00CF2374">
      <w:pPr>
        <w:pStyle w:val="a5"/>
      </w:pPr>
    </w:p>
    <w:p w14:paraId="2C68E40F" w14:textId="77777777" w:rsidR="00CF2374" w:rsidRDefault="00CF2374" w:rsidP="00CF2374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 Старошайговского</w:t>
      </w:r>
    </w:p>
    <w:p w14:paraId="4F01E80B" w14:textId="77777777" w:rsidR="00CF2374" w:rsidRDefault="00CF2374" w:rsidP="00CF2374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муниципального района</w:t>
      </w:r>
    </w:p>
    <w:p w14:paraId="172FCA9C" w14:textId="77777777" w:rsidR="00CF2374" w:rsidRDefault="00CF2374" w:rsidP="00CF2374">
      <w:pPr>
        <w:pStyle w:val="a5"/>
        <w:rPr>
          <w:b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                                                                                            Г.А. Мухин</w:t>
      </w:r>
    </w:p>
    <w:p w14:paraId="1F7C89A2" w14:textId="77777777" w:rsidR="00CF2374" w:rsidRDefault="00CF2374" w:rsidP="00CF2374">
      <w:pPr>
        <w:ind w:left="-113"/>
        <w:rPr>
          <w:rFonts w:ascii="Times New Roman" w:hAnsi="Times New Roman"/>
          <w:b/>
          <w:sz w:val="24"/>
          <w:szCs w:val="24"/>
        </w:rPr>
      </w:pPr>
    </w:p>
    <w:p w14:paraId="07B8BFDB" w14:textId="77777777" w:rsidR="00CF2374" w:rsidRDefault="00CF2374" w:rsidP="00CF2374">
      <w:pPr>
        <w:ind w:left="-113"/>
        <w:rPr>
          <w:rFonts w:ascii="Times New Roman" w:hAnsi="Times New Roman"/>
          <w:b/>
          <w:sz w:val="24"/>
          <w:szCs w:val="24"/>
        </w:rPr>
      </w:pPr>
    </w:p>
    <w:p w14:paraId="55A4EA48" w14:textId="77777777" w:rsidR="00CF2374" w:rsidRDefault="00CF2374" w:rsidP="00CF2374">
      <w:pPr>
        <w:pStyle w:val="a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Согласовано: Котькина Е.С.</w:t>
      </w:r>
    </w:p>
    <w:p w14:paraId="32BCAF10" w14:textId="77777777" w:rsidR="00CF2374" w:rsidRDefault="00CF2374" w:rsidP="00CF2374">
      <w:pPr>
        <w:pStyle w:val="a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Подготовила: Ямашкина Т.С.</w:t>
      </w:r>
    </w:p>
    <w:p w14:paraId="0B94C9AA" w14:textId="77777777" w:rsidR="00CF2374" w:rsidRDefault="00CF2374" w:rsidP="00CF2374">
      <w:pPr>
        <w:pStyle w:val="a5"/>
        <w:rPr>
          <w:rFonts w:ascii="Times New Roman" w:hAnsi="Times New Roman"/>
          <w:sz w:val="20"/>
          <w:szCs w:val="20"/>
        </w:rPr>
      </w:pPr>
    </w:p>
    <w:p w14:paraId="51E36FB6" w14:textId="77777777" w:rsidR="00CF2374" w:rsidRDefault="00CF2374" w:rsidP="00CF2374">
      <w:pPr>
        <w:pStyle w:val="a5"/>
        <w:rPr>
          <w:rFonts w:ascii="Times New Roman" w:hAnsi="Times New Roman"/>
          <w:sz w:val="20"/>
          <w:szCs w:val="20"/>
        </w:rPr>
      </w:pPr>
    </w:p>
    <w:p w14:paraId="74B87D98" w14:textId="77777777" w:rsidR="00CF2374" w:rsidRDefault="00CF2374" w:rsidP="00CF2374">
      <w:pPr>
        <w:pStyle w:val="a5"/>
        <w:rPr>
          <w:rFonts w:ascii="Times New Roman" w:hAnsi="Times New Roman"/>
          <w:sz w:val="20"/>
          <w:szCs w:val="20"/>
        </w:rPr>
      </w:pPr>
    </w:p>
    <w:p w14:paraId="14C10442" w14:textId="77777777" w:rsidR="00500B60" w:rsidRDefault="00500B60" w:rsidP="008B0649">
      <w:pPr>
        <w:spacing w:line="240" w:lineRule="auto"/>
        <w:rPr>
          <w:rStyle w:val="a7"/>
          <w:i w:val="0"/>
        </w:rPr>
      </w:pPr>
    </w:p>
    <w:p w14:paraId="4BCD05FB" w14:textId="77777777" w:rsidR="00500B60" w:rsidRDefault="00500B60" w:rsidP="00500B60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Расположение  мест накопления твердых бытовых  отходов по Старошайговскому сельскому поселению Старошайговского муниципального района РМ</w:t>
      </w:r>
    </w:p>
    <w:p w14:paraId="18BEFCF0" w14:textId="77777777" w:rsidR="00500B60" w:rsidRDefault="00500B60" w:rsidP="00E97354">
      <w:pPr>
        <w:pStyle w:val="a5"/>
        <w:rPr>
          <w:rFonts w:ascii="Times New Roman" w:hAnsi="Times New Roman"/>
          <w:b/>
        </w:rPr>
      </w:pPr>
    </w:p>
    <w:tbl>
      <w:tblPr>
        <w:tblW w:w="10349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46"/>
        <w:gridCol w:w="709"/>
        <w:gridCol w:w="2098"/>
        <w:gridCol w:w="2693"/>
        <w:gridCol w:w="1021"/>
        <w:gridCol w:w="1531"/>
      </w:tblGrid>
      <w:tr w:rsidR="00500B60" w14:paraId="2C9D0C39" w14:textId="77777777" w:rsidTr="002134AF">
        <w:trPr>
          <w:trHeight w:val="183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A3610" w14:textId="77777777" w:rsidR="00500B60" w:rsidRDefault="0050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8EA77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7AB60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площадок</w:t>
            </w:r>
          </w:p>
        </w:tc>
        <w:tc>
          <w:tcPr>
            <w:tcW w:w="4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6865B09" w14:textId="77777777" w:rsidR="00500B60" w:rsidRDefault="007D2A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500B60">
              <w:rPr>
                <w:rFonts w:ascii="Times New Roman" w:hAnsi="Times New Roman"/>
                <w:sz w:val="24"/>
                <w:szCs w:val="24"/>
              </w:rPr>
              <w:t>адрес контейнерной площадки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F6E52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контейнера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7F19E" w14:textId="77777777" w:rsidR="00500B60" w:rsidRDefault="0050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</w:tr>
      <w:tr w:rsidR="00500B60" w14:paraId="4348F5E2" w14:textId="77777777" w:rsidTr="002134AF">
        <w:trPr>
          <w:trHeight w:val="410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EAA7AC" w14:textId="77777777" w:rsidR="00500B60" w:rsidRDefault="00500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F3779" w14:textId="77777777" w:rsidR="00500B60" w:rsidRDefault="00500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FC319" w14:textId="77777777" w:rsidR="00500B60" w:rsidRDefault="00500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9C5B04" w14:textId="77777777" w:rsidR="00500B60" w:rsidRDefault="0050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улица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15C867E" w14:textId="77777777" w:rsidR="00500B60" w:rsidRDefault="0050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 дома</w:t>
            </w: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041AD" w14:textId="77777777" w:rsidR="00500B60" w:rsidRDefault="00500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462A5" w14:textId="77777777" w:rsidR="00500B60" w:rsidRDefault="00500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0B60" w14:paraId="138286A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C3CE" w14:textId="0156314F" w:rsidR="00500B60" w:rsidRPr="00CB50A8" w:rsidRDefault="00500B60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DA254" w14:textId="27F2B0E9" w:rsidR="00500B60" w:rsidRDefault="008B0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00B60">
              <w:rPr>
                <w:rFonts w:ascii="Times New Roman" w:hAnsi="Times New Roman"/>
                <w:sz w:val="24"/>
                <w:szCs w:val="24"/>
              </w:rPr>
              <w:t>.С</w:t>
            </w:r>
            <w:r w:rsidR="00CB50A8">
              <w:rPr>
                <w:rFonts w:ascii="Times New Roman" w:hAnsi="Times New Roman"/>
                <w:sz w:val="24"/>
                <w:szCs w:val="24"/>
              </w:rPr>
              <w:t xml:space="preserve">тарое </w:t>
            </w:r>
            <w:r w:rsidR="00500B60">
              <w:rPr>
                <w:rFonts w:ascii="Times New Roman" w:hAnsi="Times New Roman"/>
                <w:sz w:val="24"/>
                <w:szCs w:val="24"/>
              </w:rPr>
              <w:t>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97151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D4BB7A9" w14:textId="77777777" w:rsidR="0064717F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  <w:p w14:paraId="3DAD137B" w14:textId="5FD08358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5DFA3DB" w14:textId="6E49800E" w:rsidR="008B0649" w:rsidRDefault="008B0649" w:rsidP="008B0649">
            <w:pPr>
              <w:tabs>
                <w:tab w:val="left" w:pos="180"/>
                <w:tab w:val="center" w:pos="90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</w:t>
            </w:r>
            <w:r w:rsidR="00B0310A">
              <w:rPr>
                <w:rFonts w:ascii="Times New Roman" w:hAnsi="Times New Roman"/>
                <w:sz w:val="24"/>
                <w:szCs w:val="24"/>
              </w:rPr>
              <w:t>грунт</w:t>
            </w:r>
          </w:p>
          <w:p w14:paraId="33D13478" w14:textId="4E4CE01B" w:rsidR="00500B60" w:rsidRDefault="008B0649" w:rsidP="008B0649">
            <w:pPr>
              <w:tabs>
                <w:tab w:val="left" w:pos="180"/>
                <w:tab w:val="center" w:pos="90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890115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00B60">
              <w:rPr>
                <w:rFonts w:ascii="Times New Roman" w:hAnsi="Times New Roman"/>
                <w:sz w:val="24"/>
                <w:szCs w:val="24"/>
              </w:rPr>
              <w:t>88</w:t>
            </w:r>
            <w:r w:rsidR="001347D2">
              <w:rPr>
                <w:rFonts w:ascii="Times New Roman" w:hAnsi="Times New Roman"/>
                <w:sz w:val="24"/>
                <w:szCs w:val="24"/>
              </w:rPr>
              <w:t xml:space="preserve"> (88)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6B0D0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A17DE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00B60" w14:paraId="33FD4D61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6B66" w14:textId="62AE55E6" w:rsidR="00500B60" w:rsidRPr="00CB50A8" w:rsidRDefault="00500B60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5E5A5" w14:textId="31707F2A" w:rsidR="00500B60" w:rsidRDefault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7D09E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4BB29E5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63A1AB4" w14:textId="19F61DA8" w:rsidR="008B0649" w:rsidRDefault="008B0649" w:rsidP="008B06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5B4310A1" w14:textId="6E8F17EE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74А</w:t>
            </w:r>
            <w:r w:rsidR="001347D2">
              <w:rPr>
                <w:rFonts w:ascii="Times New Roman" w:hAnsi="Times New Roman"/>
                <w:sz w:val="24"/>
                <w:szCs w:val="24"/>
              </w:rPr>
              <w:t xml:space="preserve"> (68-84)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1D38B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D5A49" w14:textId="77777777" w:rsidR="00500B60" w:rsidRDefault="00500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5D8C70C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582F" w14:textId="55224D3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9C3A9" w14:textId="0798671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41A4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CE05D7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D0D6F6" w14:textId="07626C5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асфальт, ограждение</w:t>
            </w:r>
          </w:p>
          <w:p w14:paraId="366DC7D7" w14:textId="76D7DD4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 (66-68)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84C6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73E2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DBD097B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8DF84" w14:textId="1FF93B8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3A1B8" w14:textId="34E6A6A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FF6B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6CE81F7" w14:textId="77777777" w:rsidR="0064717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  <w:p w14:paraId="3308D9BF" w14:textId="6832901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5E2D56A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75963340" w14:textId="129EEBE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(с.5, 7, 11, 13)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9074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9E1E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1960E8A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78FD" w14:textId="376D903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B82CA" w14:textId="6D34DA4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5430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29D7A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A2229DC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1F433FFE" w14:textId="3D43DC5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(с.4-32)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AC5B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F100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716ED3C" w14:textId="77777777" w:rsidTr="002134AF">
        <w:trPr>
          <w:trHeight w:val="8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C0F7" w14:textId="0143917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F8EE2" w14:textId="01C5524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9550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FF8F1B" w14:textId="77777777" w:rsidR="0064717F" w:rsidRDefault="00CB50A8" w:rsidP="00647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Больничная</w:t>
            </w:r>
          </w:p>
          <w:p w14:paraId="0A30FBF1" w14:textId="07C6783E" w:rsidR="00CB50A8" w:rsidRDefault="00CB50A8" w:rsidP="00647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(территория  РБ)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6129991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143DF7B6" w14:textId="5F5DA75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 (38-64)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4CC9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8D38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13CE726" w14:textId="77777777" w:rsidTr="002134AF">
        <w:trPr>
          <w:trHeight w:val="170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C374" w14:textId="182F334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21CE0" w14:textId="1D7C49C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A67C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BBC5C84" w14:textId="5E21DB91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Больничная Заречный дом-интернат для престарелых и инвалидов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29A1177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44360D4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60Ж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7D75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C5B0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C8B3978" w14:textId="77777777" w:rsidTr="002134AF">
        <w:trPr>
          <w:trHeight w:val="8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5AD9" w14:textId="65CF107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5F998" w14:textId="35DB073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50FF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BB33998" w14:textId="77777777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Больничная   (АЗС Нефть), Пантюшин Сергей Сергеевич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B9CC824" w14:textId="3ABD7CE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 </w:t>
            </w:r>
          </w:p>
          <w:p w14:paraId="25B5708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A017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7350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0A8B162" w14:textId="77777777" w:rsidTr="002134AF">
        <w:trPr>
          <w:trHeight w:val="8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9333" w14:textId="53B7C39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3E6DE" w14:textId="76E577CD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C963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7C4F7E" w14:textId="77777777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Больничная (больница), </w:t>
            </w:r>
            <w:r w:rsidRPr="0064717F">
              <w:rPr>
                <w:rFonts w:ascii="Times New Roman" w:hAnsi="Times New Roman"/>
                <w:sz w:val="24"/>
                <w:szCs w:val="24"/>
              </w:rPr>
              <w:t xml:space="preserve">Старошайговская РБ имени Н.К. Якомаскина ГБУЗ </w:t>
            </w:r>
            <w:r w:rsidRPr="0064717F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26E1B57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Покрытие- асфальт, ограждение </w:t>
            </w:r>
          </w:p>
          <w:p w14:paraId="7A026A7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C35D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98F3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BA3DB2B" w14:textId="77777777" w:rsidTr="002134AF">
        <w:trPr>
          <w:trHeight w:val="8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EC79" w14:textId="4BD760E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198C7" w14:textId="011C3FA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ED45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143950" w14:textId="77777777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Больничная Брадо ООО ТПК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1B9586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70E77EA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2257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4B9A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F3AF9DA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D8BC" w14:textId="20AD7116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9584" w14:textId="62BF010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2AE0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CB7B3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Восточная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4A7C8B6" w14:textId="7A58A3F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Покрытие – грунт</w:t>
            </w:r>
          </w:p>
          <w:p w14:paraId="5543C98C" w14:textId="4AB31E8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(с.1-16)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7D96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BFA3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CF9D17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0135B" w14:textId="38D8137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3913A" w14:textId="29D3FAD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751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4810A4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A8F5BE9" w14:textId="7647BB8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57569EB" w14:textId="31537A8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(с.1-22)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D218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C2A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9A7803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02C3" w14:textId="546E7D3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7F8D0" w14:textId="69B52A8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114B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84591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8F2D87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555AB26D" w14:textId="704282C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(с.23-46)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BEF1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029F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506104B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8564" w14:textId="2DC766E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004DA" w14:textId="0986FAA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6E98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799AB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Делегатская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766B7E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3311A93" w14:textId="0F1AAE3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 (с.51-79)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546C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A18A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2C625E7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E4A27" w14:textId="55C45CC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F8F10" w14:textId="2DA37B3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02AE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0BEFA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Делегатская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AA8EF2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41F60242" w14:textId="0D9A263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 (с.36-50)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16B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83E7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582D812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EA3EA" w14:textId="692901F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33A0D" w14:textId="5FBAB45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6C9B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F5EFF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Делегатская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DEAAE4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74029E54" w14:textId="6DB7A75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 (с.22-35)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0FC0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211D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1D3393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ED26" w14:textId="653DEE6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1B701" w14:textId="179BB32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65FE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96AFAA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Делегатская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F2C220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81E2AE3" w14:textId="579E53F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(с.1-21)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020F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E00D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4387B8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7ED2" w14:textId="13EF8E5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C0C97" w14:textId="11CC2F3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BCF9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57289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D8CF7B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(с.1-10)</w:t>
            </w:r>
          </w:p>
          <w:p w14:paraId="74BE3D04" w14:textId="65F91BE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7B9D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0480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8385F7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BAD8" w14:textId="68340D19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4DC84" w14:textId="4D20BA4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C8AF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68B3B5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E440302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0670086B" w14:textId="6B5F7AC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(с.11-18)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FB0D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0C66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6D53E5E" w14:textId="77777777" w:rsidTr="002134AF">
        <w:trPr>
          <w:trHeight w:val="6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4B34" w14:textId="2FE7571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5C8FB" w14:textId="030DD06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C1CC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518BEB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B22FAC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159EDDE" w14:textId="48F552B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(с.19-33)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720A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BCF8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045568FA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66B34" w14:textId="5904F37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B4F35" w14:textId="43C5838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A694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D51457" w14:textId="77777777" w:rsidR="00CB50A8" w:rsidRPr="00B12B1E" w:rsidRDefault="00CB50A8" w:rsidP="00CB50A8">
            <w:pPr>
              <w:tabs>
                <w:tab w:val="left" w:pos="351"/>
              </w:tabs>
              <w:rPr>
                <w:rFonts w:ascii="Times New Roman" w:hAnsi="Times New Roman"/>
                <w:sz w:val="24"/>
                <w:szCs w:val="24"/>
              </w:rPr>
            </w:pPr>
            <w:r w:rsidRPr="00B341AF">
              <w:rPr>
                <w:rFonts w:ascii="Times New Roman" w:hAnsi="Times New Roman"/>
                <w:sz w:val="24"/>
                <w:szCs w:val="24"/>
              </w:rPr>
              <w:t>Кирова (парк), Служба технического обеспечения Старошайговског</w:t>
            </w:r>
            <w:r w:rsidRPr="00B341A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муниципального района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47A481C" w14:textId="6622375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Покрытие-грунт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D59B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707D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83DFB7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A453" w14:textId="2DFDA5A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DA32C" w14:textId="34FE6A9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9B07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623B698" w14:textId="77777777" w:rsidR="00CB50A8" w:rsidRPr="00B12B1E" w:rsidRDefault="00CB50A8" w:rsidP="00CB50A8">
            <w:pPr>
              <w:tabs>
                <w:tab w:val="left" w:pos="351"/>
              </w:tabs>
              <w:rPr>
                <w:rFonts w:ascii="Times New Roman" w:hAnsi="Times New Roman"/>
                <w:sz w:val="24"/>
                <w:szCs w:val="24"/>
              </w:rPr>
            </w:pPr>
            <w:r w:rsidRPr="00B341AF">
              <w:rPr>
                <w:rFonts w:ascii="Times New Roman" w:hAnsi="Times New Roman"/>
                <w:sz w:val="24"/>
                <w:szCs w:val="24"/>
              </w:rPr>
              <w:t xml:space="preserve">Кирова  Старошайговская средняя общеобразовательная школа  МОУ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D153EDF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0320DEA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B7D8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C308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486BD5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D0F6" w14:textId="76C7D33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120D9" w14:textId="3B956A9D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5D02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3CECE7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BACBB69" w14:textId="5962A0B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 -грунт </w:t>
            </w:r>
          </w:p>
          <w:p w14:paraId="3FD39FD2" w14:textId="6E5E40F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(с.4-6, с.8-12, с.16-28) (пер.Комсомольский с.1-11)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7070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5FCF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DC8980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871F" w14:textId="6AFE30D4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EAC45" w14:textId="07A2864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39E3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439AB4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C9E607E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36D8475" w14:textId="36D67CB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 (с.29-50)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F747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3CBA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0F47BBA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9CD5" w14:textId="34A42509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966E1" w14:textId="08BE992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0C94D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3B7B4E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7BD1E0B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9A4F5C9" w14:textId="0ED90E2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(с.41-70)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60C7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81E8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7D4F33EA" w14:textId="77777777" w:rsidTr="002134AF">
        <w:trPr>
          <w:trHeight w:val="92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2A10" w14:textId="182D930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682B4" w14:textId="03047AE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0F38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76B6E7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184CCA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0F799EC7" w14:textId="33C260D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(с.1-40)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D001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8B33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DE3F675" w14:textId="77777777" w:rsidTr="002134AF">
        <w:trPr>
          <w:trHeight w:val="8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A565" w14:textId="276E355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10A9B" w14:textId="614F306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099E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0FCF23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AD8">
              <w:rPr>
                <w:rFonts w:ascii="Times New Roman" w:hAnsi="Times New Roman"/>
                <w:sz w:val="24"/>
                <w:szCs w:val="24"/>
              </w:rPr>
              <w:t xml:space="preserve">Комсомольский  , Центр детского творчества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EFA0AE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асфальт</w:t>
            </w:r>
          </w:p>
          <w:p w14:paraId="62E5ADEE" w14:textId="0AAD8CA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E5DE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5239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B52BBCB" w14:textId="77777777" w:rsidTr="002134AF">
        <w:trPr>
          <w:trHeight w:val="5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B7CD" w14:textId="4A00C3C9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21062" w14:textId="06FB28D3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B626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03C063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683">
              <w:rPr>
                <w:rFonts w:ascii="Times New Roman" w:hAnsi="Times New Roman"/>
                <w:sz w:val="24"/>
                <w:szCs w:val="24"/>
              </w:rPr>
              <w:t>Ленина  ООО ТЦ Рубин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2E8A833" w14:textId="0536113D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 </w:t>
            </w:r>
          </w:p>
          <w:p w14:paraId="09C6D6A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49AE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6930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FF3A53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558E" w14:textId="1A63E1E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DF756" w14:textId="4E3A33D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6746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3CB5A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683">
              <w:rPr>
                <w:rFonts w:ascii="Times New Roman" w:hAnsi="Times New Roman"/>
                <w:sz w:val="24"/>
                <w:szCs w:val="24"/>
              </w:rPr>
              <w:t xml:space="preserve">Ленина  </w:t>
            </w:r>
            <w:r>
              <w:rPr>
                <w:rFonts w:ascii="Times New Roman" w:hAnsi="Times New Roman"/>
                <w:sz w:val="24"/>
                <w:szCs w:val="24"/>
              </w:rPr>
              <w:t>магазин «Пятёрочка»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AC83293" w14:textId="1B7F7EF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 </w:t>
            </w:r>
          </w:p>
          <w:p w14:paraId="341111B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1A214" w14:textId="20CCD863" w:rsidR="00CB50A8" w:rsidRPr="003C2424" w:rsidRDefault="0064717F" w:rsidP="00CB50A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>0</w:t>
            </w:r>
            <w:r w:rsidR="00CB50A8" w:rsidRPr="0064717F">
              <w:rPr>
                <w:rFonts w:ascii="Times New Roman" w:hAnsi="Times New Roman"/>
                <w:sz w:val="24"/>
                <w:szCs w:val="24"/>
              </w:rPr>
              <w:t>,</w:t>
            </w:r>
            <w:r w:rsidRPr="0064717F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3A02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A910CC9" w14:textId="77777777" w:rsidTr="002134AF">
        <w:trPr>
          <w:trHeight w:val="9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75BC" w14:textId="04DEBD6E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28FD5" w14:textId="29B7A91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48C6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56A79A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A87">
              <w:rPr>
                <w:rFonts w:ascii="Times New Roman" w:hAnsi="Times New Roman"/>
                <w:sz w:val="24"/>
                <w:szCs w:val="24"/>
              </w:rPr>
              <w:t>Ленина , Танде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 АО  </w:t>
            </w:r>
            <w:r w:rsidRPr="00123A87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8CFA0C5" w14:textId="77939B5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  <w:p w14:paraId="20CA8EE2" w14:textId="398C5CC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82DF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77F7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FC99010" w14:textId="77777777" w:rsidTr="002134AF">
        <w:trPr>
          <w:trHeight w:val="4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442BA" w14:textId="7015DC4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0ACE4" w14:textId="41C0CA3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5801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DEF2D4" w14:textId="77777777" w:rsidR="00CB50A8" w:rsidRPr="00123A87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B1B">
              <w:rPr>
                <w:rFonts w:ascii="Times New Roman" w:hAnsi="Times New Roman"/>
                <w:sz w:val="24"/>
                <w:szCs w:val="24"/>
              </w:rPr>
              <w:t>Ленина , Почта России АО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ABD73DB" w14:textId="4F91378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  <w:p w14:paraId="43168303" w14:textId="04909C0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CD55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06C5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9D3EBB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887DD" w14:textId="11AFABC4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0D8CB" w14:textId="6BFAB60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99D5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5703C6" w14:textId="1FC27489" w:rsidR="00CB50A8" w:rsidRPr="00123A87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Ленина, </w:t>
            </w:r>
            <w:r w:rsidRPr="00284AC5">
              <w:rPr>
                <w:rFonts w:ascii="Times New Roman" w:hAnsi="Times New Roman"/>
                <w:sz w:val="24"/>
                <w:szCs w:val="24"/>
              </w:rPr>
              <w:t xml:space="preserve">Агрофирма Октябрьская АО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002FA17" w14:textId="3ADB77B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  <w:p w14:paraId="6038C0F6" w14:textId="5030824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F7BD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F35E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04A0CF4" w14:textId="77777777" w:rsidTr="002134AF">
        <w:trPr>
          <w:trHeight w:val="4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6434" w14:textId="1B5D455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F1CD9" w14:textId="36B19D8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2714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0045F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r w:rsidRPr="00197C90">
              <w:rPr>
                <w:rFonts w:ascii="Times New Roman" w:hAnsi="Times New Roman"/>
                <w:sz w:val="24"/>
                <w:szCs w:val="24"/>
              </w:rPr>
              <w:t xml:space="preserve">, Центр культуры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53F0A2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3FF251" w14:textId="0D1CE2E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Покрытие-Асфальт </w:t>
            </w:r>
          </w:p>
          <w:p w14:paraId="578A30FC" w14:textId="2DA0C20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6б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61C3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5870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4FC18F8" w14:textId="77777777" w:rsidTr="002134AF">
        <w:trPr>
          <w:trHeight w:val="4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FDEAE" w14:textId="6438CFF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EA4BC" w14:textId="095C197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28CE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DD3394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811">
              <w:rPr>
                <w:rFonts w:ascii="Times New Roman" w:hAnsi="Times New Roman"/>
                <w:sz w:val="24"/>
                <w:szCs w:val="24"/>
              </w:rPr>
              <w:t xml:space="preserve">Ленина  (Управление соцсферы), Служба технического обеспечения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945B36B" w14:textId="2B854D2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Покрытие-Асфальт </w:t>
            </w:r>
          </w:p>
          <w:p w14:paraId="2B4932B5" w14:textId="294DD08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B226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351F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A289C15" w14:textId="77777777" w:rsidTr="002134AF">
        <w:trPr>
          <w:trHeight w:val="4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AA53" w14:textId="729063D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10FE4" w14:textId="6FF9A74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B5A3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A0FF9F" w14:textId="77777777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Ленина Служба технического обеспечения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8381B1C" w14:textId="637A7B2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Покрытие-Асфальт </w:t>
            </w:r>
          </w:p>
          <w:p w14:paraId="3A7B321B" w14:textId="7200EAA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E0A4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C2E4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2B5D8FAF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AB3E" w14:textId="2853392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E4CA7" w14:textId="2C608B53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F886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501645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7EAB0D2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31730DA3" w14:textId="55A4730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71(с.51-71)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EEA4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D706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2338C7B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0105" w14:textId="1BC34A9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9EB7E" w14:textId="0557447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C0FF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BED9D1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EF4120D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45AF9EAB" w14:textId="6602A3A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 (с.31-50)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6EBD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3BD7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096D5AC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7B97" w14:textId="2E10F45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C2DF6" w14:textId="52765EF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C3BF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F75477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5566883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3143D782" w14:textId="50D6B47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(20 б,21, 21б,  22 а, 23а, 22-30)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F54F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A7CA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B84358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4A9B" w14:textId="5B79BE7C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7F7DF" w14:textId="523CDC3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CFE8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6CC623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0E3535C" w14:textId="582A162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ограждение-асфальт, ограждение</w:t>
            </w:r>
          </w:p>
          <w:p w14:paraId="29DFEF02" w14:textId="1AE1B2E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(8А-13, 16, 17, 18, 19)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0E73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12C10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333183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5A1C1" w14:textId="688D8CF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B47AD" w14:textId="2696E33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9742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40A519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Луговая-2ая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A0E76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AE7E725" w14:textId="0FE64BD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11(с.1-11)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B3B2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9104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607D4D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B3D4" w14:textId="1964B0A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0936C" w14:textId="18BDCE2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4740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1C4B3B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Луговая -1ая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4D94ED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22F7F13" w14:textId="3BFF601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(с.1-10)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ABE9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E73A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BEDE0DF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D09A8" w14:textId="46D8B10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84BCC" w14:textId="6ED228F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09BD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C56581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7C4A5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677D9EC0" w14:textId="3E803E0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(с.1-16)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0216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DB38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0CFA7779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8AC7" w14:textId="020B6D2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0BDE0" w14:textId="47F2B93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0FC1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23BD4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03C3D8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021E1C4" w14:textId="1A81CD7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(с.17-32)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EF38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1A10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11A873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1F7D" w14:textId="0B661E79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30A00" w14:textId="3D8C9A0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38B1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84D1E7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Налдина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21122A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7196C53F" w14:textId="5B8F470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 (с.31-46)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9F20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7D9C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4E1606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9C8C" w14:textId="67ABC42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F8BB6" w14:textId="178E138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FB1B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F108E5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Налдина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66C67B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931A4E8" w14:textId="32636AD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(с.16-30)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0111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BF9F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B4EF2D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D44C9" w14:textId="438FEAF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4B148" w14:textId="78C00B8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1DDF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9FD192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Налдина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18E408D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3DBAF7DC" w14:textId="11732E9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(с.1-15)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3951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AF82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69577A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19EB" w14:textId="0336C1A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A10EE" w14:textId="43A6DBA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85C0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DEF25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Набережная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7D3D70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56033111" w14:textId="7BCA29B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(с.1-44)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E4DF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2C39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4CE709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23AC" w14:textId="66AF0F8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16DCE" w14:textId="712BDABD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E361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2DE5B1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4EC476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5BBC103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(с.1-25)</w:t>
            </w:r>
          </w:p>
          <w:p w14:paraId="475A2EF1" w14:textId="2738A79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Овражная (2-30)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7B15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C002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2DC2561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594D" w14:textId="64F3D0A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8AFF8" w14:textId="7A5B7F7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3A47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BBA691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Огарева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94F605F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95E5FBC" w14:textId="0338747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1(с.1-29)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B9B1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AB65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EF634AB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71F3" w14:textId="7897F43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641D6" w14:textId="4B767AF8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857F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8301B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77C5F4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3E657D3" w14:textId="3481FB4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(с.1-13)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3FAE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DC4D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C95D98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4A8F" w14:textId="7880337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BF989" w14:textId="2994849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0CF5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AAF1CE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95F583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4AF419F7" w14:textId="7EA2C45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(с.14-50)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4E8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AAD4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FFEDE1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EE80" w14:textId="6942A46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B66A9" w14:textId="7E4581B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E4A2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BEF44B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9C73B3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652CAB39" w14:textId="505A86E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 (с.51-75)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19C1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F391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03F3F8DF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AF96" w14:textId="3CAA1DB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ECCCE" w14:textId="3C297E0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3E75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49E825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B38CBD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5FFA407B" w14:textId="486054F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 (с.76-122А)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88D7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805D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C171B2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F43AD" w14:textId="65420F6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41453" w14:textId="09633F6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C6AC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A5917B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28D">
              <w:rPr>
                <w:rFonts w:ascii="Times New Roman" w:hAnsi="Times New Roman"/>
                <w:sz w:val="24"/>
                <w:szCs w:val="24"/>
              </w:rPr>
              <w:t xml:space="preserve">Октябрьская  (м-н Семерочка), Ромашов </w:t>
            </w:r>
            <w:r w:rsidRPr="0058628D">
              <w:rPr>
                <w:rFonts w:ascii="Times New Roman" w:hAnsi="Times New Roman"/>
                <w:sz w:val="24"/>
                <w:szCs w:val="24"/>
              </w:rPr>
              <w:lastRenderedPageBreak/>
              <w:t>Александр Николаевич ИП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CF186F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Покрытие – грунт</w:t>
            </w:r>
          </w:p>
          <w:p w14:paraId="16F026B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108б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9324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A05A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13F3A2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87D74" w14:textId="3256B9AA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1BB61" w14:textId="5E40C6B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E7C3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5F125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5312627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744F18FF" w14:textId="7E50F23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(с.1-30)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EF1D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07AA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CE03251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CFCD" w14:textId="441D8C4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BC42F" w14:textId="1F733708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241A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9E546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8D2CB7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D18C311" w14:textId="0E2531B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110(с.91-121)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0403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D2E9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CA710B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70565" w14:textId="3C9B00E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6E7D5" w14:textId="4CD8562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89EB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6FC844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AFB8B0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06B766E" w14:textId="06BCBE5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79(с.61-90)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B1D3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DD81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2743A6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1993" w14:textId="217F06A6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3DA12" w14:textId="1ACF516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1AAD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00322A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9D3FD4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355AE92" w14:textId="61B2922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 (с.31-60)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6F69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E2F9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40FE4F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04726" w14:textId="212EC88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64CB8" w14:textId="04CB99B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9EAC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A4F96E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AA86FD6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A5D51F4" w14:textId="0EC62E13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(с.1-31)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DF5F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246B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2E14EED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F0B87" w14:textId="1ACF9BB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A1E4C" w14:textId="41054E9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924C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3B5822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547E905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54DBB32" w14:textId="59576B3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(с.32-62)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3687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CA93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E77AF5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C5133" w14:textId="2994951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40537" w14:textId="7E082CE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8FA3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13740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Пионерская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91C4F30" w14:textId="77777777" w:rsidR="00CB50A8" w:rsidRPr="002134A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4AF"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1573A43" w14:textId="514C8A16" w:rsidR="00CB50A8" w:rsidRPr="002134A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4AF">
              <w:rPr>
                <w:rFonts w:ascii="Times New Roman" w:hAnsi="Times New Roman"/>
                <w:sz w:val="24"/>
                <w:szCs w:val="24"/>
              </w:rPr>
              <w:t>2 (с.1-29)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2FC2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F9A1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4D8849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528D" w14:textId="442776C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1E308" w14:textId="5B4B84F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F94C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1AA8AB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Пионерская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E16C7CC" w14:textId="77777777" w:rsidR="00CB50A8" w:rsidRPr="002134A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4AF"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697E606" w14:textId="74F3EEBA" w:rsidR="00CB50A8" w:rsidRPr="002134A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4AF">
              <w:rPr>
                <w:rFonts w:ascii="Times New Roman" w:hAnsi="Times New Roman"/>
                <w:sz w:val="24"/>
                <w:szCs w:val="24"/>
              </w:rPr>
              <w:t>30 (с.30-44)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60245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FAF6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7B4676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37909" w14:textId="3903B23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7227E" w14:textId="2D73344D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2F58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72B10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Пер.Колхозный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056188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асфальт,</w:t>
            </w:r>
          </w:p>
          <w:p w14:paraId="41F71C2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</w:t>
            </w:r>
          </w:p>
          <w:p w14:paraId="75FF64F0" w14:textId="0ED2263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(с.22-46)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038E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30CF2" w14:textId="1D9A7DC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B50A8" w14:paraId="1F77425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7279" w14:textId="5DD7C0B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74B32" w14:textId="1789AB28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CA2B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05A3ED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Пер.Колхозный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2E7F1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асфальт,</w:t>
            </w:r>
          </w:p>
          <w:p w14:paraId="1F9CB439" w14:textId="6A651A4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</w:t>
            </w:r>
          </w:p>
          <w:p w14:paraId="712A609A" w14:textId="746F791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(с.1-21)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8D64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D03B1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6324268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8C671" w14:textId="390A02AE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1B7CA" w14:textId="6A8E8BE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498F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DBC709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99199EE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137B07D" w14:textId="3F2CF3A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(11)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A734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4D8F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25C4F1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64ED" w14:textId="501595E4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AC32C" w14:textId="36429FD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E383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81E750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B3F868F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37CADD0" w14:textId="18F19A0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51(38-60)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4F2B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FE40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16180BF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3F291" w14:textId="67242D0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D4EC9" w14:textId="0488E03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4520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9ADA2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CB31BA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3AB04304" w14:textId="7802D32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 (24-36)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7CE6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689C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1B155A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0237" w14:textId="71DF961E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2E838" w14:textId="67053CE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3B04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5F0225" w14:textId="3707DFB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F19FB8E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DE1F133" w14:textId="0247AE5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(17, 13, 15, 19, 21)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F1C0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2C23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772A5FA6" w14:textId="77777777" w:rsidTr="002134AF">
        <w:trPr>
          <w:trHeight w:val="7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FBECF" w14:textId="298EE86C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7EE8E" w14:textId="66DF60C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7920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CBA0B94" w14:textId="68C015E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F7710C" w14:textId="02D46E1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</w:t>
            </w:r>
          </w:p>
          <w:p w14:paraId="685B2253" w14:textId="29C71A0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(5,7 )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0CA2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7371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2CD604C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456C5" w14:textId="6A7743E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199F5" w14:textId="772CC95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C366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DFE490" w14:textId="2A90840F" w:rsidR="00CB50A8" w:rsidRPr="00B173F0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3F0">
              <w:rPr>
                <w:rFonts w:ascii="Times New Roman" w:hAnsi="Times New Roman"/>
                <w:sz w:val="24"/>
                <w:szCs w:val="24"/>
              </w:rPr>
              <w:t xml:space="preserve">Рабочая  (магазин), Шишканов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526F82A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750254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3F5A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3089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EC42CB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1C7A" w14:textId="7C742E5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53822" w14:textId="122324B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7329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7DC943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3F0">
              <w:rPr>
                <w:rFonts w:ascii="Times New Roman" w:hAnsi="Times New Roman"/>
                <w:sz w:val="24"/>
                <w:szCs w:val="24"/>
              </w:rPr>
              <w:t xml:space="preserve">Рабочая , Ермачков Сергей Викторович ИП ( м-н Природа)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05667E2" w14:textId="07E95CC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</w:t>
            </w:r>
          </w:p>
          <w:p w14:paraId="742EAEC9" w14:textId="4F48364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446B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8968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59E73C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1044" w14:textId="10226F0A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0EBEE" w14:textId="515CF2E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7BA2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17DB9A5" w14:textId="76393DC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BD9BF53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F47C75C" w14:textId="7850100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(4)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7D4C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AFD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09B19FE8" w14:textId="77777777" w:rsidTr="002134AF">
        <w:trPr>
          <w:trHeight w:val="55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75C8" w14:textId="140A855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C72AB" w14:textId="08F793F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7CB0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A73F11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8DCDCF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0CF5696F" w14:textId="3448009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(16)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A8BE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53EA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661947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037D5" w14:textId="72AAF32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ADB31" w14:textId="337AFE1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7C78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EE995B" w14:textId="3A1D656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3F0">
              <w:rPr>
                <w:rFonts w:ascii="Times New Roman" w:hAnsi="Times New Roman"/>
                <w:sz w:val="24"/>
                <w:szCs w:val="24"/>
              </w:rPr>
              <w:t>Рабочая  (м-н Меркурий),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3F0">
              <w:rPr>
                <w:rFonts w:ascii="Times New Roman" w:hAnsi="Times New Roman"/>
                <w:sz w:val="24"/>
                <w:szCs w:val="24"/>
              </w:rPr>
              <w:t>Хващевская Анжела Геннадьевна ИП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80A15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асфальт, ограждение</w:t>
            </w:r>
          </w:p>
          <w:p w14:paraId="5C7DEF94" w14:textId="671F22A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CF17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8020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B18A53A" w14:textId="77777777" w:rsidTr="002134AF">
        <w:trPr>
          <w:trHeight w:val="5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6FBF" w14:textId="233E61F4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3AAD0" w14:textId="42B99B0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C986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BE03D2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5B52AFA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0497CE61" w14:textId="60A1626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(14, 16)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5095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4785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2AA7A10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67D4" w14:textId="2B40983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70DFA" w14:textId="6554A78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0011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1C7B8CF" w14:textId="77777777" w:rsidR="00CB50A8" w:rsidRPr="00B173F0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A88">
              <w:rPr>
                <w:rFonts w:ascii="Times New Roman" w:hAnsi="Times New Roman"/>
                <w:sz w:val="24"/>
                <w:szCs w:val="24"/>
              </w:rPr>
              <w:t xml:space="preserve">Рабочая , Старошайговский детский сад №1 </w:t>
            </w:r>
            <w:r w:rsidRPr="007B2A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комбинированного вида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FD2B86" w14:textId="2767989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Покрытие-Асфальт,  ограждение </w:t>
            </w:r>
          </w:p>
          <w:p w14:paraId="1609C008" w14:textId="2826790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8BCD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2287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2BA699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0857" w14:textId="681B85BC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1F567" w14:textId="64A25DB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05DB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1A8F605" w14:textId="31034EE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D8">
              <w:rPr>
                <w:rFonts w:ascii="Times New Roman" w:hAnsi="Times New Roman"/>
                <w:sz w:val="24"/>
                <w:szCs w:val="24"/>
              </w:rPr>
              <w:t xml:space="preserve">Рабочая , Колобок ООО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6F74E08" w14:textId="1579B07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</w:t>
            </w:r>
          </w:p>
          <w:p w14:paraId="79F3204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9B3A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F187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100D33A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AAE3" w14:textId="02E679C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2B43B" w14:textId="5551BFC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93FA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2CE6F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7B9FCE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DA5ECD2" w14:textId="115DEAB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(8,10)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B129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651E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0C35F2AB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167D" w14:textId="5ED9AFA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CF78A7" w14:textId="15F064F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45DD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BA092F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E6F4A9D" w14:textId="54385A0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Покрытие-Асфальт, ограждение</w:t>
            </w:r>
          </w:p>
          <w:p w14:paraId="7A31E3DD" w14:textId="384724B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(3)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F9DF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B7F7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75EE5A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B361C" w14:textId="6033E7D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77530" w14:textId="2D3CBDC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781F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F0A35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E3790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EB606B6" w14:textId="66165B2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(с.1-30)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C350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A4CB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A1CE3A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CD5DD" w14:textId="42521BF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560D7" w14:textId="3CFDE22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104F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9C8C1D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1A6758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05C01DFC" w14:textId="4DAA86B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51(с.31-67а)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B02B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4333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5E5C461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3318" w14:textId="6307AC0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2E6D4" w14:textId="7E759E13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E14F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4C6A87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9F8A00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043A80B5" w14:textId="78EB16D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(с.1-10)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8435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C6B8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AF0B9BC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B88C5" w14:textId="38600F9E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AA4A4" w14:textId="4A97D11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AEE7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91AF84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220056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4AB3028C" w14:textId="43FA6B1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(с.11-26)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5976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DABB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927602B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2349E" w14:textId="5843F04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96AA4" w14:textId="0D10EA88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CD5D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7A579A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17C5C6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42387A3F" w14:textId="0FA51F1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(с.27-32)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B68B6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F5B1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C882AA1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3C8C" w14:textId="4165790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C820E" w14:textId="3542E19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6199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80B32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AF2557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365142B" w14:textId="614645A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(с.11-21)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36FE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949F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6048A51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3369" w14:textId="6CE10C4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92393" w14:textId="7363B11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6B5D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4AC11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DC53926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7EDF3E5D" w14:textId="60C10D0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(с.1-10)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864E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3DA2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30108FC" w14:textId="77777777" w:rsidTr="002134AF">
        <w:trPr>
          <w:trHeight w:val="8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B2D34" w14:textId="10A21BD4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1ED51" w14:textId="0641AD8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A3CE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5403DB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22E6A3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C8C8BB8" w14:textId="248E72D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(с.1-26)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8DD9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A028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E4F2DFA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67B7" w14:textId="3612417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1ABDA" w14:textId="4133B49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A91E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9BC1E3E" w14:textId="7C971B8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AC5">
              <w:rPr>
                <w:rFonts w:ascii="Times New Roman" w:hAnsi="Times New Roman"/>
                <w:sz w:val="24"/>
                <w:szCs w:val="24"/>
              </w:rPr>
              <w:t>Садовая , Агрофирма Новотроицкая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0E0E366" w14:textId="6B3CBB5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0A6B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841C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B2622C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3B7BE" w14:textId="756788CA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CF1C0" w14:textId="7E459D1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34B2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4739C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248C85C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797FCDF8" w14:textId="1940EB6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 (с.1-6)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DA50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0897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9B10119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D487" w14:textId="1FF79D8E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62DA3" w14:textId="00A3C3F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1A3F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FB840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D3B4B30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1A05102F" w14:textId="396238A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(с.7-30)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A966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95B5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B83357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11CC" w14:textId="796400E9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B805F" w14:textId="20213D4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89E5E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9905E87" w14:textId="05FC3F7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(МКД)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6C03B24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12874DD8" w14:textId="21C7FCA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(с.31-44)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2010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F48A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141A38D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E74E" w14:textId="0C83F0E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46358" w14:textId="4CA5D5E0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3EFC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F3543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AE23F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9F31D3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4D9C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307AD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53A9F3B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498C" w14:textId="3CBE2E0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C4C5C" w14:textId="6812371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A50B9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1780E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8A7707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EB81002" w14:textId="6C5DF68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2Б (с.1-7)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ACF2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9EE5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2E77A67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89C8" w14:textId="66F8A76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16DFD" w14:textId="0CA900E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53C7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2D1B2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A931B23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777D8C0" w14:textId="07ADC60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(с.17-32)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303F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BC66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2C1D30C8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70BB" w14:textId="6C3ABA4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67F71" w14:textId="4E38F60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3CCC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C84712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885029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6FF66E43" w14:textId="7099777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(с.8-16)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0F2E7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37DC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BAF800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B4D" w14:textId="24087DC0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0E039" w14:textId="1E144DB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6D03C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AAF6C5B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F0A98BE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46DCC1BD" w14:textId="4431763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 (с.33-46)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151F8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2568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16A54B9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1202" w14:textId="74CCE751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2E0E6" w14:textId="5DC892FE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A88F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540734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492A0BF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17A514B8" w14:textId="2312886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47(с.47-58)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8923A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E7FD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147241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0CA1" w14:textId="73D313F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8E6B03" w14:textId="2F968DF3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C0292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EB628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82D6C46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092F6D19" w14:textId="08140AD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 (с.59-71, 72-76)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91751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808A50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B13EE2C" w14:textId="77777777" w:rsidTr="002134AF">
        <w:trPr>
          <w:trHeight w:val="9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3D2D" w14:textId="03B11F22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AA623" w14:textId="010F489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46ECD" w14:textId="39C9E05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FB5909" w14:textId="5A4B2235" w:rsidR="00CB50A8" w:rsidRPr="00B24FFA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FFA">
              <w:rPr>
                <w:rFonts w:ascii="Times New Roman" w:hAnsi="Times New Roman"/>
                <w:sz w:val="24"/>
                <w:szCs w:val="24"/>
              </w:rPr>
              <w:t xml:space="preserve">Шишканова  (Магазин Дубки), Кондратьев Юрий Алексеевич ИП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44AAAB5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  <w:p w14:paraId="5B936856" w14:textId="7F83C09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74Б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6A2AE" w14:textId="0097C5F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BB538" w14:textId="64BC454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366027F0" w14:textId="77777777" w:rsidTr="002134AF">
        <w:trPr>
          <w:trHeight w:val="9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FD1A" w14:textId="3D040456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EB6AC" w14:textId="7624C5A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2B170" w14:textId="2C22260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A5DDE12" w14:textId="49A524E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393E151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4E1D1DD9" w14:textId="2B37A1E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 (с.77-87, 89-112)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EE858" w14:textId="367191C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461FE" w14:textId="3513514A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6232A476" w14:textId="77777777" w:rsidTr="002134AF">
        <w:trPr>
          <w:trHeight w:val="9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8F3C9" w14:textId="5E273EC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D3872" w14:textId="0F074CD9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B1966" w14:textId="6C7D3DB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9A296F" w14:textId="5EB5E8C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6C1">
              <w:rPr>
                <w:rFonts w:ascii="Times New Roman" w:hAnsi="Times New Roman"/>
                <w:sz w:val="24"/>
                <w:szCs w:val="24"/>
              </w:rPr>
              <w:t xml:space="preserve">Шишканова  (магазин </w:t>
            </w:r>
            <w:r w:rsidR="00B5436B">
              <w:rPr>
                <w:rFonts w:ascii="Times New Roman" w:hAnsi="Times New Roman"/>
                <w:sz w:val="24"/>
                <w:szCs w:val="24"/>
              </w:rPr>
              <w:t>АО «Тандер</w:t>
            </w:r>
            <w:r>
              <w:rPr>
                <w:rFonts w:ascii="Times New Roman" w:hAnsi="Times New Roman"/>
                <w:sz w:val="24"/>
                <w:szCs w:val="24"/>
              </w:rPr>
              <w:t>»)</w:t>
            </w:r>
            <w:r w:rsidRPr="00A136C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E18D265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0346249" w14:textId="394C1D8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B77FD" w14:textId="49CE137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70D36" w14:textId="434E6CE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062C00D" w14:textId="77777777" w:rsidTr="002134AF">
        <w:trPr>
          <w:trHeight w:val="9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2685" w14:textId="22A0CCA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EAC7C" w14:textId="152B26A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BE7AA" w14:textId="0CCA68B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D233DB3" w14:textId="5B7A700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096">
              <w:rPr>
                <w:rFonts w:ascii="Times New Roman" w:hAnsi="Times New Roman"/>
                <w:sz w:val="24"/>
                <w:szCs w:val="24"/>
              </w:rPr>
              <w:t>Шишканова  (м-н Пятачок), Ромашов Александр Николаевич ИП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1CFFA21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6C02C6CE" w14:textId="62BB935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1B151" w14:textId="755313A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C3A3C" w14:textId="1C8AAD1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4EC7407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8BAA" w14:textId="0DD7495B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0C389" w14:textId="14D0E21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A433F" w14:textId="443295E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42B7FA" w14:textId="3E392A72" w:rsidR="00CB50A8" w:rsidRDefault="00CB50A8" w:rsidP="00CB50A8">
            <w:pPr>
              <w:tabs>
                <w:tab w:val="left" w:pos="9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C42F18D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5698E7D5" w14:textId="3F398AD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2B384" w14:textId="37917F6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DA053" w14:textId="6349F46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5957B4D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C359E" w14:textId="1725EE1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1B8A6" w14:textId="634F0606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5B8BB" w14:textId="4B4F26B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AECC4A9" w14:textId="493AE6D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Шишканова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A183674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841625C" w14:textId="7DEDD495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135(с.114-157)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72A87" w14:textId="54FA39F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76557" w14:textId="666782D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651EC90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7338" w14:textId="252CC85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0F526" w14:textId="45EEB181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9896C" w14:textId="29F88AB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439CD2C" w14:textId="6382631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Энергетиков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E4C22DF" w14:textId="7777777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68810220" w14:textId="3F00BC4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(с.1-25)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B6A41" w14:textId="2003763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81747" w14:textId="514E45D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42C92CE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2E1F" w14:textId="420FA553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F44FB" w14:textId="6B300C2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65CC6" w14:textId="5A55029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CDF3F7B" w14:textId="77777777" w:rsidR="0064717F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Юбилейная</w:t>
            </w:r>
          </w:p>
          <w:p w14:paraId="0FB2010F" w14:textId="7E2AD94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F6BBAC1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3ADF49DB" w14:textId="29E2AA6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18А (2-16,18А)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1333F" w14:textId="6150AEC3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7C5D0" w14:textId="0340490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E602CE8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C54D" w14:textId="6D463F8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5D3FD" w14:textId="6406298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2299E1" w14:textId="4A0F479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3762813" w14:textId="0EA9903E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Юбилейная</w:t>
            </w:r>
            <w:r w:rsidR="00647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03FC569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6EC4ADA" w14:textId="6985245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18Б (18Б)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060E4" w14:textId="6B8BBA8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1E08B" w14:textId="6E3B149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50A8" w14:paraId="399042F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7963A" w14:textId="3B014C0F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AEFA8" w14:textId="24DD1E0B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8EFE7" w14:textId="743D6156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E82BA9" w14:textId="47FD27F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Юбилейная</w:t>
            </w:r>
            <w:r w:rsidR="00647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МКД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BEB34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  <w:p w14:paraId="24DFDBD2" w14:textId="372D4AF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(1, 5 ,7, 9, 18)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0D092" w14:textId="70B15EB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E3D3E" w14:textId="6AB46CC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61C2A3D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2C6E" w14:textId="3BCF9FB6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67518" w14:textId="244DAB1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6DA63" w14:textId="5999E32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14B214" w14:textId="00745F8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6C1">
              <w:rPr>
                <w:rFonts w:ascii="Times New Roman" w:hAnsi="Times New Roman"/>
                <w:sz w:val="24"/>
                <w:szCs w:val="24"/>
              </w:rPr>
              <w:t xml:space="preserve">Юбилейная  (детский сад), Старошайговский детский сад №2 комбинированного вида МДОУ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57FA1DB" w14:textId="3546235F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</w:t>
            </w:r>
          </w:p>
          <w:p w14:paraId="60005FE3" w14:textId="1C712A5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B7144" w14:textId="0AC1541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50375" w14:textId="5C0D339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47AB863B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CD77" w14:textId="272ECECD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E12B7" w14:textId="7335E30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0D111" w14:textId="7166A6F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C1812B" w14:textId="2BCDA878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C4E">
              <w:rPr>
                <w:rFonts w:ascii="Times New Roman" w:hAnsi="Times New Roman"/>
                <w:sz w:val="24"/>
                <w:szCs w:val="24"/>
              </w:rPr>
              <w:t xml:space="preserve">Юбилейная , Старошайговская средняя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общеобразовательная школа  МОУ </w:t>
            </w:r>
            <w:r w:rsidRPr="00692C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8FCEDAF" w14:textId="1FA5181B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  <w:p w14:paraId="6C854288" w14:textId="3A37002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65B9C" w14:textId="677838B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5416B" w14:textId="3F32C3E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55FD39AA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43DE7" w14:textId="49C0657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7AE18" w14:textId="001CD6B4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EAD34" w14:textId="57F1FF8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677F9B" w14:textId="441239B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20">
              <w:rPr>
                <w:rFonts w:ascii="Times New Roman" w:hAnsi="Times New Roman"/>
                <w:sz w:val="24"/>
                <w:szCs w:val="24"/>
              </w:rPr>
              <w:t xml:space="preserve">Юбилейная  (м-н Юбилейный), </w:t>
            </w:r>
            <w:r>
              <w:rPr>
                <w:rFonts w:ascii="Times New Roman" w:hAnsi="Times New Roman"/>
                <w:sz w:val="24"/>
                <w:szCs w:val="24"/>
              </w:rPr>
              <w:t>Чернова Галина Ивановна</w:t>
            </w:r>
            <w:r w:rsidRPr="00F74120">
              <w:rPr>
                <w:rFonts w:ascii="Times New Roman" w:hAnsi="Times New Roman"/>
                <w:sz w:val="24"/>
                <w:szCs w:val="24"/>
              </w:rPr>
              <w:t xml:space="preserve"> ИП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1A49DF6" w14:textId="77777777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Покрытие- асфальт, </w:t>
            </w:r>
          </w:p>
          <w:p w14:paraId="1C971D60" w14:textId="334CD7B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8Б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EAAF6" w14:textId="79E7792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19D53" w14:textId="1DBAB6F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A6F217A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A17A8" w14:textId="75015BA5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A6D43" w14:textId="640FB75C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E6619" w14:textId="4F2FFBA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EEFC737" w14:textId="0B81C285" w:rsidR="00CB50A8" w:rsidRPr="00692C4E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8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7154">
              <w:rPr>
                <w:rFonts w:ascii="Times New Roman" w:hAnsi="Times New Roman"/>
                <w:sz w:val="24"/>
                <w:szCs w:val="24"/>
              </w:rPr>
              <w:t>( АЗС ЛУКОЙЛ №203/13 (трасса Саранск - Москва), Лукойл-Центрнефтепродукт</w:t>
            </w:r>
            <w:r w:rsidRPr="008F715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FBA65AB" w14:textId="7D75683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 асфальт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B1F0B" w14:textId="57EF77B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2E59A" w14:textId="4334E1A0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1E0469D0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4520A" w14:textId="5025CBD7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C01E7" w14:textId="1C3C7872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1E491" w14:textId="2754B919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B3A6CDD" w14:textId="21346B6C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8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7154">
              <w:rPr>
                <w:rFonts w:ascii="Times New Roman" w:hAnsi="Times New Roman"/>
                <w:sz w:val="24"/>
                <w:szCs w:val="24"/>
              </w:rPr>
              <w:t>(</w:t>
            </w:r>
            <w:r w:rsidR="0064717F">
              <w:rPr>
                <w:rFonts w:ascii="Times New Roman" w:hAnsi="Times New Roman"/>
                <w:sz w:val="24"/>
                <w:szCs w:val="24"/>
              </w:rPr>
              <w:t>АЗС</w:t>
            </w:r>
            <w:r w:rsidRPr="008F7154">
              <w:rPr>
                <w:rFonts w:ascii="Times New Roman" w:hAnsi="Times New Roman"/>
                <w:sz w:val="24"/>
                <w:szCs w:val="24"/>
              </w:rPr>
              <w:t>)</w:t>
            </w:r>
            <w:r w:rsidR="00E97354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ацунов Павел Викторович ИП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B6F1A1F" w14:textId="52E3A49F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Покрытие-асфальт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4A0E2C" w14:textId="0E27F6F4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E9203" w14:textId="77490552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B50A8" w14:paraId="7E4E7527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198B" w14:textId="5509DD88" w:rsidR="00CB50A8" w:rsidRPr="00CB50A8" w:rsidRDefault="00CB50A8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CC031" w14:textId="38FC59EA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с.Старое Шайгово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75D158" w14:textId="44AE593D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ED09FE" w14:textId="40EB2D7C" w:rsidR="00CB50A8" w:rsidRPr="008F7154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8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7154">
              <w:rPr>
                <w:rFonts w:ascii="Times New Roman" w:hAnsi="Times New Roman"/>
                <w:sz w:val="24"/>
                <w:szCs w:val="24"/>
              </w:rPr>
              <w:t xml:space="preserve">(кладбище), Администрация Старошайговского муниципального района РМ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B65A5CB" w14:textId="6215F975" w:rsidR="00CB50A8" w:rsidRDefault="00CB50A8" w:rsidP="00CB50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Покрытие-асфальт, ограждение</w:t>
            </w:r>
          </w:p>
          <w:p w14:paraId="1FA513C4" w14:textId="193CC531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40C6A" w14:textId="3DE433BC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CF98E" w14:textId="2E544D87" w:rsidR="00CB50A8" w:rsidRDefault="00CB50A8" w:rsidP="00CB5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60534932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5EB1" w14:textId="76848FDB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A7A27" w14:textId="1F3155A0" w:rsidR="00250762" w:rsidRDefault="00250762" w:rsidP="003C70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Ягодная Поляна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CF972" w14:textId="3FF48F3C" w:rsidR="00250762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ю/л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6BA44A1" w14:textId="23709997" w:rsidR="00250762" w:rsidRPr="008F7154" w:rsidRDefault="00250762" w:rsidP="00817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154">
              <w:rPr>
                <w:rFonts w:ascii="Times New Roman" w:hAnsi="Times New Roman"/>
                <w:sz w:val="24"/>
                <w:szCs w:val="24"/>
              </w:rPr>
              <w:t xml:space="preserve">Лесная База отдыха Отрада ООО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2E7D9DC" w14:textId="31C0FCBD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DB30C" w14:textId="2337A34C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AC34E" w14:textId="5E8DE4A9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50762" w14:paraId="5AAB4737" w14:textId="77777777" w:rsidTr="002134AF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BF667" w14:textId="568FC283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8B532" w14:textId="0CC6B886" w:rsidR="00250762" w:rsidRDefault="00250762" w:rsidP="003C70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C08AB" w14:textId="58A9BA4A" w:rsidR="00250762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B95693A" w14:textId="342C2C91" w:rsidR="00250762" w:rsidRPr="008F7154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Центральная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B3257B9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2DF2BF7F" w14:textId="7EA24E55" w:rsidR="00250762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9347E" w14:textId="3948F545" w:rsidR="00250762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F98F1" w14:textId="04501531" w:rsidR="00250762" w:rsidRDefault="00250762" w:rsidP="003C70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07E912F4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F7F2" w14:textId="64260277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FFF7E" w14:textId="674BAEFA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952ED" w14:textId="41E69F48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3BF12E2" w14:textId="14DED3ED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Московская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55C50D0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14443834" w14:textId="78ECB825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CDD0A" w14:textId="2D3BB9A8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87A50" w14:textId="3BB575B7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77CD45C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BD7C" w14:textId="21397822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A0347" w14:textId="5B8035DC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CB4B3" w14:textId="536E5FB0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76D2540" w14:textId="2DA8620E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Ленинская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19525BC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013AC326" w14:textId="6E419B77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D3370" w14:textId="2F22A52C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B3718" w14:textId="0457B238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5BD0D86F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7D4C" w14:textId="34C26F38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58CD2" w14:textId="5F71750D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847AD" w14:textId="216E3168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C82AD8E" w14:textId="53F824B4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Молодежная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D585E5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C492E80" w14:textId="5E3EF47E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9BF89" w14:textId="32CAC704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5DF35" w14:textId="7C08E21B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5312C486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EE8A" w14:textId="22317A08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B2AA1" w14:textId="617CD5BE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F3E21" w14:textId="3B3C2FF9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A6F3116" w14:textId="719551DD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Урицкого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77E91E9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Покрытие – грунт</w:t>
            </w:r>
          </w:p>
          <w:p w14:paraId="56BADC34" w14:textId="2DB06AD1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E8E1B" w14:textId="7512F65B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E8C22" w14:textId="6E1E58A0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250762" w14:paraId="6210FD52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3029" w14:textId="5F2351B5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64274" w14:textId="19D3F7BE" w:rsidR="00250762" w:rsidRDefault="00250762" w:rsidP="008B0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02067" w14:textId="26A9658A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337D51A" w14:textId="346ECBFA" w:rsidR="00250762" w:rsidRDefault="002507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Нижняя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3FE9F3A" w14:textId="77777777" w:rsidR="00250762" w:rsidRDefault="00250762" w:rsidP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Покрытие – грунт</w:t>
            </w:r>
          </w:p>
          <w:p w14:paraId="2FF71D70" w14:textId="2A1F099F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1271B" w14:textId="47391CCE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33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61359" w14:textId="2E737972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250762" w14:paraId="1A129E38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1146" w14:textId="69026D8F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A8623" w14:textId="2E4CA48F" w:rsidR="00250762" w:rsidRDefault="00250762" w:rsidP="008B0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8F981" w14:textId="547B9351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9A4AF93" w14:textId="77777777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Юбилейная              </w:t>
            </w:r>
          </w:p>
          <w:p w14:paraId="3D58AF64" w14:textId="6DF09176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(у магазина)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00827E4" w14:textId="77777777" w:rsidR="00E97354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</w:t>
            </w:r>
            <w:r w:rsidR="00E97354">
              <w:rPr>
                <w:rFonts w:ascii="Times New Roman" w:hAnsi="Times New Roman"/>
                <w:sz w:val="24"/>
                <w:szCs w:val="24"/>
              </w:rPr>
              <w:t>Покрытие-грунт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0E4D6DE4" w14:textId="62F21B66" w:rsidR="00250762" w:rsidRDefault="00E973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1</w:t>
            </w:r>
            <w:r w:rsidR="00250762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D8025" w14:textId="5A19D8F6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9EDC0" w14:textId="14937E8B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250762" w14:paraId="391AA325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780D" w14:textId="1D31FADE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65CEC" w14:textId="41A64A9B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7872D" w14:textId="5AB0A672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45BDBC" w14:textId="6E994ACD" w:rsidR="00250762" w:rsidRDefault="002134AF" w:rsidP="002134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73C5DA1" w14:textId="77777777" w:rsidR="00250762" w:rsidRDefault="00250762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14:paraId="6B8C889F" w14:textId="0A472597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10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225DD" w14:textId="123D05DC" w:rsidR="00250762" w:rsidRDefault="00E33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250762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35618" w14:textId="42F1FCB5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250762" w14:paraId="05CB12B3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1334" w14:textId="2171CA0D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8867B" w14:textId="559F1E05" w:rsidR="00250762" w:rsidRPr="0064717F" w:rsidRDefault="00250762" w:rsidP="004F24FC">
            <w:pPr>
              <w:rPr>
                <w:rFonts w:ascii="Times New Roman" w:hAnsi="Times New Roman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>с.Летки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1FA8" w14:textId="222620EC" w:rsidR="00250762" w:rsidRPr="0064717F" w:rsidRDefault="00E336FE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>ю</w:t>
            </w:r>
            <w:r w:rsidR="00250762" w:rsidRPr="0064717F">
              <w:rPr>
                <w:rFonts w:ascii="Times New Roman" w:hAnsi="Times New Roman"/>
                <w:sz w:val="24"/>
                <w:szCs w:val="24"/>
              </w:rPr>
              <w:t>/</w:t>
            </w:r>
            <w:r w:rsidRPr="0064717F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175D5B" w14:textId="7F55EE8F" w:rsidR="00250762" w:rsidRPr="0064717F" w:rsidRDefault="00250762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>Возле сельского  кладбища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190F50" w14:textId="77777777" w:rsidR="00E336FE" w:rsidRPr="0064717F" w:rsidRDefault="00E336FE" w:rsidP="00E33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>Покрытие – грунт</w:t>
            </w:r>
          </w:p>
          <w:p w14:paraId="3C65200F" w14:textId="79137FC1" w:rsidR="00250762" w:rsidRPr="0064717F" w:rsidRDefault="00250762" w:rsidP="004F24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BBB8A" w14:textId="66E10F18" w:rsidR="00250762" w:rsidRPr="0064717F" w:rsidRDefault="00E336FE" w:rsidP="004F24FC">
            <w:pPr>
              <w:rPr>
                <w:rFonts w:ascii="Times New Roman" w:hAnsi="Times New Roman"/>
                <w:sz w:val="24"/>
                <w:szCs w:val="24"/>
              </w:rPr>
            </w:pPr>
            <w:r w:rsidRPr="0064717F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250762" w:rsidRPr="0064717F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59AD" w14:textId="7F27B990" w:rsidR="00250762" w:rsidRPr="0064717F" w:rsidRDefault="00250762" w:rsidP="004F24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17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250762" w14:paraId="12C90442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20E3" w14:textId="25611F6E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4775" w14:textId="60D6BD37" w:rsidR="00250762" w:rsidRDefault="00250762" w:rsidP="004F24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Сарга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26AD" w14:textId="2B120B0E" w:rsidR="00250762" w:rsidRDefault="00250762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FB919E" w14:textId="7BE2F029" w:rsidR="00250762" w:rsidRDefault="00250762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Центральная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0E1AEA" w14:textId="27210601" w:rsidR="00250762" w:rsidRDefault="00250762" w:rsidP="004F2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661"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458C" w14:textId="2DDDC670" w:rsidR="00250762" w:rsidRDefault="00250762" w:rsidP="004F24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1.1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7CABA" w14:textId="21CB2B1E" w:rsidR="00250762" w:rsidRDefault="00250762" w:rsidP="004F24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068EC88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A6C5" w14:textId="19FF761C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7B5B9" w14:textId="38A20584" w:rsidR="00250762" w:rsidRDefault="00250762" w:rsidP="005225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Сарга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35219" w14:textId="1F4B367B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ч/с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B116565" w14:textId="76DE1C20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Советская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6BA524" w14:textId="45938BD5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661"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B1A91" w14:textId="02F7B51F" w:rsidR="00250762" w:rsidRDefault="00E336FE" w:rsidP="005225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25076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6E0E6" w14:textId="30053AD1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42B3EC8C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7967" w14:textId="7862DE05" w:rsidR="00250762" w:rsidRPr="00CB50A8" w:rsidRDefault="00250762" w:rsidP="00CB50A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E3664" w14:textId="0AC4773C" w:rsidR="00250762" w:rsidRDefault="00250762" w:rsidP="005225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с. Сарга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9693A" w14:textId="07072B99" w:rsidR="00250762" w:rsidRDefault="00E336FE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250762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B76BA2D" w14:textId="692FE13E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Возле сельского кладбища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D11D99" w14:textId="0C5785C2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661">
              <w:rPr>
                <w:rFonts w:ascii="Times New Roman" w:hAnsi="Times New Roman"/>
                <w:sz w:val="24"/>
                <w:szCs w:val="24"/>
              </w:rPr>
              <w:t xml:space="preserve">Покрытие- асфальт, ограждение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95AD5" w14:textId="383C0104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E9EEE" w14:textId="20DB1F70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0762" w14:paraId="518A04C9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99C5" w14:textId="1151CF5A" w:rsidR="00250762" w:rsidRDefault="00250762" w:rsidP="005225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5C50D" w14:textId="0A8C6400" w:rsidR="00250762" w:rsidRDefault="00250762" w:rsidP="005225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55D30" w14:textId="46E4FF3C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74CFA1" w14:textId="29F0FDB1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4E417D" w14:textId="1D413AAE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2FE66" w14:textId="6A74F4B5" w:rsidR="00250762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566C6B" w14:textId="078C4E6A" w:rsidR="00250762" w:rsidRPr="00B234AD" w:rsidRDefault="00250762" w:rsidP="0052255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B234A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</w:tr>
      <w:tr w:rsidR="00250762" w14:paraId="09890EFD" w14:textId="77777777" w:rsidTr="002134A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66A89" w14:textId="77777777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1E99A" w14:textId="77777777" w:rsidR="00250762" w:rsidRDefault="002507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B9F00" w14:textId="77777777" w:rsidR="00250762" w:rsidRDefault="00250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CF859D" w14:textId="37DCA94D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459DDF" w14:textId="77777777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63293" w14:textId="77777777" w:rsidR="00250762" w:rsidRDefault="00250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24F1" w14:textId="28614D3B" w:rsidR="00250762" w:rsidRDefault="00250762" w:rsidP="00CD57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A4E9B53" w14:textId="77777777" w:rsidR="005321DF" w:rsidRPr="006017A0" w:rsidRDefault="005321DF" w:rsidP="006017A0">
      <w:pPr>
        <w:rPr>
          <w:rFonts w:ascii="Times New Roman" w:hAnsi="Times New Roman"/>
          <w:b/>
          <w:sz w:val="24"/>
          <w:szCs w:val="24"/>
        </w:rPr>
      </w:pPr>
    </w:p>
    <w:sectPr w:rsidR="005321DF" w:rsidRPr="006017A0" w:rsidSect="00D71D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4A5"/>
    <w:multiLevelType w:val="hybridMultilevel"/>
    <w:tmpl w:val="1DA48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E61605D"/>
    <w:multiLevelType w:val="hybridMultilevel"/>
    <w:tmpl w:val="349EF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58145">
    <w:abstractNumId w:val="1"/>
  </w:num>
  <w:num w:numId="2" w16cid:durableId="1849950276">
    <w:abstractNumId w:val="2"/>
  </w:num>
  <w:num w:numId="3" w16cid:durableId="1419253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B3D"/>
    <w:rsid w:val="00011008"/>
    <w:rsid w:val="0005153D"/>
    <w:rsid w:val="00051AA6"/>
    <w:rsid w:val="00053C81"/>
    <w:rsid w:val="00055009"/>
    <w:rsid w:val="00077446"/>
    <w:rsid w:val="0008299F"/>
    <w:rsid w:val="000A0C20"/>
    <w:rsid w:val="000C25BD"/>
    <w:rsid w:val="000D513A"/>
    <w:rsid w:val="000D6C45"/>
    <w:rsid w:val="001221FF"/>
    <w:rsid w:val="00123A87"/>
    <w:rsid w:val="001263BA"/>
    <w:rsid w:val="001347D2"/>
    <w:rsid w:val="00161192"/>
    <w:rsid w:val="00162491"/>
    <w:rsid w:val="001742F5"/>
    <w:rsid w:val="001753D4"/>
    <w:rsid w:val="00184324"/>
    <w:rsid w:val="001850E4"/>
    <w:rsid w:val="00186D86"/>
    <w:rsid w:val="00193D34"/>
    <w:rsid w:val="00197C90"/>
    <w:rsid w:val="001C0D1C"/>
    <w:rsid w:val="001F3243"/>
    <w:rsid w:val="00213476"/>
    <w:rsid w:val="002134AF"/>
    <w:rsid w:val="002164EB"/>
    <w:rsid w:val="00233811"/>
    <w:rsid w:val="002348AE"/>
    <w:rsid w:val="0024634F"/>
    <w:rsid w:val="00250762"/>
    <w:rsid w:val="00255151"/>
    <w:rsid w:val="002627DF"/>
    <w:rsid w:val="00284AC5"/>
    <w:rsid w:val="002B2340"/>
    <w:rsid w:val="002E0FD4"/>
    <w:rsid w:val="002E21BD"/>
    <w:rsid w:val="002E244C"/>
    <w:rsid w:val="0031206E"/>
    <w:rsid w:val="00312544"/>
    <w:rsid w:val="0031285A"/>
    <w:rsid w:val="003444A8"/>
    <w:rsid w:val="00350D76"/>
    <w:rsid w:val="00366ADA"/>
    <w:rsid w:val="0037048F"/>
    <w:rsid w:val="00376A56"/>
    <w:rsid w:val="00376FCF"/>
    <w:rsid w:val="00393332"/>
    <w:rsid w:val="003A31DE"/>
    <w:rsid w:val="003A6AE5"/>
    <w:rsid w:val="003C2424"/>
    <w:rsid w:val="003C2FBC"/>
    <w:rsid w:val="003C70EB"/>
    <w:rsid w:val="003C7F03"/>
    <w:rsid w:val="003D1855"/>
    <w:rsid w:val="003D727D"/>
    <w:rsid w:val="003F7D1A"/>
    <w:rsid w:val="004275CC"/>
    <w:rsid w:val="00431A6B"/>
    <w:rsid w:val="00445AC4"/>
    <w:rsid w:val="0045290D"/>
    <w:rsid w:val="00460950"/>
    <w:rsid w:val="00464159"/>
    <w:rsid w:val="00464702"/>
    <w:rsid w:val="004656D7"/>
    <w:rsid w:val="004749BB"/>
    <w:rsid w:val="00482A8F"/>
    <w:rsid w:val="004B1961"/>
    <w:rsid w:val="004D1E9E"/>
    <w:rsid w:val="004D6096"/>
    <w:rsid w:val="004F24FC"/>
    <w:rsid w:val="00500B60"/>
    <w:rsid w:val="00501EF5"/>
    <w:rsid w:val="00503B37"/>
    <w:rsid w:val="00510FB9"/>
    <w:rsid w:val="00520B3D"/>
    <w:rsid w:val="00522553"/>
    <w:rsid w:val="00524C40"/>
    <w:rsid w:val="0052608B"/>
    <w:rsid w:val="005321DF"/>
    <w:rsid w:val="00536D0F"/>
    <w:rsid w:val="00537A79"/>
    <w:rsid w:val="005426D6"/>
    <w:rsid w:val="005506FE"/>
    <w:rsid w:val="005610D8"/>
    <w:rsid w:val="0057152C"/>
    <w:rsid w:val="0058628D"/>
    <w:rsid w:val="00586DC8"/>
    <w:rsid w:val="005B3BFA"/>
    <w:rsid w:val="005B5F99"/>
    <w:rsid w:val="005B7928"/>
    <w:rsid w:val="005C50C4"/>
    <w:rsid w:val="005C5AE8"/>
    <w:rsid w:val="005D46CE"/>
    <w:rsid w:val="005E1875"/>
    <w:rsid w:val="006017A0"/>
    <w:rsid w:val="00611028"/>
    <w:rsid w:val="00626733"/>
    <w:rsid w:val="0064717F"/>
    <w:rsid w:val="0065471B"/>
    <w:rsid w:val="00692C4E"/>
    <w:rsid w:val="006A559F"/>
    <w:rsid w:val="006E5119"/>
    <w:rsid w:val="006F036D"/>
    <w:rsid w:val="006F14FC"/>
    <w:rsid w:val="007119CF"/>
    <w:rsid w:val="007209E3"/>
    <w:rsid w:val="00724D29"/>
    <w:rsid w:val="007306CA"/>
    <w:rsid w:val="007734A5"/>
    <w:rsid w:val="00777EAC"/>
    <w:rsid w:val="00780B1B"/>
    <w:rsid w:val="007A3A78"/>
    <w:rsid w:val="007B2A88"/>
    <w:rsid w:val="007B49BA"/>
    <w:rsid w:val="007D2A32"/>
    <w:rsid w:val="00814396"/>
    <w:rsid w:val="00817F3F"/>
    <w:rsid w:val="008373C0"/>
    <w:rsid w:val="00853022"/>
    <w:rsid w:val="008561A7"/>
    <w:rsid w:val="00862C85"/>
    <w:rsid w:val="008650F7"/>
    <w:rsid w:val="00874AC6"/>
    <w:rsid w:val="00890115"/>
    <w:rsid w:val="0089454A"/>
    <w:rsid w:val="008B00FD"/>
    <w:rsid w:val="008B0649"/>
    <w:rsid w:val="008B30FB"/>
    <w:rsid w:val="008C1867"/>
    <w:rsid w:val="008D5683"/>
    <w:rsid w:val="008F025D"/>
    <w:rsid w:val="008F7154"/>
    <w:rsid w:val="009206A3"/>
    <w:rsid w:val="00934F69"/>
    <w:rsid w:val="00964DCC"/>
    <w:rsid w:val="00974954"/>
    <w:rsid w:val="0098358D"/>
    <w:rsid w:val="00996ADF"/>
    <w:rsid w:val="009B4183"/>
    <w:rsid w:val="009B6378"/>
    <w:rsid w:val="009B7515"/>
    <w:rsid w:val="009C6782"/>
    <w:rsid w:val="009E1E3E"/>
    <w:rsid w:val="009F0957"/>
    <w:rsid w:val="009F1AD8"/>
    <w:rsid w:val="009F507E"/>
    <w:rsid w:val="00A136C1"/>
    <w:rsid w:val="00A158E8"/>
    <w:rsid w:val="00A25017"/>
    <w:rsid w:val="00A44136"/>
    <w:rsid w:val="00A524BD"/>
    <w:rsid w:val="00A75615"/>
    <w:rsid w:val="00A75F44"/>
    <w:rsid w:val="00A7707D"/>
    <w:rsid w:val="00A8241A"/>
    <w:rsid w:val="00A85339"/>
    <w:rsid w:val="00A92B0C"/>
    <w:rsid w:val="00AD54F7"/>
    <w:rsid w:val="00AD7EA9"/>
    <w:rsid w:val="00AE31E8"/>
    <w:rsid w:val="00B0310A"/>
    <w:rsid w:val="00B12B1E"/>
    <w:rsid w:val="00B130E1"/>
    <w:rsid w:val="00B173F0"/>
    <w:rsid w:val="00B234AD"/>
    <w:rsid w:val="00B24FFA"/>
    <w:rsid w:val="00B27A3B"/>
    <w:rsid w:val="00B341AF"/>
    <w:rsid w:val="00B450D2"/>
    <w:rsid w:val="00B5436B"/>
    <w:rsid w:val="00B76B63"/>
    <w:rsid w:val="00B94D18"/>
    <w:rsid w:val="00BA227F"/>
    <w:rsid w:val="00BB146C"/>
    <w:rsid w:val="00BB1A21"/>
    <w:rsid w:val="00BB2956"/>
    <w:rsid w:val="00BB6A35"/>
    <w:rsid w:val="00BC6FE8"/>
    <w:rsid w:val="00BE6158"/>
    <w:rsid w:val="00BE6B75"/>
    <w:rsid w:val="00BE79AB"/>
    <w:rsid w:val="00C04225"/>
    <w:rsid w:val="00C118F8"/>
    <w:rsid w:val="00C267E6"/>
    <w:rsid w:val="00C42B43"/>
    <w:rsid w:val="00C529A8"/>
    <w:rsid w:val="00C602D9"/>
    <w:rsid w:val="00C619F9"/>
    <w:rsid w:val="00C81FBA"/>
    <w:rsid w:val="00CA57EC"/>
    <w:rsid w:val="00CA6878"/>
    <w:rsid w:val="00CA793A"/>
    <w:rsid w:val="00CB35FF"/>
    <w:rsid w:val="00CB50A8"/>
    <w:rsid w:val="00CD576F"/>
    <w:rsid w:val="00CF061F"/>
    <w:rsid w:val="00CF1553"/>
    <w:rsid w:val="00CF2374"/>
    <w:rsid w:val="00D07A64"/>
    <w:rsid w:val="00D12FDB"/>
    <w:rsid w:val="00D13E29"/>
    <w:rsid w:val="00D411FE"/>
    <w:rsid w:val="00D47CC9"/>
    <w:rsid w:val="00D631E4"/>
    <w:rsid w:val="00D71D1E"/>
    <w:rsid w:val="00D728C6"/>
    <w:rsid w:val="00D861CE"/>
    <w:rsid w:val="00D91FF2"/>
    <w:rsid w:val="00D9453C"/>
    <w:rsid w:val="00DB59D0"/>
    <w:rsid w:val="00DE3FED"/>
    <w:rsid w:val="00E03364"/>
    <w:rsid w:val="00E06490"/>
    <w:rsid w:val="00E206C9"/>
    <w:rsid w:val="00E21459"/>
    <w:rsid w:val="00E336FE"/>
    <w:rsid w:val="00E34645"/>
    <w:rsid w:val="00E5762B"/>
    <w:rsid w:val="00E61601"/>
    <w:rsid w:val="00E627B8"/>
    <w:rsid w:val="00E97354"/>
    <w:rsid w:val="00EC6977"/>
    <w:rsid w:val="00EE1349"/>
    <w:rsid w:val="00EE5006"/>
    <w:rsid w:val="00EE541C"/>
    <w:rsid w:val="00F004D0"/>
    <w:rsid w:val="00F00765"/>
    <w:rsid w:val="00F1356E"/>
    <w:rsid w:val="00F20543"/>
    <w:rsid w:val="00F65A34"/>
    <w:rsid w:val="00F74120"/>
    <w:rsid w:val="00F82884"/>
    <w:rsid w:val="00FC00FB"/>
    <w:rsid w:val="00FD7898"/>
    <w:rsid w:val="00FF64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1D38BF"/>
  <w15:docId w15:val="{7D91466C-E2C0-4EB7-8864-1D523161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0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Emphasis"/>
    <w:qFormat/>
    <w:locked/>
    <w:rsid w:val="009C6782"/>
    <w:rPr>
      <w:i/>
      <w:iCs/>
    </w:rPr>
  </w:style>
  <w:style w:type="paragraph" w:styleId="a8">
    <w:name w:val="List Paragraph"/>
    <w:basedOn w:val="a"/>
    <w:uiPriority w:val="34"/>
    <w:qFormat/>
    <w:rsid w:val="00CB5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339BC-3A34-4321-AC5B-18F484D48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</cp:lastModifiedBy>
  <cp:revision>10</cp:revision>
  <cp:lastPrinted>2025-04-03T07:19:00Z</cp:lastPrinted>
  <dcterms:created xsi:type="dcterms:W3CDTF">2025-04-02T11:06:00Z</dcterms:created>
  <dcterms:modified xsi:type="dcterms:W3CDTF">2025-07-17T05:15:00Z</dcterms:modified>
</cp:coreProperties>
</file>