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6B0791">
        <w:rPr>
          <w:rFonts w:ascii="Times New Roman" w:hAnsi="Times New Roman" w:cs="Times New Roman"/>
          <w:b/>
        </w:rPr>
        <w:t>29</w:t>
      </w:r>
      <w:r w:rsidR="003F24AE">
        <w:rPr>
          <w:rFonts w:ascii="Times New Roman" w:hAnsi="Times New Roman" w:cs="Times New Roman"/>
          <w:b/>
        </w:rPr>
        <w:tab/>
      </w:r>
      <w:r w:rsidR="006B0791">
        <w:rPr>
          <w:rFonts w:ascii="Times New Roman" w:hAnsi="Times New Roman" w:cs="Times New Roman"/>
          <w:b/>
        </w:rPr>
        <w:t>апреля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AA22AA">
        <w:rPr>
          <w:rFonts w:ascii="Times New Roman" w:hAnsi="Times New Roman" w:cs="Times New Roman"/>
          <w:b/>
        </w:rPr>
        <w:t>5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AB071A">
        <w:rPr>
          <w:rFonts w:ascii="Times New Roman" w:hAnsi="Times New Roman" w:cs="Times New Roman"/>
          <w:b/>
        </w:rPr>
        <w:t xml:space="preserve">           </w:t>
      </w:r>
      <w:r w:rsidR="00AB071A">
        <w:rPr>
          <w:rFonts w:ascii="Times New Roman" w:hAnsi="Times New Roman" w:cs="Times New Roman"/>
          <w:b/>
        </w:rPr>
        <w:tab/>
        <w:t xml:space="preserve">               №</w:t>
      </w:r>
      <w:r w:rsidR="00AA22AA">
        <w:rPr>
          <w:rFonts w:ascii="Times New Roman" w:hAnsi="Times New Roman" w:cs="Times New Roman"/>
          <w:b/>
        </w:rPr>
        <w:t>2</w:t>
      </w:r>
      <w:r w:rsidR="006B0791">
        <w:rPr>
          <w:rFonts w:ascii="Times New Roman" w:hAnsi="Times New Roman" w:cs="Times New Roman"/>
          <w:b/>
        </w:rPr>
        <w:t>7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</w:t>
      </w:r>
      <w:r w:rsidR="003F24AE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6B0791">
        <w:rPr>
          <w:rFonts w:ascii="Times New Roman" w:hAnsi="Times New Roman" w:cs="Times New Roman"/>
          <w:b/>
          <w:sz w:val="24"/>
          <w:szCs w:val="24"/>
        </w:rPr>
        <w:t>первом</w:t>
      </w:r>
      <w:r w:rsidR="003F24AE">
        <w:rPr>
          <w:rFonts w:ascii="Times New Roman" w:hAnsi="Times New Roman" w:cs="Times New Roman"/>
          <w:b/>
          <w:sz w:val="24"/>
          <w:szCs w:val="24"/>
        </w:rPr>
        <w:t xml:space="preserve"> квартале</w:t>
      </w:r>
      <w:r>
        <w:rPr>
          <w:rFonts w:ascii="Times New Roman" w:hAnsi="Times New Roman" w:cs="Times New Roman"/>
          <w:b/>
          <w:sz w:val="24"/>
          <w:szCs w:val="24"/>
        </w:rPr>
        <w:t xml:space="preserve">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6B0791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3F24AE">
        <w:t xml:space="preserve">в </w:t>
      </w:r>
      <w:r w:rsidR="006B0791">
        <w:t>первом</w:t>
      </w:r>
      <w:r w:rsidR="0086034A">
        <w:t xml:space="preserve"> 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49140C">
        <w:t>4</w:t>
      </w:r>
      <w:r w:rsidR="00406655">
        <w:t>г.</w:t>
      </w:r>
      <w:r>
        <w:t xml:space="preserve">  количество -</w:t>
      </w:r>
      <w:r w:rsidR="00974FD3">
        <w:t>4</w:t>
      </w:r>
      <w:r>
        <w:t xml:space="preserve"> человек; сумма</w:t>
      </w:r>
      <w:r w:rsidR="00A114DA">
        <w:t xml:space="preserve"> </w:t>
      </w:r>
      <w:r w:rsidR="00406655">
        <w:t>403,3</w:t>
      </w:r>
      <w:r w:rsidR="00A114DA">
        <w:t>тыс</w:t>
      </w:r>
      <w:proofErr w:type="gramStart"/>
      <w:r w:rsidR="00A114DA">
        <w:t>.</w:t>
      </w:r>
      <w:r>
        <w:t>-</w:t>
      </w:r>
      <w:proofErr w:type="gramEnd"/>
      <w:r>
        <w:t>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425C8"/>
    <w:rsid w:val="0004629B"/>
    <w:rsid w:val="0007202B"/>
    <w:rsid w:val="00083649"/>
    <w:rsid w:val="001450A4"/>
    <w:rsid w:val="00203980"/>
    <w:rsid w:val="00204F8A"/>
    <w:rsid w:val="002635EF"/>
    <w:rsid w:val="002A45C7"/>
    <w:rsid w:val="002C7F41"/>
    <w:rsid w:val="002E13D2"/>
    <w:rsid w:val="002E28C6"/>
    <w:rsid w:val="003C55D5"/>
    <w:rsid w:val="003F24AE"/>
    <w:rsid w:val="00401A2E"/>
    <w:rsid w:val="00406655"/>
    <w:rsid w:val="004222E0"/>
    <w:rsid w:val="0049140C"/>
    <w:rsid w:val="004E3F54"/>
    <w:rsid w:val="00531EAB"/>
    <w:rsid w:val="00535EDE"/>
    <w:rsid w:val="00551B0A"/>
    <w:rsid w:val="005A15C5"/>
    <w:rsid w:val="005C1CB0"/>
    <w:rsid w:val="005E1F03"/>
    <w:rsid w:val="00620A9A"/>
    <w:rsid w:val="00665C1E"/>
    <w:rsid w:val="006B0791"/>
    <w:rsid w:val="00717B07"/>
    <w:rsid w:val="00782790"/>
    <w:rsid w:val="007E4514"/>
    <w:rsid w:val="0086034A"/>
    <w:rsid w:val="008C02B3"/>
    <w:rsid w:val="008C12BC"/>
    <w:rsid w:val="008E0280"/>
    <w:rsid w:val="00974FD3"/>
    <w:rsid w:val="00A114DA"/>
    <w:rsid w:val="00A60DBF"/>
    <w:rsid w:val="00A64161"/>
    <w:rsid w:val="00AA10EB"/>
    <w:rsid w:val="00AA22AA"/>
    <w:rsid w:val="00AB071A"/>
    <w:rsid w:val="00AB39C1"/>
    <w:rsid w:val="00B055DB"/>
    <w:rsid w:val="00B22054"/>
    <w:rsid w:val="00B86F24"/>
    <w:rsid w:val="00B93903"/>
    <w:rsid w:val="00B952F0"/>
    <w:rsid w:val="00BA2A72"/>
    <w:rsid w:val="00C33E93"/>
    <w:rsid w:val="00C36497"/>
    <w:rsid w:val="00CE2AD7"/>
    <w:rsid w:val="00D21448"/>
    <w:rsid w:val="00D73FD6"/>
    <w:rsid w:val="00DC42E8"/>
    <w:rsid w:val="00DD4392"/>
    <w:rsid w:val="00DD7379"/>
    <w:rsid w:val="00E11691"/>
    <w:rsid w:val="00E324C8"/>
    <w:rsid w:val="00E92746"/>
    <w:rsid w:val="00E95F14"/>
    <w:rsid w:val="00F47D60"/>
    <w:rsid w:val="00F764DB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2</cp:revision>
  <cp:lastPrinted>2021-05-13T08:00:00Z</cp:lastPrinted>
  <dcterms:created xsi:type="dcterms:W3CDTF">2025-05-27T12:48:00Z</dcterms:created>
  <dcterms:modified xsi:type="dcterms:W3CDTF">2025-05-27T12:48:00Z</dcterms:modified>
</cp:coreProperties>
</file>