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09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«</w:t>
      </w:r>
      <w:proofErr w:type="gramStart"/>
      <w:r w:rsidR="0009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15»  мая</w:t>
      </w:r>
      <w:proofErr w:type="gramEnd"/>
      <w:r w:rsidR="0009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494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</w:t>
      </w:r>
      <w:r w:rsidR="000932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№ 29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49469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2992,5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</w:t>
      </w:r>
      <w:bookmarkStart w:id="1" w:name="_GoBack"/>
      <w:bookmarkEnd w:id="1"/>
      <w:r w:rsidR="00791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</w:t>
      </w:r>
      <w:r w:rsidR="00791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3006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,1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над 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сумме</w:t>
      </w:r>
      <w:r w:rsidR="00BC0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proofErr w:type="gramEnd"/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,6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49469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4"/>
          <w:szCs w:val="28"/>
          <w:lang w:eastAsia="ru-RU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Глава </w:t>
      </w:r>
      <w:r w:rsidR="005211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Новотроицкого </w:t>
      </w: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>сельского</w:t>
      </w:r>
    </w:p>
    <w:p w:rsidR="00466BB8" w:rsidRPr="0049469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4"/>
          <w:szCs w:val="28"/>
          <w:lang w:eastAsia="ru-RU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>поселения Старошайговского</w:t>
      </w:r>
    </w:p>
    <w:p w:rsidR="00C65695" w:rsidRPr="00494693" w:rsidRDefault="00466BB8" w:rsidP="00466BB8">
      <w:pPr>
        <w:rPr>
          <w:rFonts w:ascii="Times New Roman" w:hAnsi="Times New Roman" w:cs="Times New Roman"/>
          <w:b/>
          <w:sz w:val="20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муниципального </w:t>
      </w:r>
      <w:proofErr w:type="gramStart"/>
      <w:r w:rsidR="007219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района:  </w:t>
      </w:r>
      <w:r w:rsidR="005211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</w:t>
      </w:r>
      <w:proofErr w:type="gramEnd"/>
      <w:r w:rsidR="005211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Т.М. Вишнякова</w:t>
      </w: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</w:t>
      </w:r>
    </w:p>
    <w:sectPr w:rsidR="00C65695" w:rsidRPr="00494693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87"/>
    <w:rsid w:val="000932BC"/>
    <w:rsid w:val="002C0987"/>
    <w:rsid w:val="00396B3D"/>
    <w:rsid w:val="00466BB8"/>
    <w:rsid w:val="004675DF"/>
    <w:rsid w:val="00494693"/>
    <w:rsid w:val="004F7621"/>
    <w:rsid w:val="0052112E"/>
    <w:rsid w:val="005D235A"/>
    <w:rsid w:val="0072192E"/>
    <w:rsid w:val="00791A27"/>
    <w:rsid w:val="00AB2836"/>
    <w:rsid w:val="00AC666E"/>
    <w:rsid w:val="00B73656"/>
    <w:rsid w:val="00BC0BC9"/>
    <w:rsid w:val="00C65695"/>
    <w:rsid w:val="00CD4B58"/>
    <w:rsid w:val="00E3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C8A9F-9077-42B4-A1A1-98F61675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Светлана Овтина</cp:lastModifiedBy>
  <cp:revision>12</cp:revision>
  <dcterms:created xsi:type="dcterms:W3CDTF">2021-03-09T09:44:00Z</dcterms:created>
  <dcterms:modified xsi:type="dcterms:W3CDTF">2025-06-05T05:48:00Z</dcterms:modified>
</cp:coreProperties>
</file>