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8B54D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7163DA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«30»  апреля  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2748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</w:t>
      </w:r>
      <w:r w:rsidR="005747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                         № 1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E957F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Мельцанского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25072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27488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5A25AD">
        <w:t xml:space="preserve"> </w:t>
      </w:r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отчет об исполнении бюджета Мельцанского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32198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274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3727,2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2666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4534,1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1E6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 w:rsidR="005A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F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1E6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806,9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bookmarkEnd w:id="0"/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0673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0673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 w:rsidR="005A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0673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</w:t>
      </w:r>
      <w:proofErr w:type="gramStart"/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373DB" w:rsidRPr="0094376B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9437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94376B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744E1" w:rsidRDefault="009744E1" w:rsidP="009744E1">
      <w:pPr>
        <w:spacing w:after="0" w:line="240" w:lineRule="auto"/>
        <w:rPr>
          <w:lang w:eastAsia="ru-RU"/>
        </w:rPr>
      </w:pPr>
    </w:p>
    <w:p w:rsidR="009744E1" w:rsidRPr="007163DA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7163DA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B51B07" w:rsidRPr="007163DA">
        <w:rPr>
          <w:rFonts w:ascii="Times New Roman" w:hAnsi="Times New Roman" w:cs="Times New Roman"/>
          <w:sz w:val="28"/>
          <w:szCs w:val="28"/>
          <w:lang w:eastAsia="ru-RU"/>
        </w:rPr>
        <w:t xml:space="preserve">Мельцанского </w:t>
      </w:r>
      <w:proofErr w:type="gramStart"/>
      <w:r w:rsidRPr="007163DA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proofErr w:type="gramEnd"/>
    </w:p>
    <w:p w:rsidR="009744E1" w:rsidRPr="007163DA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7163DA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7F2776" w:rsidRPr="00067311" w:rsidRDefault="007163DA" w:rsidP="009744E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Pr="007163D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200423" w:rsidRPr="007163DA">
        <w:rPr>
          <w:rFonts w:ascii="Times New Roman" w:hAnsi="Times New Roman" w:cs="Times New Roman"/>
          <w:sz w:val="28"/>
          <w:szCs w:val="28"/>
          <w:lang w:eastAsia="ru-RU"/>
        </w:rPr>
        <w:t>М.М. Фавстрийская</w:t>
      </w:r>
    </w:p>
    <w:sectPr w:rsidR="007F2776" w:rsidRPr="00067311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35295"/>
    <w:rsid w:val="00067311"/>
    <w:rsid w:val="000C0211"/>
    <w:rsid w:val="001373DB"/>
    <w:rsid w:val="001B3FEC"/>
    <w:rsid w:val="001E6AAA"/>
    <w:rsid w:val="001F4ED8"/>
    <w:rsid w:val="00200423"/>
    <w:rsid w:val="0025072A"/>
    <w:rsid w:val="002666B7"/>
    <w:rsid w:val="00274889"/>
    <w:rsid w:val="0032198E"/>
    <w:rsid w:val="00477F93"/>
    <w:rsid w:val="00574760"/>
    <w:rsid w:val="005A25AD"/>
    <w:rsid w:val="007163DA"/>
    <w:rsid w:val="007F2776"/>
    <w:rsid w:val="00806DE1"/>
    <w:rsid w:val="008B54D9"/>
    <w:rsid w:val="008B7EC2"/>
    <w:rsid w:val="008F694A"/>
    <w:rsid w:val="009744E1"/>
    <w:rsid w:val="00B51B07"/>
    <w:rsid w:val="00C35295"/>
    <w:rsid w:val="00CC55B0"/>
    <w:rsid w:val="00E14E25"/>
    <w:rsid w:val="00E957F3"/>
    <w:rsid w:val="00FF2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</cp:lastModifiedBy>
  <cp:revision>17</cp:revision>
  <cp:lastPrinted>2025-04-28T09:22:00Z</cp:lastPrinted>
  <dcterms:created xsi:type="dcterms:W3CDTF">2021-03-09T09:31:00Z</dcterms:created>
  <dcterms:modified xsi:type="dcterms:W3CDTF">2025-04-28T09:38:00Z</dcterms:modified>
</cp:coreProperties>
</file>