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DF2" w:rsidRDefault="00562DF2" w:rsidP="00B60A4E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562DF2" w:rsidRDefault="00F0283F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ЛЕМДЯЙСКОГО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385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B60A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«30» </w:t>
      </w:r>
      <w:proofErr w:type="gramStart"/>
      <w:r w:rsidR="00B60A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апреля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3E5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</w:t>
      </w:r>
      <w:r w:rsidR="00385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B60A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7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D62BF2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F0283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Лемдяйского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7F506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3E576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3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7F506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E57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3E5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3886,4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3E5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3919,4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сумме </w:t>
      </w:r>
      <w:r w:rsidR="003E5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33,0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E57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E57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="00F667E6"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Республики Мордовия за 202</w:t>
      </w:r>
      <w:r w:rsidR="003E57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62DF2" w:rsidRPr="00FE46B1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E46B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F0283F" w:rsidRPr="00FE46B1">
        <w:rPr>
          <w:rFonts w:ascii="Times New Roman" w:hAnsi="Times New Roman" w:cs="Times New Roman"/>
          <w:sz w:val="28"/>
          <w:szCs w:val="28"/>
        </w:rPr>
        <w:t xml:space="preserve">Лемдяйского </w:t>
      </w:r>
      <w:r w:rsidRPr="00FE46B1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1"/>
    <w:p w:rsidR="00562DF2" w:rsidRPr="00FE46B1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Pr="003E576F" w:rsidRDefault="00562DF2" w:rsidP="00562DF2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562DF2" w:rsidRPr="003E576F" w:rsidRDefault="00562DF2" w:rsidP="00562DF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F0283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Лемдяйского</w:t>
      </w: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</w:t>
      </w:r>
    </w:p>
    <w:p w:rsidR="00562DF2" w:rsidRPr="003E576F" w:rsidRDefault="00562DF2" w:rsidP="00562DF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поселения Старошайговского</w:t>
      </w:r>
    </w:p>
    <w:p w:rsidR="004D24B7" w:rsidRDefault="00562DF2" w:rsidP="00562DF2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576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района:</w:t>
      </w: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F0283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EA192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А.В.Медведев</w:t>
      </w:r>
      <w:r w:rsidR="00F0283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</w:t>
      </w:r>
    </w:p>
    <w:p w:rsidR="002B78F1" w:rsidRPr="003E576F" w:rsidRDefault="00F0283F" w:rsidP="00562DF2">
      <w:pPr>
        <w:rPr>
          <w:rFonts w:ascii="Times New Roman" w:hAnsi="Times New Roman" w:cs="Times New Roman"/>
        </w:rPr>
      </w:pPr>
      <w:bookmarkStart w:id="2" w:name="_GoBack"/>
      <w:bookmarkEnd w:id="2"/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</w:t>
      </w:r>
    </w:p>
    <w:sectPr w:rsidR="002B78F1" w:rsidRPr="003E576F" w:rsidSect="00562DF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3"/>
    <w:rsid w:val="00037E9E"/>
    <w:rsid w:val="002A4D79"/>
    <w:rsid w:val="002B78F1"/>
    <w:rsid w:val="00385981"/>
    <w:rsid w:val="003E576F"/>
    <w:rsid w:val="004628E5"/>
    <w:rsid w:val="004D24B7"/>
    <w:rsid w:val="00562DF2"/>
    <w:rsid w:val="007F5067"/>
    <w:rsid w:val="009B60FC"/>
    <w:rsid w:val="00A077A3"/>
    <w:rsid w:val="00B60A4E"/>
    <w:rsid w:val="00D62BF2"/>
    <w:rsid w:val="00E93DF5"/>
    <w:rsid w:val="00EA1925"/>
    <w:rsid w:val="00F0283F"/>
    <w:rsid w:val="00F667E6"/>
    <w:rsid w:val="00FE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DDE26-A920-4D61-A6C4-847D1E77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F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D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Admin</cp:lastModifiedBy>
  <cp:revision>8</cp:revision>
  <dcterms:created xsi:type="dcterms:W3CDTF">2024-04-01T12:22:00Z</dcterms:created>
  <dcterms:modified xsi:type="dcterms:W3CDTF">2024-05-02T06:55:00Z</dcterms:modified>
</cp:coreProperties>
</file>