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СВЕДЕНИЯ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об исполнении запросов социально-правового характера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 xml:space="preserve">Муниципальным казенным учреждением «Объединенный 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межведомственный архив документов по личному составу»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Старошайговского муниципального района Республики Мордовия</w:t>
      </w:r>
    </w:p>
    <w:p w:rsidR="002F587D" w:rsidRPr="0017098A" w:rsidRDefault="00DE3FFE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 </w:t>
      </w:r>
      <w:r w:rsidR="008F7B11">
        <w:rPr>
          <w:rFonts w:ascii="Times New Roman" w:hAnsi="Times New Roman" w:cs="Times New Roman"/>
          <w:b/>
          <w:sz w:val="28"/>
          <w:szCs w:val="28"/>
        </w:rPr>
        <w:t>февраль</w:t>
      </w:r>
      <w:r w:rsidR="006C05D3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8F7B11">
        <w:rPr>
          <w:rFonts w:ascii="Times New Roman" w:hAnsi="Times New Roman" w:cs="Times New Roman"/>
          <w:b/>
          <w:sz w:val="28"/>
          <w:szCs w:val="28"/>
        </w:rPr>
        <w:t>2023</w:t>
      </w:r>
      <w:r w:rsidR="002F587D" w:rsidRPr="0017098A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2F587D" w:rsidRPr="0017098A" w:rsidRDefault="002F587D" w:rsidP="002F587D">
      <w:pPr>
        <w:rPr>
          <w:rFonts w:ascii="Times New Roman" w:hAnsi="Times New Roman" w:cs="Times New Roman"/>
        </w:rPr>
      </w:pPr>
    </w:p>
    <w:tbl>
      <w:tblPr>
        <w:tblStyle w:val="a3"/>
        <w:tblW w:w="0" w:type="auto"/>
        <w:tblInd w:w="108" w:type="dxa"/>
        <w:tblLook w:val="01E0"/>
      </w:tblPr>
      <w:tblGrid>
        <w:gridCol w:w="3969"/>
        <w:gridCol w:w="2694"/>
        <w:gridCol w:w="1701"/>
      </w:tblGrid>
      <w:tr w:rsidR="0028100C" w:rsidRPr="0017098A" w:rsidTr="0028100C">
        <w:tc>
          <w:tcPr>
            <w:tcW w:w="6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00C" w:rsidRPr="0017098A" w:rsidRDefault="0028100C">
            <w:pPr>
              <w:jc w:val="center"/>
              <w:rPr>
                <w:b/>
                <w:sz w:val="28"/>
                <w:szCs w:val="28"/>
              </w:rPr>
            </w:pPr>
            <w:r w:rsidRPr="0017098A">
              <w:rPr>
                <w:b/>
                <w:sz w:val="28"/>
                <w:szCs w:val="28"/>
              </w:rPr>
              <w:t>Месяцы</w:t>
            </w:r>
          </w:p>
          <w:p w:rsidR="0028100C" w:rsidRPr="0017098A" w:rsidRDefault="0028100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00C" w:rsidRPr="0017098A" w:rsidRDefault="0028100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Всего</w:t>
            </w:r>
          </w:p>
        </w:tc>
      </w:tr>
      <w:tr w:rsidR="00EF1EF0" w:rsidRPr="0017098A" w:rsidTr="00EF1EF0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EF0" w:rsidRPr="0017098A" w:rsidRDefault="008F7B11" w:rsidP="00F8456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Я</w:t>
            </w:r>
            <w:r w:rsidR="00EF1EF0">
              <w:rPr>
                <w:b/>
                <w:sz w:val="28"/>
                <w:szCs w:val="28"/>
              </w:rPr>
              <w:t>нварь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EF0" w:rsidRPr="0017098A" w:rsidRDefault="00EF1EF0" w:rsidP="0028100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</w:t>
            </w:r>
            <w:r w:rsidR="008F7B11">
              <w:rPr>
                <w:b/>
                <w:sz w:val="28"/>
                <w:szCs w:val="28"/>
              </w:rPr>
              <w:t>Февраль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EF0" w:rsidRPr="0017098A" w:rsidRDefault="00EF1EF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EF1EF0" w:rsidRPr="0017098A" w:rsidTr="00EF1EF0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EF0" w:rsidRPr="0017098A" w:rsidRDefault="00EF1EF0" w:rsidP="00EF1EF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</w:t>
            </w:r>
            <w:r w:rsidR="008F7B11">
              <w:rPr>
                <w:b/>
                <w:sz w:val="28"/>
                <w:szCs w:val="28"/>
              </w:rPr>
              <w:t>80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EF0" w:rsidRDefault="00EF1EF0">
            <w:pPr>
              <w:jc w:val="center"/>
              <w:rPr>
                <w:b/>
                <w:sz w:val="28"/>
                <w:szCs w:val="28"/>
              </w:rPr>
            </w:pPr>
          </w:p>
          <w:p w:rsidR="00EF1EF0" w:rsidRDefault="00D923AF" w:rsidP="0028100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80</w:t>
            </w:r>
          </w:p>
          <w:p w:rsidR="00EF1EF0" w:rsidRPr="0017098A" w:rsidRDefault="00EF1EF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EF0" w:rsidRDefault="00EF1EF0">
            <w:pPr>
              <w:jc w:val="center"/>
              <w:rPr>
                <w:b/>
                <w:sz w:val="28"/>
                <w:szCs w:val="28"/>
              </w:rPr>
            </w:pPr>
          </w:p>
          <w:p w:rsidR="00EF1EF0" w:rsidRDefault="008F7B1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16</w:t>
            </w:r>
            <w:r w:rsidR="00D923AF">
              <w:rPr>
                <w:b/>
                <w:sz w:val="28"/>
                <w:szCs w:val="28"/>
              </w:rPr>
              <w:t>0</w:t>
            </w:r>
          </w:p>
        </w:tc>
      </w:tr>
    </w:tbl>
    <w:p w:rsidR="002F587D" w:rsidRPr="0017098A" w:rsidRDefault="002F587D" w:rsidP="002F587D">
      <w:pPr>
        <w:rPr>
          <w:rFonts w:ascii="Times New Roman" w:hAnsi="Times New Roman" w:cs="Times New Roman"/>
        </w:rPr>
      </w:pPr>
    </w:p>
    <w:sectPr w:rsidR="002F587D" w:rsidRPr="0017098A" w:rsidSect="00FE27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CE5DD5"/>
    <w:rsid w:val="00015DDF"/>
    <w:rsid w:val="000669F5"/>
    <w:rsid w:val="00077542"/>
    <w:rsid w:val="0017098A"/>
    <w:rsid w:val="00172C55"/>
    <w:rsid w:val="00194161"/>
    <w:rsid w:val="00234A2C"/>
    <w:rsid w:val="0028100C"/>
    <w:rsid w:val="002F2655"/>
    <w:rsid w:val="002F587D"/>
    <w:rsid w:val="00300424"/>
    <w:rsid w:val="003C1D28"/>
    <w:rsid w:val="004B199A"/>
    <w:rsid w:val="005278F3"/>
    <w:rsid w:val="00597096"/>
    <w:rsid w:val="005F1BA5"/>
    <w:rsid w:val="00622BA4"/>
    <w:rsid w:val="00630017"/>
    <w:rsid w:val="00645E23"/>
    <w:rsid w:val="00683561"/>
    <w:rsid w:val="006C05D3"/>
    <w:rsid w:val="006C1EF8"/>
    <w:rsid w:val="007648C0"/>
    <w:rsid w:val="0079134A"/>
    <w:rsid w:val="007D110B"/>
    <w:rsid w:val="008D3965"/>
    <w:rsid w:val="008E1D6F"/>
    <w:rsid w:val="008F7B11"/>
    <w:rsid w:val="00967358"/>
    <w:rsid w:val="00A35D3A"/>
    <w:rsid w:val="00A50FAF"/>
    <w:rsid w:val="00A7795A"/>
    <w:rsid w:val="00A847B4"/>
    <w:rsid w:val="00AE3E5C"/>
    <w:rsid w:val="00B3048B"/>
    <w:rsid w:val="00BC44F8"/>
    <w:rsid w:val="00BC680D"/>
    <w:rsid w:val="00BE230F"/>
    <w:rsid w:val="00BE66A2"/>
    <w:rsid w:val="00C06E81"/>
    <w:rsid w:val="00CD40E5"/>
    <w:rsid w:val="00CE5DD5"/>
    <w:rsid w:val="00D47E79"/>
    <w:rsid w:val="00D769F0"/>
    <w:rsid w:val="00D773D3"/>
    <w:rsid w:val="00D923AF"/>
    <w:rsid w:val="00DB65C1"/>
    <w:rsid w:val="00DB6D86"/>
    <w:rsid w:val="00DE3FFE"/>
    <w:rsid w:val="00E02D96"/>
    <w:rsid w:val="00EC5E0F"/>
    <w:rsid w:val="00EF1EF0"/>
    <w:rsid w:val="00F23211"/>
    <w:rsid w:val="00F67709"/>
    <w:rsid w:val="00F8456C"/>
    <w:rsid w:val="00F91384"/>
    <w:rsid w:val="00FE2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7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F58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17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11</cp:revision>
  <dcterms:created xsi:type="dcterms:W3CDTF">2021-10-08T06:23:00Z</dcterms:created>
  <dcterms:modified xsi:type="dcterms:W3CDTF">2023-12-21T05:57:00Z</dcterms:modified>
</cp:coreProperties>
</file>