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571" w:rsidRDefault="00FA3571" w:rsidP="00A119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ru-RU"/>
        </w:rPr>
        <w:drawing>
          <wp:inline distT="0" distB="0" distL="0" distR="0">
            <wp:extent cx="6120130" cy="4081582"/>
            <wp:effectExtent l="19050" t="0" r="0" b="0"/>
            <wp:docPr id="2" name="Рисунок 1" descr="C:\Users\SaraykinaIU\Desktop\t_23783774_bo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raykinaIU\Desktop\t_23783774_bod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1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92F" w:rsidRPr="008F711E" w:rsidRDefault="006E21EF" w:rsidP="00A119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F711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ЦЕНТР ЗАНЯТОСТИ НАСЕЛЕНИЯ ПРИГЛАШАЕТ!</w:t>
      </w:r>
    </w:p>
    <w:p w:rsidR="00562B8A" w:rsidRPr="00562B8A" w:rsidRDefault="00FA3571" w:rsidP="00C216E9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>23 июня</w:t>
      </w:r>
      <w:r w:rsidR="006F7371" w:rsidRPr="00562B8A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 xml:space="preserve"> 2023</w:t>
      </w:r>
      <w:r w:rsidR="008A58F2" w:rsidRPr="00562B8A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 xml:space="preserve"> года</w:t>
      </w:r>
      <w:r w:rsidR="006F7371" w:rsidRPr="00562B8A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 xml:space="preserve"> в 10-00 часов</w:t>
      </w:r>
      <w:r w:rsidR="008A58F2" w:rsidRPr="00562B8A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 xml:space="preserve"> </w:t>
      </w:r>
    </w:p>
    <w:p w:rsidR="008A58F2" w:rsidRPr="00562B8A" w:rsidRDefault="008A58F2" w:rsidP="00C216E9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  <w:r w:rsidRPr="00562B8A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 xml:space="preserve">в </w:t>
      </w:r>
      <w:r w:rsidR="006F7371" w:rsidRPr="00562B8A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>Центре занятости населения</w:t>
      </w:r>
      <w:r w:rsidRPr="00562B8A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 xml:space="preserve"> состоится ярмарка вакансий</w:t>
      </w:r>
      <w:r w:rsidR="006F7371" w:rsidRPr="00562B8A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>.</w:t>
      </w:r>
    </w:p>
    <w:p w:rsidR="006F7371" w:rsidRPr="008F711E" w:rsidRDefault="006F7371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58F2" w:rsidRPr="008F711E" w:rsidRDefault="006F7371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Отдел содействия занятости населения по </w:t>
      </w:r>
      <w:proofErr w:type="spellStart"/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Старошайговскому</w:t>
      </w:r>
      <w:proofErr w:type="spellEnd"/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району</w:t>
      </w:r>
      <w:r w:rsidR="008A58F2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проводит ярмарку вакансий, где будут представлены </w:t>
      </w: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вакансии</w:t>
      </w:r>
      <w:r w:rsidR="008A58F2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отраслях </w:t>
      </w: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торговли</w:t>
      </w:r>
      <w:r w:rsidR="008A58F2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, сельского хозяйства, здравоохранения и др.</w:t>
      </w:r>
    </w:p>
    <w:p w:rsidR="008A58F2" w:rsidRPr="008F711E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участию в этом мероприятии приглашаются жители </w:t>
      </w:r>
      <w:proofErr w:type="spellStart"/>
      <w:r w:rsidR="006F7371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Старошайговского</w:t>
      </w:r>
      <w:proofErr w:type="spellEnd"/>
      <w:r w:rsidR="006F7371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района</w:t>
      </w: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а также предприятия и организации. </w:t>
      </w:r>
    </w:p>
    <w:p w:rsidR="00C216E9" w:rsidRPr="008F711E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ярмарке вакансий граждане могут пройти собеседование с представителями кадровых служб организаций, получить юридические</w:t>
      </w:r>
      <w:r w:rsidR="00C216E9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другие</w:t>
      </w: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консультации</w:t>
      </w:r>
      <w:r w:rsidR="00C216E9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8A58F2" w:rsidRPr="008F711E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работодателей предоставляется возможность подобрать сотрудников на вакантные места, провести собеседование, а также сформировать кадровый резерв.</w:t>
      </w:r>
    </w:p>
    <w:p w:rsidR="008A58F2" w:rsidRPr="008F711E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вопросам участия в мероприятии обращаться</w:t>
      </w:r>
      <w:r w:rsidR="00A1192F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адресу </w:t>
      </w:r>
      <w:proofErr w:type="gramStart"/>
      <w:r w:rsidR="00A1192F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proofErr w:type="gramEnd"/>
      <w:r w:rsidR="00A1192F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Старое </w:t>
      </w:r>
      <w:proofErr w:type="spellStart"/>
      <w:r w:rsidR="00A1192F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Шайгово</w:t>
      </w:r>
      <w:proofErr w:type="spellEnd"/>
      <w:r w:rsidR="00A1192F" w:rsidRPr="008F711E">
        <w:rPr>
          <w:rFonts w:ascii="Times New Roman" w:eastAsia="Times New Roman" w:hAnsi="Times New Roman" w:cs="Times New Roman"/>
          <w:sz w:val="32"/>
          <w:szCs w:val="32"/>
          <w:lang w:eastAsia="ru-RU"/>
        </w:rPr>
        <w:t>, ул. Рабочая, д. 11 или по телефонам 2-24-58, 2-15-19</w:t>
      </w:r>
      <w:r w:rsidR="001D78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C6106D" w:rsidRDefault="00FA3571"/>
    <w:sectPr w:rsidR="00C6106D" w:rsidSect="008F711E">
      <w:pgSz w:w="11906" w:h="16838"/>
      <w:pgMar w:top="1134" w:right="850" w:bottom="1134" w:left="1418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A58F2"/>
    <w:rsid w:val="001D786F"/>
    <w:rsid w:val="002F16E3"/>
    <w:rsid w:val="00396150"/>
    <w:rsid w:val="003C0BCE"/>
    <w:rsid w:val="00506AEE"/>
    <w:rsid w:val="00562B8A"/>
    <w:rsid w:val="005D4DE2"/>
    <w:rsid w:val="006E21EF"/>
    <w:rsid w:val="006F7371"/>
    <w:rsid w:val="007B4B32"/>
    <w:rsid w:val="008231C9"/>
    <w:rsid w:val="008A58F2"/>
    <w:rsid w:val="008F711E"/>
    <w:rsid w:val="009345EF"/>
    <w:rsid w:val="00A1192F"/>
    <w:rsid w:val="00B00E69"/>
    <w:rsid w:val="00C216E9"/>
    <w:rsid w:val="00C80C9C"/>
    <w:rsid w:val="00C92601"/>
    <w:rsid w:val="00CC580D"/>
    <w:rsid w:val="00D4209E"/>
    <w:rsid w:val="00EE1FE3"/>
    <w:rsid w:val="00F501FC"/>
    <w:rsid w:val="00FA3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601"/>
  </w:style>
  <w:style w:type="paragraph" w:styleId="1">
    <w:name w:val="heading 1"/>
    <w:basedOn w:val="a"/>
    <w:link w:val="10"/>
    <w:uiPriority w:val="9"/>
    <w:qFormat/>
    <w:rsid w:val="008A58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8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A5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A58F2"/>
    <w:rPr>
      <w:i/>
      <w:iCs/>
    </w:rPr>
  </w:style>
  <w:style w:type="character" w:styleId="a5">
    <w:name w:val="Hyperlink"/>
    <w:basedOn w:val="a0"/>
    <w:uiPriority w:val="99"/>
    <w:unhideWhenUsed/>
    <w:rsid w:val="008A58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4B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shishkanovsi</dc:creator>
  <cp:lastModifiedBy>SaraykinaIU</cp:lastModifiedBy>
  <cp:revision>3</cp:revision>
  <dcterms:created xsi:type="dcterms:W3CDTF">2023-06-13T05:45:00Z</dcterms:created>
  <dcterms:modified xsi:type="dcterms:W3CDTF">2023-06-13T05:46:00Z</dcterms:modified>
</cp:coreProperties>
</file>