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DF2" w:rsidRDefault="003835CF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562DF2" w:rsidRPr="00107DF4" w:rsidRDefault="00F0283F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СОВЕТ ДЕПУТАТОВ ЛЕМДЯЙСКОГО</w:t>
      </w:r>
      <w:r w:rsidR="00562DF2"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D851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«27</w:t>
      </w:r>
      <w:r w:rsidR="00383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 апреля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385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</w:t>
      </w:r>
      <w:r w:rsidR="00385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383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32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Pr="00107DF4" w:rsidRDefault="00562DF2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 утверждении отчета об исполнении</w:t>
      </w:r>
      <w:r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бюджета </w:t>
      </w:r>
      <w:r w:rsidR="00F0283F"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Лемдяйского</w:t>
      </w:r>
      <w:r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7F5067"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037E9E"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07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год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7F506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7E9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F66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4520,8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F66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4622,6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FE46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FE46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 w:rsidR="009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сумме </w:t>
      </w:r>
      <w:r w:rsidR="00F66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101,8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02"/>
      <w:bookmarkEnd w:id="1"/>
      <w:proofErr w:type="gramStart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</w:t>
      </w:r>
      <w:proofErr w:type="gramEnd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037E9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037E9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="00F667E6"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Республики Мордовия за 202</w:t>
      </w:r>
      <w:r w:rsidR="00037E9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62DF2" w:rsidRPr="00FE46B1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E4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E46B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F0283F" w:rsidRPr="00FE46B1">
        <w:rPr>
          <w:rFonts w:ascii="Times New Roman" w:hAnsi="Times New Roman" w:cs="Times New Roman"/>
          <w:sz w:val="28"/>
          <w:szCs w:val="28"/>
        </w:rPr>
        <w:t xml:space="preserve">Лемдяйского </w:t>
      </w:r>
      <w:r w:rsidRPr="00FE46B1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562DF2" w:rsidRPr="00FE46B1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spacing w:after="0" w:line="240" w:lineRule="auto"/>
        <w:rPr>
          <w:lang w:eastAsia="ru-RU"/>
        </w:rPr>
      </w:pPr>
    </w:p>
    <w:p w:rsidR="00562DF2" w:rsidRPr="00FE46B1" w:rsidRDefault="00562DF2" w:rsidP="00562DF2">
      <w:pPr>
        <w:spacing w:after="0" w:line="240" w:lineRule="atLeast"/>
        <w:rPr>
          <w:b/>
          <w:sz w:val="28"/>
          <w:szCs w:val="28"/>
          <w:lang w:eastAsia="ru-RU"/>
        </w:rPr>
      </w:pPr>
      <w:r w:rsidRPr="00FE46B1">
        <w:rPr>
          <w:b/>
          <w:sz w:val="28"/>
          <w:szCs w:val="28"/>
          <w:lang w:eastAsia="ru-RU"/>
        </w:rPr>
        <w:t xml:space="preserve">Глава </w:t>
      </w:r>
      <w:r w:rsidR="00F0283F" w:rsidRPr="00FE46B1">
        <w:rPr>
          <w:b/>
          <w:sz w:val="28"/>
          <w:szCs w:val="28"/>
          <w:lang w:eastAsia="ru-RU"/>
        </w:rPr>
        <w:t>Лемдяйского</w:t>
      </w:r>
      <w:r w:rsidRPr="00FE46B1">
        <w:rPr>
          <w:b/>
          <w:sz w:val="28"/>
          <w:szCs w:val="28"/>
          <w:lang w:eastAsia="ru-RU"/>
        </w:rPr>
        <w:t xml:space="preserve"> сельского</w:t>
      </w:r>
    </w:p>
    <w:p w:rsidR="00562DF2" w:rsidRPr="00FE46B1" w:rsidRDefault="00562DF2" w:rsidP="00562DF2">
      <w:pPr>
        <w:spacing w:after="0" w:line="240" w:lineRule="atLeast"/>
        <w:rPr>
          <w:b/>
          <w:sz w:val="28"/>
          <w:szCs w:val="28"/>
          <w:lang w:eastAsia="ru-RU"/>
        </w:rPr>
      </w:pPr>
      <w:proofErr w:type="gramStart"/>
      <w:r w:rsidRPr="00FE46B1">
        <w:rPr>
          <w:b/>
          <w:sz w:val="28"/>
          <w:szCs w:val="28"/>
          <w:lang w:eastAsia="ru-RU"/>
        </w:rPr>
        <w:t>поселения</w:t>
      </w:r>
      <w:proofErr w:type="gramEnd"/>
      <w:r w:rsidRPr="00FE46B1">
        <w:rPr>
          <w:b/>
          <w:sz w:val="28"/>
          <w:szCs w:val="28"/>
          <w:lang w:eastAsia="ru-RU"/>
        </w:rPr>
        <w:t xml:space="preserve"> Старошайговского</w:t>
      </w:r>
    </w:p>
    <w:p w:rsidR="002B78F1" w:rsidRDefault="00562DF2" w:rsidP="00562DF2">
      <w:proofErr w:type="gramStart"/>
      <w:r w:rsidRPr="00FE46B1">
        <w:rPr>
          <w:b/>
          <w:sz w:val="28"/>
          <w:szCs w:val="28"/>
          <w:lang w:eastAsia="ru-RU"/>
        </w:rPr>
        <w:t>муниципального</w:t>
      </w:r>
      <w:proofErr w:type="gramEnd"/>
      <w:r w:rsidRPr="00FE46B1">
        <w:rPr>
          <w:b/>
          <w:sz w:val="28"/>
          <w:szCs w:val="28"/>
          <w:lang w:eastAsia="ru-RU"/>
        </w:rPr>
        <w:t xml:space="preserve"> района :      </w:t>
      </w:r>
      <w:r w:rsidR="00F0283F" w:rsidRPr="00FE46B1">
        <w:rPr>
          <w:b/>
          <w:sz w:val="28"/>
          <w:szCs w:val="28"/>
          <w:lang w:eastAsia="ru-RU"/>
        </w:rPr>
        <w:t xml:space="preserve">        </w:t>
      </w:r>
      <w:r w:rsidR="00954AE5">
        <w:rPr>
          <w:b/>
          <w:sz w:val="28"/>
          <w:szCs w:val="28"/>
          <w:lang w:eastAsia="ru-RU"/>
        </w:rPr>
        <w:t xml:space="preserve">                               А.В.Медведев</w:t>
      </w:r>
      <w:r w:rsidR="00F0283F" w:rsidRPr="00FE46B1">
        <w:rPr>
          <w:b/>
          <w:sz w:val="28"/>
          <w:szCs w:val="28"/>
          <w:lang w:eastAsia="ru-RU"/>
        </w:rPr>
        <w:t xml:space="preserve">                                                    </w:t>
      </w:r>
    </w:p>
    <w:sectPr w:rsidR="002B78F1" w:rsidSect="00562DF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A3"/>
    <w:rsid w:val="00037E9E"/>
    <w:rsid w:val="00107DF4"/>
    <w:rsid w:val="002B78F1"/>
    <w:rsid w:val="003835CF"/>
    <w:rsid w:val="00385981"/>
    <w:rsid w:val="004628E5"/>
    <w:rsid w:val="00562DF2"/>
    <w:rsid w:val="007F5067"/>
    <w:rsid w:val="00954AE5"/>
    <w:rsid w:val="009B60FC"/>
    <w:rsid w:val="00A077A3"/>
    <w:rsid w:val="00C35BD6"/>
    <w:rsid w:val="00D851B4"/>
    <w:rsid w:val="00E93DF5"/>
    <w:rsid w:val="00F0283F"/>
    <w:rsid w:val="00F667E6"/>
    <w:rsid w:val="00FE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DDE26-A920-4D61-A6C4-847D1E77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DF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D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Admin</cp:lastModifiedBy>
  <cp:revision>7</cp:revision>
  <dcterms:created xsi:type="dcterms:W3CDTF">2023-03-13T09:27:00Z</dcterms:created>
  <dcterms:modified xsi:type="dcterms:W3CDTF">2023-04-28T06:54:00Z</dcterms:modified>
</cp:coreProperties>
</file>