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6CBD" w:rsidRDefault="00306CBD" w:rsidP="00DC7153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DC7153" w:rsidP="00DC7153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НОВОТРОИЦКОГО СЕЛЬСКОГО      ПОСЕЛЕНИЯ</w:t>
      </w:r>
    </w:p>
    <w:p w:rsidR="00DC7153" w:rsidRPr="00DC7153" w:rsidRDefault="00DC7153" w:rsidP="00DC7153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СТАРОШАЙГОВСКОГО МУНИЦИПАЛЬНОГО РАЙОНА</w:t>
      </w:r>
    </w:p>
    <w:p w:rsidR="00DC7153" w:rsidRPr="00DC7153" w:rsidRDefault="00DC7153" w:rsidP="00DC7153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РЕСПУБЛИКИ МОРДОВИЯ</w:t>
      </w:r>
    </w:p>
    <w:p w:rsidR="00F81CB6" w:rsidRDefault="004A4573" w:rsidP="00DC7153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 </w:t>
      </w:r>
    </w:p>
    <w:p w:rsidR="00DC7153" w:rsidRPr="00DC7153" w:rsidRDefault="004A457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№</w:t>
      </w:r>
      <w:r w:rsidR="00F81CB6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1</w:t>
      </w:r>
      <w:r w:rsidR="009E70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="00DC7153"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Start"/>
      <w:r w:rsidR="00DC7153"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0B3E39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proofErr w:type="gramEnd"/>
      <w:r w:rsidR="000B3E39">
        <w:rPr>
          <w:rFonts w:ascii="Times New Roman" w:eastAsia="Times New Roman" w:hAnsi="Times New Roman" w:cs="Times New Roman"/>
          <w:sz w:val="28"/>
          <w:szCs w:val="28"/>
          <w:lang w:eastAsia="ru-RU"/>
        </w:rPr>
        <w:t>овотроицкое               от</w:t>
      </w:r>
      <w:r w:rsidR="00B655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F81CB6"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81CB6">
        <w:rPr>
          <w:rFonts w:ascii="Times New Roman" w:eastAsia="Times New Roman" w:hAnsi="Times New Roman" w:cs="Times New Roman"/>
          <w:sz w:val="28"/>
          <w:szCs w:val="28"/>
          <w:lang w:eastAsia="ru-RU"/>
        </w:rPr>
        <w:t>ЯНВАРЯ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514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B6553A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F81CB6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DC7153"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года</w:t>
      </w: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DC7153" w:rsidP="00DC7153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ПОСТАНОВЛЕНИЕ</w:t>
      </w: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B6553A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</w:t>
      </w:r>
      <w:r w:rsidR="00DC7153"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«</w:t>
      </w:r>
      <w:r w:rsidR="00ED0E20">
        <w:rPr>
          <w:rFonts w:ascii="Times New Roman" w:eastAsia="Times New Roman" w:hAnsi="Times New Roman" w:cs="Times New Roman"/>
          <w:sz w:val="28"/>
          <w:szCs w:val="28"/>
          <w:lang w:eastAsia="ru-RU"/>
        </w:rPr>
        <w:t>О присвоении</w:t>
      </w:r>
      <w:r w:rsidR="008C6E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почтового адреса»</w:t>
      </w: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C6E12" w:rsidRDefault="00DC7153" w:rsidP="00DC7153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ПОСТАНОВЛЯЕТ:</w:t>
      </w:r>
    </w:p>
    <w:p w:rsidR="008C6E12" w:rsidRDefault="008C6E12" w:rsidP="00DC7153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8C6E12" w:rsidP="00DC7153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="00DC7153"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Присвоить адрес</w:t>
      </w:r>
      <w:r w:rsidR="00D52C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94C2F">
        <w:rPr>
          <w:rFonts w:ascii="Times New Roman" w:eastAsia="Times New Roman" w:hAnsi="Times New Roman" w:cs="Times New Roman"/>
          <w:sz w:val="28"/>
          <w:szCs w:val="28"/>
          <w:lang w:eastAsia="ru-RU"/>
        </w:rPr>
        <w:t>жилому дому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</w:t>
      </w:r>
      <w:r w:rsidR="00A859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када</w:t>
      </w:r>
      <w:r w:rsidR="004A4573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стровым номером 13:18</w:t>
      </w:r>
      <w:r w:rsidR="00B94C2F">
        <w:rPr>
          <w:rFonts w:ascii="Times New Roman" w:eastAsia="Times New Roman" w:hAnsi="Times New Roman" w:cs="Times New Roman"/>
          <w:sz w:val="28"/>
          <w:szCs w:val="28"/>
          <w:lang w:eastAsia="ru-RU"/>
        </w:rPr>
        <w:t>:0116001:</w:t>
      </w:r>
      <w:r w:rsidR="00F81CB6">
        <w:rPr>
          <w:rFonts w:ascii="Times New Roman" w:eastAsia="Times New Roman" w:hAnsi="Times New Roman" w:cs="Times New Roman"/>
          <w:sz w:val="28"/>
          <w:szCs w:val="28"/>
          <w:lang w:eastAsia="ru-RU"/>
        </w:rPr>
        <w:t>1668</w:t>
      </w:r>
      <w:r w:rsidR="00B94C2F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F81CB6">
        <w:rPr>
          <w:rFonts w:ascii="Times New Roman" w:eastAsia="Times New Roman" w:hAnsi="Times New Roman" w:cs="Times New Roman"/>
          <w:sz w:val="28"/>
          <w:szCs w:val="28"/>
          <w:lang w:eastAsia="ru-RU"/>
        </w:rPr>
        <w:t>,расположенный на земельном участке  с кадастровым номером  13:18:0116001:1354 ,</w:t>
      </w:r>
      <w:r w:rsidR="00DC7153"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Республика Мордовия,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C7153"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Старошайговский</w:t>
      </w:r>
      <w:proofErr w:type="spellEnd"/>
      <w:r w:rsidR="00D63B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муниципальный </w:t>
      </w:r>
      <w:r w:rsidR="00DC7153"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</w:t>
      </w:r>
      <w:r w:rsidR="00D63B2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63B26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Новотроицкое сельское поселение,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94C2F">
        <w:rPr>
          <w:rFonts w:ascii="Times New Roman" w:eastAsia="Times New Roman" w:hAnsi="Times New Roman" w:cs="Times New Roman"/>
          <w:sz w:val="28"/>
          <w:szCs w:val="28"/>
          <w:lang w:eastAsia="ru-RU"/>
        </w:rPr>
        <w:t>с. Новотроицкое,ул</w:t>
      </w:r>
      <w:proofErr w:type="gramStart"/>
      <w:r w:rsidR="00B94C2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F81CB6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="00F81CB6">
        <w:rPr>
          <w:rFonts w:ascii="Times New Roman" w:eastAsia="Times New Roman" w:hAnsi="Times New Roman" w:cs="Times New Roman"/>
          <w:sz w:val="28"/>
          <w:szCs w:val="28"/>
          <w:lang w:eastAsia="ru-RU"/>
        </w:rPr>
        <w:t>аранская</w:t>
      </w:r>
      <w:r w:rsidR="00B94C2F">
        <w:rPr>
          <w:rFonts w:ascii="Times New Roman" w:eastAsia="Times New Roman" w:hAnsi="Times New Roman" w:cs="Times New Roman"/>
          <w:sz w:val="28"/>
          <w:szCs w:val="28"/>
          <w:lang w:eastAsia="ru-RU"/>
        </w:rPr>
        <w:t>,д.</w:t>
      </w:r>
      <w:r w:rsidR="00F81CB6">
        <w:rPr>
          <w:rFonts w:ascii="Times New Roman" w:eastAsia="Times New Roman" w:hAnsi="Times New Roman" w:cs="Times New Roman"/>
          <w:sz w:val="28"/>
          <w:szCs w:val="28"/>
          <w:lang w:eastAsia="ru-RU"/>
        </w:rPr>
        <w:t>8А</w:t>
      </w:r>
      <w:r w:rsidR="00B94C2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C7153" w:rsidRPr="00DC7153" w:rsidRDefault="00DC7153" w:rsidP="00DC7153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Контроль за исполнением настоящего постановления возложить </w:t>
      </w:r>
      <w:proofErr w:type="gramStart"/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зам</w:t>
      </w:r>
      <w:proofErr w:type="gramStart"/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>.г</w:t>
      </w:r>
      <w:proofErr w:type="gramEnd"/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лавы Новотроицкого сельского поселения </w:t>
      </w:r>
      <w:proofErr w:type="spellStart"/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proofErr w:type="spellEnd"/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 РМ </w:t>
      </w:r>
      <w:proofErr w:type="spellStart"/>
      <w:r w:rsidR="008C6E12">
        <w:rPr>
          <w:rFonts w:ascii="Times New Roman" w:eastAsia="Times New Roman" w:hAnsi="Times New Roman" w:cs="Times New Roman"/>
          <w:sz w:val="28"/>
          <w:szCs w:val="28"/>
          <w:lang w:eastAsia="ru-RU"/>
        </w:rPr>
        <w:t>Зорькину</w:t>
      </w:r>
      <w:proofErr w:type="spellEnd"/>
      <w:r w:rsidR="008C6E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А.Ф.</w:t>
      </w:r>
      <w:r w:rsidR="00317E0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DC7153" w:rsidP="00DC7153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Глава Новотроицкого</w:t>
      </w: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сельского поселения</w:t>
      </w: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proofErr w:type="spellEnd"/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</w:t>
      </w: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района РМ</w:t>
      </w:r>
      <w:proofErr w:type="gramStart"/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:</w:t>
      </w:r>
      <w:proofErr w:type="gramEnd"/>
      <w:r w:rsidR="004429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>Т.М.Вишнякова</w:t>
      </w:r>
    </w:p>
    <w:p w:rsidR="00DC7153" w:rsidRPr="00DC7153" w:rsidRDefault="00DC7153" w:rsidP="00DC7153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DC7153" w:rsidRPr="00DC7153" w:rsidRDefault="00DC7153" w:rsidP="00DC7153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DC7153" w:rsidRPr="00DC7153" w:rsidRDefault="00DC7153" w:rsidP="00DC7153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DC7153" w:rsidRPr="00DC7153" w:rsidRDefault="00DC7153" w:rsidP="00DC7153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DC7153" w:rsidRPr="00DC7153" w:rsidRDefault="00DC7153" w:rsidP="00DC7153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A432F6" w:rsidRDefault="00A432F6"/>
    <w:p w:rsidR="00012EB8" w:rsidRDefault="00012EB8"/>
    <w:sectPr w:rsidR="00012EB8" w:rsidSect="003669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DC7153"/>
    <w:rsid w:val="00012EB8"/>
    <w:rsid w:val="000B3E39"/>
    <w:rsid w:val="000D6FE8"/>
    <w:rsid w:val="00104333"/>
    <w:rsid w:val="00151465"/>
    <w:rsid w:val="001D4564"/>
    <w:rsid w:val="0021128C"/>
    <w:rsid w:val="00256EE4"/>
    <w:rsid w:val="00290FD4"/>
    <w:rsid w:val="00293D51"/>
    <w:rsid w:val="002A2F03"/>
    <w:rsid w:val="00306CBD"/>
    <w:rsid w:val="00317E04"/>
    <w:rsid w:val="00357E5F"/>
    <w:rsid w:val="003669E3"/>
    <w:rsid w:val="003E62C5"/>
    <w:rsid w:val="00413C53"/>
    <w:rsid w:val="0042655C"/>
    <w:rsid w:val="0044291C"/>
    <w:rsid w:val="00491E55"/>
    <w:rsid w:val="004A4573"/>
    <w:rsid w:val="004B374D"/>
    <w:rsid w:val="0054536E"/>
    <w:rsid w:val="005E6999"/>
    <w:rsid w:val="005F3BE1"/>
    <w:rsid w:val="00600489"/>
    <w:rsid w:val="006D07E2"/>
    <w:rsid w:val="00727475"/>
    <w:rsid w:val="00807A1C"/>
    <w:rsid w:val="00856C32"/>
    <w:rsid w:val="00892C35"/>
    <w:rsid w:val="008A61B6"/>
    <w:rsid w:val="008C6E12"/>
    <w:rsid w:val="00940A63"/>
    <w:rsid w:val="00947415"/>
    <w:rsid w:val="00973B1D"/>
    <w:rsid w:val="009E7020"/>
    <w:rsid w:val="00A132B5"/>
    <w:rsid w:val="00A32586"/>
    <w:rsid w:val="00A432F6"/>
    <w:rsid w:val="00A70CB6"/>
    <w:rsid w:val="00A8593A"/>
    <w:rsid w:val="00AD6478"/>
    <w:rsid w:val="00AF7E82"/>
    <w:rsid w:val="00B6553A"/>
    <w:rsid w:val="00B94C2F"/>
    <w:rsid w:val="00C119B0"/>
    <w:rsid w:val="00CC41AD"/>
    <w:rsid w:val="00CC6113"/>
    <w:rsid w:val="00D11D18"/>
    <w:rsid w:val="00D52C5A"/>
    <w:rsid w:val="00D63B26"/>
    <w:rsid w:val="00D90EAE"/>
    <w:rsid w:val="00DC7153"/>
    <w:rsid w:val="00DF4D29"/>
    <w:rsid w:val="00E62D9B"/>
    <w:rsid w:val="00E96487"/>
    <w:rsid w:val="00ED0E20"/>
    <w:rsid w:val="00F02F41"/>
    <w:rsid w:val="00F765BA"/>
    <w:rsid w:val="00F81CB6"/>
    <w:rsid w:val="00F86CB8"/>
    <w:rsid w:val="00FE4A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69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585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150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2022-12-01T06:51:00Z</cp:lastPrinted>
  <dcterms:created xsi:type="dcterms:W3CDTF">2023-01-13T07:32:00Z</dcterms:created>
  <dcterms:modified xsi:type="dcterms:W3CDTF">2023-01-13T07:39:00Z</dcterms:modified>
</cp:coreProperties>
</file>