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36B" w:rsidRDefault="0036736B" w:rsidP="0036736B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36736B" w:rsidRDefault="0036736B" w:rsidP="0036736B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36736B" w:rsidRDefault="0036736B" w:rsidP="0036736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6736B" w:rsidRDefault="0036736B" w:rsidP="0036736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6736B" w:rsidRDefault="0036736B" w:rsidP="0036736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36736B" w:rsidRDefault="0036736B" w:rsidP="0036736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36736B" w:rsidRDefault="0036736B" w:rsidP="0036736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36736B" w:rsidRDefault="0036736B" w:rsidP="0036736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36736B" w:rsidRDefault="0036736B" w:rsidP="0036736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6736B" w:rsidRDefault="0036736B" w:rsidP="0036736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6736B" w:rsidRDefault="0036736B" w:rsidP="0036736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6736B" w:rsidRDefault="0036736B" w:rsidP="0036736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6736B" w:rsidRDefault="0036736B" w:rsidP="0036736B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«20» июня 2022 г.                                                                             №689</w:t>
      </w:r>
    </w:p>
    <w:p w:rsidR="0036736B" w:rsidRDefault="0036736B" w:rsidP="0036736B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36736B" w:rsidRDefault="0036736B" w:rsidP="0036736B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736B" w:rsidRPr="0036736B" w:rsidRDefault="0036736B" w:rsidP="0036736B">
      <w:pPr>
        <w:spacing w:line="200" w:lineRule="atLeast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736B"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№371 от 20 июня 2022 года «</w:t>
      </w:r>
      <w:bookmarkStart w:id="0" w:name="_Hlk104979818"/>
      <w:r w:rsidRPr="0036736B">
        <w:rPr>
          <w:rFonts w:ascii="Times New Roman" w:hAnsi="Times New Roman" w:cs="Times New Roman"/>
          <w:bCs/>
          <w:sz w:val="28"/>
          <w:szCs w:val="28"/>
        </w:rPr>
        <w:t xml:space="preserve">Об </w:t>
      </w:r>
      <w:proofErr w:type="spellStart"/>
      <w:r w:rsidRPr="0036736B">
        <w:rPr>
          <w:rFonts w:ascii="Times New Roman" w:hAnsi="Times New Roman" w:cs="Times New Roman"/>
          <w:bCs/>
          <w:sz w:val="28"/>
          <w:szCs w:val="28"/>
        </w:rPr>
        <w:t>антинаркотической</w:t>
      </w:r>
      <w:proofErr w:type="spellEnd"/>
      <w:r w:rsidRPr="0036736B">
        <w:rPr>
          <w:rFonts w:ascii="Times New Roman" w:hAnsi="Times New Roman" w:cs="Times New Roman"/>
          <w:bCs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736B">
        <w:rPr>
          <w:rFonts w:ascii="Times New Roman" w:hAnsi="Times New Roman" w:cs="Times New Roman"/>
          <w:bCs/>
          <w:sz w:val="28"/>
          <w:szCs w:val="28"/>
        </w:rPr>
        <w:t>Старошайговского муниципального района</w:t>
      </w:r>
      <w:r w:rsidRPr="0036736B">
        <w:rPr>
          <w:rFonts w:ascii="Times New Roman" w:eastAsia="Arial Unicode MS" w:hAnsi="Times New Roman" w:cs="Times New Roman"/>
          <w:color w:val="000000"/>
          <w:sz w:val="28"/>
          <w:szCs w:val="28"/>
          <w:lang w:eastAsia="hi-IN" w:bidi="hi-IN"/>
        </w:rPr>
        <w:t>»</w:t>
      </w:r>
      <w:bookmarkEnd w:id="0"/>
    </w:p>
    <w:p w:rsidR="0036736B" w:rsidRDefault="0036736B" w:rsidP="0036736B">
      <w:pPr>
        <w:spacing w:after="0" w:line="240" w:lineRule="auto"/>
        <w:ind w:firstLine="708"/>
        <w:jc w:val="both"/>
      </w:pPr>
    </w:p>
    <w:p w:rsidR="0036736B" w:rsidRDefault="0036736B" w:rsidP="0036736B">
      <w:pPr>
        <w:spacing w:after="0" w:line="240" w:lineRule="auto"/>
        <w:ind w:firstLine="708"/>
        <w:jc w:val="both"/>
      </w:pPr>
    </w:p>
    <w:p w:rsidR="0036736B" w:rsidRDefault="0036736B" w:rsidP="0036736B">
      <w:pPr>
        <w:spacing w:after="0" w:line="240" w:lineRule="auto"/>
        <w:ind w:firstLine="708"/>
        <w:jc w:val="both"/>
      </w:pPr>
    </w:p>
    <w:p w:rsidR="0036736B" w:rsidRDefault="0036736B" w:rsidP="0036736B">
      <w:pPr>
        <w:spacing w:after="0" w:line="240" w:lineRule="auto"/>
        <w:jc w:val="both"/>
      </w:pPr>
    </w:p>
    <w:p w:rsidR="0036736B" w:rsidRDefault="0036736B" w:rsidP="0036736B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6736B" w:rsidRDefault="0036736B" w:rsidP="003673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№689 от «20» июня 2022 г.</w:t>
      </w:r>
    </w:p>
    <w:p w:rsidR="0036736B" w:rsidRDefault="0036736B" w:rsidP="0036736B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6736B" w:rsidRDefault="0036736B" w:rsidP="003673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36736B" w:rsidRDefault="0036736B" w:rsidP="0036736B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6736B" w:rsidRDefault="0036736B" w:rsidP="0036736B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2B653A" w:rsidRDefault="002B653A"/>
    <w:sectPr w:rsidR="002B653A" w:rsidSect="006F4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736B"/>
    <w:rsid w:val="002B653A"/>
    <w:rsid w:val="00367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</Words>
  <Characters>633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2022-07-14T11:21:00Z</cp:lastPrinted>
  <dcterms:created xsi:type="dcterms:W3CDTF">2022-07-14T11:17:00Z</dcterms:created>
  <dcterms:modified xsi:type="dcterms:W3CDTF">2022-07-14T11:22:00Z</dcterms:modified>
</cp:coreProperties>
</file>