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CBD" w:rsidRDefault="00306CBD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0A75" w:rsidRDefault="00E80A75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0A75" w:rsidRDefault="00E80A75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НОВОТРОИЦКОГО СЕЛЬСКОГО      ПОСЕЛЕНИЯ</w:t>
      </w: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СТАРОШАЙГОВСКОГО МУНИЦИПАЛЬНОГО РАЙОНА</w:t>
      </w: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РЕСПУБЛИКИ МОРДОВИЯ</w:t>
      </w:r>
    </w:p>
    <w:p w:rsidR="00DC7153" w:rsidRPr="00DC7153" w:rsidRDefault="004A457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№2</w:t>
      </w:r>
      <w:r w:rsidR="00B94C2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7</w:t>
      </w:r>
      <w:r w:rsidR="009E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B3E39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="000B3E39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овотроицкое               от</w:t>
      </w:r>
      <w:r w:rsidR="00B65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B94C2F"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 </w:t>
      </w:r>
      <w:r w:rsidR="001514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B6553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4291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ПОСТАНОВЛЕНИЕ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B6553A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</w:t>
      </w:r>
      <w:r w:rsidR="00ED0E20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присвоении</w:t>
      </w:r>
      <w:r w:rsidR="008C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почтового адреса»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6E12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ПОСТАНОВЛЯЕТ:</w:t>
      </w:r>
    </w:p>
    <w:p w:rsidR="008C6E12" w:rsidRDefault="008C6E12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8C6E12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Присвоить адрес</w:t>
      </w:r>
      <w:r w:rsidR="00D5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4C2F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жилому дому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A85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када</w:t>
      </w:r>
      <w:r w:rsidR="004A457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стровым номером 13:18</w:t>
      </w:r>
      <w:r w:rsidR="00B94C2F">
        <w:rPr>
          <w:rFonts w:ascii="Times New Roman" w:eastAsia="Times New Roman" w:hAnsi="Times New Roman" w:cs="Times New Roman"/>
          <w:sz w:val="28"/>
          <w:szCs w:val="28"/>
          <w:lang w:eastAsia="ru-RU"/>
        </w:rPr>
        <w:t>:0116001:1663: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 Мордовия,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Старошайговский</w:t>
      </w:r>
      <w:proofErr w:type="spellEnd"/>
      <w:r w:rsidR="00D63B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</w:t>
      </w:r>
      <w:r w:rsidR="00D63B2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3B2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Новотроицкое сельское поселение,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4C2F">
        <w:rPr>
          <w:rFonts w:ascii="Times New Roman" w:eastAsia="Times New Roman" w:hAnsi="Times New Roman" w:cs="Times New Roman"/>
          <w:sz w:val="28"/>
          <w:szCs w:val="28"/>
          <w:lang w:eastAsia="ru-RU"/>
        </w:rPr>
        <w:t>с. Новотроицкое,ул</w:t>
      </w:r>
      <w:proofErr w:type="gramStart"/>
      <w:r w:rsidR="00B94C2F">
        <w:rPr>
          <w:rFonts w:ascii="Times New Roman" w:eastAsia="Times New Roman" w:hAnsi="Times New Roman" w:cs="Times New Roman"/>
          <w:sz w:val="28"/>
          <w:szCs w:val="28"/>
          <w:lang w:eastAsia="ru-RU"/>
        </w:rPr>
        <w:t>.Л</w:t>
      </w:r>
      <w:proofErr w:type="gramEnd"/>
      <w:r w:rsidR="00B94C2F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енина,д.53А.</w:t>
      </w: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Контроль за исполнением настоящего постановления возложить </w:t>
      </w:r>
      <w:proofErr w:type="gramStart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</w:t>
      </w:r>
      <w:proofErr w:type="gramStart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.г</w:t>
      </w:r>
      <w:proofErr w:type="gramEnd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лавы Новотроицкого сельского поселения </w:t>
      </w:r>
      <w:proofErr w:type="spellStart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РМ </w:t>
      </w:r>
      <w:proofErr w:type="spellStart"/>
      <w:r w:rsidR="008C6E12">
        <w:rPr>
          <w:rFonts w:ascii="Times New Roman" w:eastAsia="Times New Roman" w:hAnsi="Times New Roman" w:cs="Times New Roman"/>
          <w:sz w:val="28"/>
          <w:szCs w:val="28"/>
          <w:lang w:eastAsia="ru-RU"/>
        </w:rPr>
        <w:t>Зорькину</w:t>
      </w:r>
      <w:proofErr w:type="spellEnd"/>
      <w:r w:rsidR="008C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А.Ф.</w:t>
      </w:r>
      <w:r w:rsidR="00317E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Глава Новотроицкого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сельского поселения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района РМ</w:t>
      </w:r>
      <w:proofErr w:type="gramStart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:</w:t>
      </w:r>
      <w:proofErr w:type="gramEnd"/>
      <w:r w:rsidR="00442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Т.М.Вишнякова</w:t>
      </w: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A432F6" w:rsidRDefault="00A432F6"/>
    <w:p w:rsidR="00012EB8" w:rsidRDefault="00012EB8"/>
    <w:sectPr w:rsidR="00012EB8" w:rsidSect="003669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C7153"/>
    <w:rsid w:val="00012EB8"/>
    <w:rsid w:val="000B3E39"/>
    <w:rsid w:val="000D6FE8"/>
    <w:rsid w:val="00104333"/>
    <w:rsid w:val="00151465"/>
    <w:rsid w:val="001D4564"/>
    <w:rsid w:val="00256EE4"/>
    <w:rsid w:val="00290FD4"/>
    <w:rsid w:val="00293D51"/>
    <w:rsid w:val="002A2F03"/>
    <w:rsid w:val="00306CBD"/>
    <w:rsid w:val="00317E04"/>
    <w:rsid w:val="00357E5F"/>
    <w:rsid w:val="003669E3"/>
    <w:rsid w:val="003E62C5"/>
    <w:rsid w:val="00413C53"/>
    <w:rsid w:val="0042655C"/>
    <w:rsid w:val="0044291C"/>
    <w:rsid w:val="00491E55"/>
    <w:rsid w:val="004A4573"/>
    <w:rsid w:val="004B374D"/>
    <w:rsid w:val="0054536E"/>
    <w:rsid w:val="005F3BE1"/>
    <w:rsid w:val="00600489"/>
    <w:rsid w:val="006D07E2"/>
    <w:rsid w:val="00727475"/>
    <w:rsid w:val="007C5B37"/>
    <w:rsid w:val="00807A1C"/>
    <w:rsid w:val="00856C32"/>
    <w:rsid w:val="00892C35"/>
    <w:rsid w:val="008A61B6"/>
    <w:rsid w:val="008C6E12"/>
    <w:rsid w:val="00940A63"/>
    <w:rsid w:val="00973B1D"/>
    <w:rsid w:val="009E7020"/>
    <w:rsid w:val="00A132B5"/>
    <w:rsid w:val="00A32586"/>
    <w:rsid w:val="00A432F6"/>
    <w:rsid w:val="00A70CB6"/>
    <w:rsid w:val="00A8593A"/>
    <w:rsid w:val="00AD6478"/>
    <w:rsid w:val="00AF7E82"/>
    <w:rsid w:val="00B6553A"/>
    <w:rsid w:val="00B94C2F"/>
    <w:rsid w:val="00C119B0"/>
    <w:rsid w:val="00CC41AD"/>
    <w:rsid w:val="00CC6113"/>
    <w:rsid w:val="00D11D18"/>
    <w:rsid w:val="00D52C5A"/>
    <w:rsid w:val="00D63B26"/>
    <w:rsid w:val="00D90EAE"/>
    <w:rsid w:val="00DC7153"/>
    <w:rsid w:val="00DF4D29"/>
    <w:rsid w:val="00E62D9B"/>
    <w:rsid w:val="00E80A75"/>
    <w:rsid w:val="00E96487"/>
    <w:rsid w:val="00ED0E20"/>
    <w:rsid w:val="00F02F41"/>
    <w:rsid w:val="00F765BA"/>
    <w:rsid w:val="00F86CB8"/>
    <w:rsid w:val="00FE4A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9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58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2022-12-05T08:24:00Z</cp:lastPrinted>
  <dcterms:created xsi:type="dcterms:W3CDTF">2022-11-28T07:14:00Z</dcterms:created>
  <dcterms:modified xsi:type="dcterms:W3CDTF">2022-12-05T08:25:00Z</dcterms:modified>
</cp:coreProperties>
</file>