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6CBD" w:rsidRDefault="00306CBD" w:rsidP="00DC7153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7153" w:rsidRPr="00DC7153" w:rsidRDefault="00DC7153" w:rsidP="00DC7153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DC7153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АДМИНИСТРАЦИЯ НОВОТРОИЦКОГО СЕЛЬСКОГО      ПОСЕЛЕНИЯ</w:t>
      </w:r>
    </w:p>
    <w:p w:rsidR="00DC7153" w:rsidRPr="00DC7153" w:rsidRDefault="00DC7153" w:rsidP="00DC7153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1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СТАРОШАЙГОВСКОГО МУНИЦИПАЛЬНОГО РАЙОНА</w:t>
      </w:r>
    </w:p>
    <w:p w:rsidR="00DC7153" w:rsidRPr="00DC7153" w:rsidRDefault="00DC7153" w:rsidP="00DC7153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1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РЕСПУБЛИКИ МОРДОВИЯ</w:t>
      </w:r>
    </w:p>
    <w:p w:rsidR="00DC7153" w:rsidRPr="00DC7153" w:rsidRDefault="00DC7153" w:rsidP="00DC7153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DC7153" w:rsidRPr="00DC7153" w:rsidRDefault="00151465" w:rsidP="00DC71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bookmarkStart w:id="0" w:name="_GoBack"/>
      <w:bookmarkEnd w:id="0"/>
      <w:r w:rsidR="00012EB8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4B374D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9E70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</w:t>
      </w:r>
      <w:r w:rsidR="00DC7153" w:rsidRPr="00DC7153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Start"/>
      <w:r w:rsidR="00DC7153" w:rsidRPr="00DC715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0B3E39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proofErr w:type="gramEnd"/>
      <w:r w:rsidR="000B3E39">
        <w:rPr>
          <w:rFonts w:ascii="Times New Roman" w:eastAsia="Times New Roman" w:hAnsi="Times New Roman" w:cs="Times New Roman"/>
          <w:sz w:val="28"/>
          <w:szCs w:val="28"/>
          <w:lang w:eastAsia="ru-RU"/>
        </w:rPr>
        <w:t>овотроицкое               от</w:t>
      </w:r>
      <w:r w:rsidR="00B655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4B374D">
        <w:rPr>
          <w:rFonts w:ascii="Times New Roman" w:eastAsia="Times New Roman" w:hAnsi="Times New Roman" w:cs="Times New Roman"/>
          <w:sz w:val="28"/>
          <w:szCs w:val="28"/>
          <w:lang w:eastAsia="ru-RU"/>
        </w:rPr>
        <w:t>28 ноября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</w:t>
      </w:r>
      <w:r w:rsidR="00B6553A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44291C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DC7153" w:rsidRPr="00DC7153">
        <w:rPr>
          <w:rFonts w:ascii="Times New Roman" w:eastAsia="Times New Roman" w:hAnsi="Times New Roman" w:cs="Times New Roman"/>
          <w:sz w:val="28"/>
          <w:szCs w:val="28"/>
          <w:lang w:eastAsia="ru-RU"/>
        </w:rPr>
        <w:t>года</w:t>
      </w:r>
    </w:p>
    <w:p w:rsidR="00DC7153" w:rsidRPr="00DC7153" w:rsidRDefault="00DC7153" w:rsidP="00DC71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7153" w:rsidRPr="00DC7153" w:rsidRDefault="00DC7153" w:rsidP="00DC71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7153" w:rsidRPr="00DC7153" w:rsidRDefault="00DC7153" w:rsidP="00DC71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7153" w:rsidRPr="00DC7153" w:rsidRDefault="00DC7153" w:rsidP="00DC7153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1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ПОСТАНОВЛЕНИЕ</w:t>
      </w:r>
    </w:p>
    <w:p w:rsidR="00DC7153" w:rsidRPr="00DC7153" w:rsidRDefault="00DC7153" w:rsidP="00DC71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7153" w:rsidRPr="00DC7153" w:rsidRDefault="00B6553A" w:rsidP="00DC71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</w:t>
      </w:r>
      <w:r w:rsidR="00DC7153" w:rsidRPr="00DC71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«</w:t>
      </w:r>
      <w:r w:rsidR="00ED0E20">
        <w:rPr>
          <w:rFonts w:ascii="Times New Roman" w:eastAsia="Times New Roman" w:hAnsi="Times New Roman" w:cs="Times New Roman"/>
          <w:sz w:val="28"/>
          <w:szCs w:val="28"/>
          <w:lang w:eastAsia="ru-RU"/>
        </w:rPr>
        <w:t>О присвоении</w:t>
      </w:r>
      <w:r w:rsidR="008C6E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почтового адреса»</w:t>
      </w:r>
    </w:p>
    <w:p w:rsidR="00DC7153" w:rsidRPr="00DC7153" w:rsidRDefault="00DC7153" w:rsidP="00DC71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7153" w:rsidRPr="00DC7153" w:rsidRDefault="00DC7153" w:rsidP="00DC71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7153" w:rsidRPr="00DC7153" w:rsidRDefault="00DC7153" w:rsidP="00DC71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7153" w:rsidRPr="00DC7153" w:rsidRDefault="00DC7153" w:rsidP="00DC71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C6E12" w:rsidRDefault="00DC7153" w:rsidP="00DC7153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1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ПОСТАНОВЛЯЕТ:</w:t>
      </w:r>
    </w:p>
    <w:p w:rsidR="008C6E12" w:rsidRDefault="008C6E12" w:rsidP="00DC7153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7153" w:rsidRPr="00DC7153" w:rsidRDefault="008C6E12" w:rsidP="00DC7153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r w:rsidR="00DC7153" w:rsidRPr="00DC715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Присвоить адрес</w:t>
      </w:r>
      <w:r w:rsidR="00D52C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D0E20">
        <w:rPr>
          <w:rFonts w:ascii="Times New Roman" w:eastAsia="Times New Roman" w:hAnsi="Times New Roman" w:cs="Times New Roman"/>
          <w:sz w:val="28"/>
          <w:szCs w:val="28"/>
          <w:lang w:eastAsia="ru-RU"/>
        </w:rPr>
        <w:t>земельному участку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</w:t>
      </w:r>
      <w:r w:rsidR="00A859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када</w:t>
      </w:r>
      <w:r w:rsidR="004B374D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стровым номером 13:18:0305001</w:t>
      </w:r>
      <w:r w:rsidR="00CC41AD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4B374D">
        <w:rPr>
          <w:rFonts w:ascii="Times New Roman" w:eastAsia="Times New Roman" w:hAnsi="Times New Roman" w:cs="Times New Roman"/>
          <w:sz w:val="28"/>
          <w:szCs w:val="28"/>
          <w:lang w:eastAsia="ru-RU"/>
        </w:rPr>
        <w:t>911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:</w:t>
      </w:r>
      <w:proofErr w:type="gramEnd"/>
      <w:r w:rsidR="00DC7153" w:rsidRPr="00DC71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Республика Мордовия,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C7153" w:rsidRPr="00DC7153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Старошайговский</w:t>
      </w:r>
      <w:proofErr w:type="spellEnd"/>
      <w:r w:rsidR="00D63B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муниципальный </w:t>
      </w:r>
      <w:r w:rsidR="00DC7153" w:rsidRPr="00DC715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</w:t>
      </w:r>
      <w:r w:rsidR="00D63B26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63B26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Новотроицкое сельское поселение,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012EB8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Start"/>
      <w:r w:rsidR="00012EB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4B374D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proofErr w:type="gramEnd"/>
      <w:r w:rsidR="004B374D">
        <w:rPr>
          <w:rFonts w:ascii="Times New Roman" w:eastAsia="Times New Roman" w:hAnsi="Times New Roman" w:cs="Times New Roman"/>
          <w:sz w:val="28"/>
          <w:szCs w:val="28"/>
          <w:lang w:eastAsia="ru-RU"/>
        </w:rPr>
        <w:t>нгенер-Пятина</w:t>
      </w:r>
      <w:proofErr w:type="spellEnd"/>
      <w:r w:rsidR="00012EB8">
        <w:rPr>
          <w:rFonts w:ascii="Times New Roman" w:eastAsia="Times New Roman" w:hAnsi="Times New Roman" w:cs="Times New Roman"/>
          <w:sz w:val="28"/>
          <w:szCs w:val="28"/>
          <w:lang w:eastAsia="ru-RU"/>
        </w:rPr>
        <w:t>, ул.</w:t>
      </w:r>
      <w:r w:rsidR="004B374D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Советская</w:t>
      </w:r>
      <w:r w:rsidR="00293D51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012E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B374D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293D51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="00012EB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C7153" w:rsidRPr="00DC7153" w:rsidRDefault="00DC7153" w:rsidP="00DC7153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7153" w:rsidRPr="00DC7153" w:rsidRDefault="00DC7153" w:rsidP="00DC71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153">
        <w:rPr>
          <w:rFonts w:ascii="Times New Roman" w:eastAsia="Times New Roman" w:hAnsi="Times New Roman" w:cs="Times New Roman"/>
          <w:sz w:val="28"/>
          <w:szCs w:val="28"/>
          <w:lang w:eastAsia="ru-RU"/>
        </w:rPr>
        <w:t>2. Контроль за исполнением настоящего постановления возложить на зам</w:t>
      </w:r>
      <w:proofErr w:type="gramStart"/>
      <w:r w:rsidRPr="00DC7153">
        <w:rPr>
          <w:rFonts w:ascii="Times New Roman" w:eastAsia="Times New Roman" w:hAnsi="Times New Roman" w:cs="Times New Roman"/>
          <w:sz w:val="28"/>
          <w:szCs w:val="28"/>
          <w:lang w:eastAsia="ru-RU"/>
        </w:rPr>
        <w:t>.г</w:t>
      </w:r>
      <w:proofErr w:type="gramEnd"/>
      <w:r w:rsidRPr="00DC71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лавы Новотроицкого сельского поселения </w:t>
      </w:r>
      <w:proofErr w:type="spellStart"/>
      <w:r w:rsidRPr="00DC7153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Старошайговского</w:t>
      </w:r>
      <w:proofErr w:type="spellEnd"/>
      <w:r w:rsidRPr="00DC71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 РМ </w:t>
      </w:r>
      <w:proofErr w:type="spellStart"/>
      <w:r w:rsidR="008C6E12">
        <w:rPr>
          <w:rFonts w:ascii="Times New Roman" w:eastAsia="Times New Roman" w:hAnsi="Times New Roman" w:cs="Times New Roman"/>
          <w:sz w:val="28"/>
          <w:szCs w:val="28"/>
          <w:lang w:eastAsia="ru-RU"/>
        </w:rPr>
        <w:t>Зорькину</w:t>
      </w:r>
      <w:proofErr w:type="spellEnd"/>
      <w:r w:rsidR="008C6E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А.Ф.</w:t>
      </w:r>
      <w:r w:rsidR="00317E0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C7153" w:rsidRPr="00DC7153" w:rsidRDefault="00DC7153" w:rsidP="00DC71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7153" w:rsidRPr="00DC7153" w:rsidRDefault="00DC7153" w:rsidP="00DC71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7153" w:rsidRPr="00DC7153" w:rsidRDefault="00DC7153" w:rsidP="00DC71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7153" w:rsidRPr="00DC7153" w:rsidRDefault="00DC7153" w:rsidP="00DC71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7153" w:rsidRPr="00DC7153" w:rsidRDefault="00DC7153" w:rsidP="00DC71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7153" w:rsidRPr="00DC7153" w:rsidRDefault="00DC7153" w:rsidP="00DC71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7153" w:rsidRPr="00DC7153" w:rsidRDefault="00DC7153" w:rsidP="00DC71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15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C7153" w:rsidRPr="00DC7153" w:rsidRDefault="00DC7153" w:rsidP="00DC71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7153" w:rsidRPr="00DC7153" w:rsidRDefault="00DC7153" w:rsidP="00DC71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7153" w:rsidRPr="00DC7153" w:rsidRDefault="00DC7153" w:rsidP="00DC7153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1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Глава Новотроицкого</w:t>
      </w:r>
    </w:p>
    <w:p w:rsidR="00DC7153" w:rsidRPr="00DC7153" w:rsidRDefault="00DC7153" w:rsidP="00DC71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1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сельского поселения</w:t>
      </w:r>
    </w:p>
    <w:p w:rsidR="00DC7153" w:rsidRPr="00DC7153" w:rsidRDefault="00DC7153" w:rsidP="00DC71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C7153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Старошайговского</w:t>
      </w:r>
      <w:proofErr w:type="spellEnd"/>
      <w:r w:rsidRPr="00DC71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</w:t>
      </w:r>
    </w:p>
    <w:p w:rsidR="00DC7153" w:rsidRPr="00DC7153" w:rsidRDefault="00DC7153" w:rsidP="00DC71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1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района РМ</w:t>
      </w:r>
      <w:proofErr w:type="gramStart"/>
      <w:r w:rsidRPr="00DC71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:</w:t>
      </w:r>
      <w:proofErr w:type="gramEnd"/>
      <w:r w:rsidR="004429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</w:t>
      </w:r>
      <w:r w:rsidRPr="00DC7153">
        <w:rPr>
          <w:rFonts w:ascii="Times New Roman" w:eastAsia="Times New Roman" w:hAnsi="Times New Roman" w:cs="Times New Roman"/>
          <w:sz w:val="28"/>
          <w:szCs w:val="28"/>
          <w:lang w:eastAsia="ru-RU"/>
        </w:rPr>
        <w:t>Т.М.Вишнякова</w:t>
      </w:r>
    </w:p>
    <w:p w:rsidR="00DC7153" w:rsidRPr="00DC7153" w:rsidRDefault="00DC7153" w:rsidP="00DC7153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DC7153" w:rsidRPr="00DC7153" w:rsidRDefault="00DC7153" w:rsidP="00DC7153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DC7153" w:rsidRPr="00DC7153" w:rsidRDefault="00DC7153" w:rsidP="00DC7153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DC7153" w:rsidRPr="00DC7153" w:rsidRDefault="00DC7153" w:rsidP="00DC7153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DC7153" w:rsidRPr="00DC7153" w:rsidRDefault="00DC7153" w:rsidP="00DC7153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A432F6" w:rsidRDefault="00A432F6"/>
    <w:p w:rsidR="00012EB8" w:rsidRDefault="00012EB8"/>
    <w:sectPr w:rsidR="00012EB8" w:rsidSect="003669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DC7153"/>
    <w:rsid w:val="00012EB8"/>
    <w:rsid w:val="000B3E39"/>
    <w:rsid w:val="000D6FE8"/>
    <w:rsid w:val="00104333"/>
    <w:rsid w:val="00151465"/>
    <w:rsid w:val="00256EE4"/>
    <w:rsid w:val="00290FD4"/>
    <w:rsid w:val="00293D51"/>
    <w:rsid w:val="002A2F03"/>
    <w:rsid w:val="00306CBD"/>
    <w:rsid w:val="00317E04"/>
    <w:rsid w:val="00357E5F"/>
    <w:rsid w:val="003669E3"/>
    <w:rsid w:val="003E62C5"/>
    <w:rsid w:val="00413C53"/>
    <w:rsid w:val="0042655C"/>
    <w:rsid w:val="0044291C"/>
    <w:rsid w:val="00491E55"/>
    <w:rsid w:val="004B374D"/>
    <w:rsid w:val="0054536E"/>
    <w:rsid w:val="005F3BE1"/>
    <w:rsid w:val="00600489"/>
    <w:rsid w:val="006D07E2"/>
    <w:rsid w:val="00727475"/>
    <w:rsid w:val="00807A1C"/>
    <w:rsid w:val="00856C32"/>
    <w:rsid w:val="00892C35"/>
    <w:rsid w:val="008A61B6"/>
    <w:rsid w:val="008C6E12"/>
    <w:rsid w:val="00940A63"/>
    <w:rsid w:val="00973B1D"/>
    <w:rsid w:val="009E7020"/>
    <w:rsid w:val="00A132B5"/>
    <w:rsid w:val="00A32586"/>
    <w:rsid w:val="00A432F6"/>
    <w:rsid w:val="00A70CB6"/>
    <w:rsid w:val="00A8593A"/>
    <w:rsid w:val="00AD6478"/>
    <w:rsid w:val="00AF7E82"/>
    <w:rsid w:val="00B6553A"/>
    <w:rsid w:val="00CC41AD"/>
    <w:rsid w:val="00CC6113"/>
    <w:rsid w:val="00D52C5A"/>
    <w:rsid w:val="00D63B26"/>
    <w:rsid w:val="00D90EAE"/>
    <w:rsid w:val="00DC7153"/>
    <w:rsid w:val="00DF4D29"/>
    <w:rsid w:val="00E62D9B"/>
    <w:rsid w:val="00E96487"/>
    <w:rsid w:val="00ED0E20"/>
    <w:rsid w:val="00F02F41"/>
    <w:rsid w:val="00F765BA"/>
    <w:rsid w:val="00FE4A9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69E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585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140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937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2022-08-22T09:55:00Z</cp:lastPrinted>
  <dcterms:created xsi:type="dcterms:W3CDTF">2022-11-28T07:14:00Z</dcterms:created>
  <dcterms:modified xsi:type="dcterms:W3CDTF">2022-11-28T07:14:00Z</dcterms:modified>
</cp:coreProperties>
</file>