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4D" w:rsidRDefault="00900A4D" w:rsidP="00900A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900A4D" w:rsidRDefault="00D20F2C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  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2F91">
        <w:rPr>
          <w:rFonts w:ascii="Times New Roman" w:hAnsi="Times New Roman" w:cs="Times New Roman"/>
          <w:sz w:val="24"/>
          <w:szCs w:val="24"/>
        </w:rPr>
        <w:t xml:space="preserve"> Лемдяй</w:t>
      </w:r>
      <w:r w:rsidR="00900A4D">
        <w:rPr>
          <w:rFonts w:ascii="Times New Roman" w:hAnsi="Times New Roman" w:cs="Times New Roman"/>
          <w:sz w:val="24"/>
          <w:szCs w:val="24"/>
        </w:rPr>
        <w:t>ского сельского поселения Старошайговского муниципального района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за отчётный период с 1 января по </w:t>
      </w:r>
      <w:r w:rsidR="00AF7002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="00D53061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00A4D" w:rsidRDefault="00900A4D" w:rsidP="00900A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0A1473" w:rsidTr="00AD45B2">
        <w:tc>
          <w:tcPr>
            <w:tcW w:w="543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0A1473" w:rsidRPr="0041379E" w:rsidRDefault="000A1473" w:rsidP="004137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 w:rsidR="004137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41379E" w:rsidTr="00AD45B2">
        <w:tc>
          <w:tcPr>
            <w:tcW w:w="543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A1473" w:rsidRDefault="000A1473" w:rsidP="000A1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</w:tcPr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0A1473" w:rsidRPr="0041379E" w:rsidRDefault="000A1473" w:rsidP="000A14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0A1473" w:rsidRDefault="000A1473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014" w:rsidTr="00AD45B2">
        <w:tc>
          <w:tcPr>
            <w:tcW w:w="543" w:type="dxa"/>
            <w:vMerge w:val="restart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  <w:vMerge w:val="restart"/>
          </w:tcPr>
          <w:p w:rsidR="00FE3014" w:rsidRDefault="00A12F9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Медведев Анатолий Викторович</w:t>
            </w:r>
          </w:p>
        </w:tc>
        <w:tc>
          <w:tcPr>
            <w:tcW w:w="1276" w:type="dxa"/>
            <w:vMerge w:val="restart"/>
          </w:tcPr>
          <w:p w:rsidR="00FE3014" w:rsidRDefault="00D20F2C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12F91">
              <w:rPr>
                <w:rFonts w:ascii="Times New Roman" w:hAnsi="Times New Roman" w:cs="Times New Roman"/>
                <w:sz w:val="24"/>
                <w:szCs w:val="24"/>
              </w:rPr>
              <w:t xml:space="preserve"> Лемдяй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gramEnd"/>
            <w:r w:rsidR="00FE301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FE3014" w:rsidRDefault="003907B7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  <w:r w:rsidR="00FE301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FE3014" w:rsidRDefault="00FE3014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</w:t>
            </w:r>
          </w:p>
        </w:tc>
        <w:tc>
          <w:tcPr>
            <w:tcW w:w="1134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1276" w:type="dxa"/>
          </w:tcPr>
          <w:p w:rsidR="00FE3014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FE3014" w:rsidRPr="00DD2429" w:rsidRDefault="00DD2429" w:rsidP="00900A4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CHEROLE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KLIJ</w:t>
            </w:r>
            <w:r w:rsidRPr="00DD24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</w:p>
        </w:tc>
        <w:tc>
          <w:tcPr>
            <w:tcW w:w="1417" w:type="dxa"/>
          </w:tcPr>
          <w:p w:rsidR="00FE3014" w:rsidRDefault="00D53061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290543.73</w:t>
            </w:r>
          </w:p>
        </w:tc>
        <w:tc>
          <w:tcPr>
            <w:tcW w:w="1637" w:type="dxa"/>
          </w:tcPr>
          <w:p w:rsidR="00FE3014" w:rsidRDefault="00A23AF6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900A4D"/>
        </w:tc>
        <w:tc>
          <w:tcPr>
            <w:tcW w:w="1276" w:type="dxa"/>
            <w:vMerge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E142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5000.0</w:t>
            </w: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Pr="00D53061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900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Pr="00DD2429" w:rsidRDefault="004D1AC2" w:rsidP="004D1A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D53061" w:rsidP="00F70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94140</w:t>
            </w:r>
            <w:r w:rsidR="004D1AC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63.15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 w:val="restart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Лысова 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Яковлевна</w:t>
            </w:r>
          </w:p>
        </w:tc>
        <w:tc>
          <w:tcPr>
            <w:tcW w:w="1276" w:type="dxa"/>
            <w:vMerge w:val="restart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Лемдяйского сельского поселения 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AC2" w:rsidRDefault="00BD01F2" w:rsidP="00BD0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21053</w:t>
            </w:r>
          </w:p>
        </w:tc>
        <w:tc>
          <w:tcPr>
            <w:tcW w:w="1417" w:type="dxa"/>
          </w:tcPr>
          <w:p w:rsidR="004D1AC2" w:rsidRDefault="001207CF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337292.00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D01F2" w:rsidTr="00AD45B2">
        <w:tc>
          <w:tcPr>
            <w:tcW w:w="543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</w:tc>
        <w:tc>
          <w:tcPr>
            <w:tcW w:w="1276" w:type="dxa"/>
          </w:tcPr>
          <w:p w:rsidR="00BD01F2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BD01F2" w:rsidRDefault="000B4371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D01F2" w:rsidRPr="00515574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BD01F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30.3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574" w:rsidTr="00AD45B2">
        <w:tc>
          <w:tcPr>
            <w:tcW w:w="543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2400.0</w:t>
            </w:r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15574" w:rsidRDefault="00515574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276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1/4</w:t>
            </w:r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C46AA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СИТРОЕН С4</w:t>
            </w:r>
            <w:r w:rsidR="00033F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</w:tc>
        <w:tc>
          <w:tcPr>
            <w:tcW w:w="1417" w:type="dxa"/>
          </w:tcPr>
          <w:p w:rsidR="004D1AC2" w:rsidRDefault="001207CF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9594.00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1AC2" w:rsidTr="00AD45B2">
        <w:tc>
          <w:tcPr>
            <w:tcW w:w="543" w:type="dxa"/>
            <w:vMerge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276" w:type="dxa"/>
          </w:tcPr>
          <w:p w:rsidR="004D1AC2" w:rsidRDefault="0061327B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2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134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4D1AC2" w:rsidRDefault="00BD01F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76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4D1AC2" w:rsidRDefault="004D1AC2" w:rsidP="004D1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46981" w:rsidRDefault="00F4698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5744" w:rsidRDefault="00235744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A41" w:rsidRDefault="00950A41" w:rsidP="00950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Лемдяйского сельского поселения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А.В.Медведев</w:t>
      </w:r>
      <w:proofErr w:type="spellEnd"/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46C28" w:rsidRDefault="00946C28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946C28" w:rsidRDefault="00946C28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доходах, расходах, об имуществе и обязательствах имущественного характера,</w:t>
      </w:r>
    </w:p>
    <w:p w:rsidR="00946C28" w:rsidRDefault="00946C28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депутатами Совета депутатов Лемдяйского сельского поселения Старошайговского муниципального района</w:t>
      </w:r>
    </w:p>
    <w:p w:rsidR="00946C28" w:rsidRDefault="00946C28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за отчётный период на с 1января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31  декабря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2021 года</w:t>
      </w:r>
    </w:p>
    <w:p w:rsidR="00946C28" w:rsidRDefault="00946C28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5B3787" w:rsidRPr="0041379E" w:rsidTr="00D3729B">
        <w:tc>
          <w:tcPr>
            <w:tcW w:w="543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3827" w:type="dxa"/>
            <w:gridSpan w:val="3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(вид, марка)</w:t>
            </w:r>
          </w:p>
        </w:tc>
        <w:tc>
          <w:tcPr>
            <w:tcW w:w="1417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екларированный годовой </w:t>
            </w: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637" w:type="dxa"/>
            <w:vMerge w:val="restart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 счёт которых совершена сделка (вид приобретенного имущества, источники)</w:t>
            </w:r>
          </w:p>
        </w:tc>
      </w:tr>
      <w:tr w:rsidR="005B3787" w:rsidTr="00D3729B">
        <w:tc>
          <w:tcPr>
            <w:tcW w:w="543" w:type="dxa"/>
            <w:vMerge/>
          </w:tcPr>
          <w:p w:rsidR="005B3787" w:rsidRDefault="005B3787" w:rsidP="00D37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5B3787" w:rsidRDefault="005B3787" w:rsidP="00D37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B3787" w:rsidRDefault="005B3787" w:rsidP="00D37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417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9E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5B3787" w:rsidRPr="0041379E" w:rsidRDefault="005B3787" w:rsidP="00D372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1379E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vMerge/>
          </w:tcPr>
          <w:p w:rsidR="005B3787" w:rsidRDefault="005B3787" w:rsidP="00D37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B3787" w:rsidRDefault="005B3787" w:rsidP="00D37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5B3787" w:rsidRDefault="005B3787" w:rsidP="00D37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787" w:rsidTr="00D3729B">
        <w:tc>
          <w:tcPr>
            <w:tcW w:w="543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8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Перфильев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Владимир  Васильевич</w:t>
            </w:r>
            <w:proofErr w:type="gramEnd"/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Лемдяйск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ого сельского поселения </w:t>
            </w: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</w:t>
            </w: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ХОНДА</w:t>
            </w:r>
          </w:p>
        </w:tc>
        <w:tc>
          <w:tcPr>
            <w:tcW w:w="141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24148.27</w:t>
            </w:r>
          </w:p>
        </w:tc>
        <w:tc>
          <w:tcPr>
            <w:tcW w:w="163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B3787" w:rsidTr="00D3729B">
        <w:tc>
          <w:tcPr>
            <w:tcW w:w="543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24158.27</w:t>
            </w:r>
          </w:p>
        </w:tc>
        <w:tc>
          <w:tcPr>
            <w:tcW w:w="1637" w:type="dxa"/>
          </w:tcPr>
          <w:p w:rsidR="005B3787" w:rsidRDefault="005B3787" w:rsidP="005B37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3787" w:rsidRDefault="005B3787" w:rsidP="00946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6981" w:rsidRDefault="00F46981" w:rsidP="00F469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46981" w:rsidSect="00EC6C1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C16"/>
    <w:rsid w:val="00002C9A"/>
    <w:rsid w:val="00011B52"/>
    <w:rsid w:val="00027714"/>
    <w:rsid w:val="00033FA9"/>
    <w:rsid w:val="000A1473"/>
    <w:rsid w:val="000B4371"/>
    <w:rsid w:val="000C725E"/>
    <w:rsid w:val="000E0B88"/>
    <w:rsid w:val="001207CF"/>
    <w:rsid w:val="001566A6"/>
    <w:rsid w:val="00235744"/>
    <w:rsid w:val="002A4732"/>
    <w:rsid w:val="002C516F"/>
    <w:rsid w:val="00353943"/>
    <w:rsid w:val="003907B7"/>
    <w:rsid w:val="003F7A2D"/>
    <w:rsid w:val="0041379E"/>
    <w:rsid w:val="004C46AA"/>
    <w:rsid w:val="004D1AC2"/>
    <w:rsid w:val="004E5E6D"/>
    <w:rsid w:val="004E73DF"/>
    <w:rsid w:val="00515574"/>
    <w:rsid w:val="0053143E"/>
    <w:rsid w:val="005A74F0"/>
    <w:rsid w:val="005B3787"/>
    <w:rsid w:val="005F720A"/>
    <w:rsid w:val="0061327B"/>
    <w:rsid w:val="00647A41"/>
    <w:rsid w:val="007E68C9"/>
    <w:rsid w:val="00825224"/>
    <w:rsid w:val="008353C2"/>
    <w:rsid w:val="00900A4D"/>
    <w:rsid w:val="00910FC2"/>
    <w:rsid w:val="00941C47"/>
    <w:rsid w:val="00946C28"/>
    <w:rsid w:val="00950A41"/>
    <w:rsid w:val="009820E4"/>
    <w:rsid w:val="00990117"/>
    <w:rsid w:val="009D2585"/>
    <w:rsid w:val="00A12F91"/>
    <w:rsid w:val="00A166D9"/>
    <w:rsid w:val="00A20D73"/>
    <w:rsid w:val="00A23AF6"/>
    <w:rsid w:val="00AB0C77"/>
    <w:rsid w:val="00AD45B2"/>
    <w:rsid w:val="00AF7002"/>
    <w:rsid w:val="00B20DE2"/>
    <w:rsid w:val="00B30481"/>
    <w:rsid w:val="00B32537"/>
    <w:rsid w:val="00B62EE9"/>
    <w:rsid w:val="00BB3D17"/>
    <w:rsid w:val="00BD01F2"/>
    <w:rsid w:val="00C4446D"/>
    <w:rsid w:val="00C77586"/>
    <w:rsid w:val="00CD5C34"/>
    <w:rsid w:val="00D11267"/>
    <w:rsid w:val="00D11A12"/>
    <w:rsid w:val="00D20F2C"/>
    <w:rsid w:val="00D53061"/>
    <w:rsid w:val="00D7492B"/>
    <w:rsid w:val="00DD2429"/>
    <w:rsid w:val="00DF641F"/>
    <w:rsid w:val="00E14228"/>
    <w:rsid w:val="00EB07F1"/>
    <w:rsid w:val="00EC6C16"/>
    <w:rsid w:val="00F27426"/>
    <w:rsid w:val="00F46981"/>
    <w:rsid w:val="00F70E7E"/>
    <w:rsid w:val="00FE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74A0A-C18D-41BF-BFB4-F665566A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E6EAD-EF11-4208-BB56-E5EEC1CF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2022-04-11T08:54:00Z</dcterms:created>
  <dcterms:modified xsi:type="dcterms:W3CDTF">2022-05-25T12:28:00Z</dcterms:modified>
</cp:coreProperties>
</file>