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9A9" w:rsidRDefault="000529A9"/>
    <w:p w:rsidR="00867746" w:rsidRDefault="00867746"/>
    <w:p w:rsidR="00867746" w:rsidRPr="00867746" w:rsidRDefault="00867746" w:rsidP="008677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67746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СВЕДЕНИЯ</w:t>
      </w:r>
    </w:p>
    <w:p w:rsidR="00867746" w:rsidRPr="00867746" w:rsidRDefault="00867746" w:rsidP="008677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67746">
        <w:rPr>
          <w:rFonts w:ascii="Times New Roman" w:eastAsia="Times New Roman" w:hAnsi="Times New Roman" w:cs="Times New Roman"/>
          <w:sz w:val="27"/>
          <w:szCs w:val="27"/>
          <w:lang w:eastAsia="ru-RU"/>
        </w:rPr>
        <w:t>о доходах, расходах, об имуществе и обязательствах имущественного характера, представленные депутатами  Совета депутатов Новофедоровского сельского поселения Старошайговского муниципального района Р</w:t>
      </w:r>
      <w:r w:rsidR="00D303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еспублики </w:t>
      </w:r>
      <w:r w:rsidRPr="00867746">
        <w:rPr>
          <w:rFonts w:ascii="Times New Roman" w:eastAsia="Times New Roman" w:hAnsi="Times New Roman" w:cs="Times New Roman"/>
          <w:sz w:val="27"/>
          <w:szCs w:val="27"/>
          <w:lang w:eastAsia="ru-RU"/>
        </w:rPr>
        <w:t>М</w:t>
      </w:r>
      <w:r w:rsidR="00D3036D">
        <w:rPr>
          <w:rFonts w:ascii="Times New Roman" w:eastAsia="Times New Roman" w:hAnsi="Times New Roman" w:cs="Times New Roman"/>
          <w:sz w:val="27"/>
          <w:szCs w:val="27"/>
          <w:lang w:eastAsia="ru-RU"/>
        </w:rPr>
        <w:t>ордовия</w:t>
      </w:r>
    </w:p>
    <w:p w:rsidR="00867746" w:rsidRPr="00867746" w:rsidRDefault="00867746" w:rsidP="008677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67746">
        <w:rPr>
          <w:rFonts w:ascii="Times New Roman" w:eastAsia="Times New Roman" w:hAnsi="Times New Roman" w:cs="Times New Roman"/>
          <w:sz w:val="27"/>
          <w:szCs w:val="27"/>
          <w:lang w:eastAsia="ru-RU"/>
        </w:rPr>
        <w:t>за отчетный пер</w:t>
      </w:r>
      <w:r w:rsidR="00D3036D">
        <w:rPr>
          <w:rFonts w:ascii="Times New Roman" w:eastAsia="Times New Roman" w:hAnsi="Times New Roman" w:cs="Times New Roman"/>
          <w:sz w:val="27"/>
          <w:szCs w:val="27"/>
          <w:lang w:eastAsia="ru-RU"/>
        </w:rPr>
        <w:t>иод с 1 января по 31 декабря 2020</w:t>
      </w:r>
      <w:r w:rsidRPr="008677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</w:t>
      </w:r>
      <w:r w:rsidR="00D3036D">
        <w:rPr>
          <w:rFonts w:ascii="Times New Roman" w:eastAsia="Times New Roman" w:hAnsi="Times New Roman" w:cs="Times New Roman"/>
          <w:sz w:val="27"/>
          <w:szCs w:val="27"/>
          <w:lang w:eastAsia="ru-RU"/>
        </w:rPr>
        <w:t>, на праве собственности о вкладах в банках, ценных бумагах, об обязательствах имуществен</w:t>
      </w:r>
      <w:r w:rsidR="00811A9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ного характера по состоянию на </w:t>
      </w:r>
      <w:r w:rsidR="00D3036D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="00811A9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D303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августа 2021 года. </w:t>
      </w:r>
    </w:p>
    <w:p w:rsidR="00867746" w:rsidRPr="00867746" w:rsidRDefault="00867746" w:rsidP="008677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16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706"/>
        <w:gridCol w:w="1616"/>
        <w:gridCol w:w="1441"/>
        <w:gridCol w:w="1200"/>
        <w:gridCol w:w="989"/>
        <w:gridCol w:w="1137"/>
        <w:gridCol w:w="1276"/>
        <w:gridCol w:w="1134"/>
        <w:gridCol w:w="1276"/>
        <w:gridCol w:w="1558"/>
        <w:gridCol w:w="1416"/>
        <w:gridCol w:w="994"/>
      </w:tblGrid>
      <w:tr w:rsidR="00867746" w:rsidRPr="00867746" w:rsidTr="00124DFC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  <w:t xml:space="preserve">Фамилия, имя, отчество. 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должности </w:t>
            </w:r>
          </w:p>
        </w:tc>
        <w:tc>
          <w:tcPr>
            <w:tcW w:w="4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Транспортные средства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</w:t>
            </w:r>
          </w:p>
        </w:tc>
      </w:tr>
      <w:tr w:rsidR="00867746" w:rsidRPr="00867746" w:rsidTr="00124DFC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6F79" w:rsidRPr="00867746" w:rsidTr="00095CD6">
        <w:trPr>
          <w:trHeight w:val="56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Автейкин</w:t>
            </w:r>
            <w:proofErr w:type="spellEnd"/>
          </w:p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Юрий</w:t>
            </w:r>
          </w:p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Васильевич</w:t>
            </w:r>
          </w:p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124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Глава.</w:t>
            </w:r>
          </w:p>
          <w:p w:rsidR="00EB6F79" w:rsidRPr="00867746" w:rsidRDefault="00EB6F79" w:rsidP="00124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Совета депутатов Новофедоровского сельского поселения Старошайговского муниципального района РМ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F79" w:rsidRP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Мотоблок НЕВА МБ 2Б 7,5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F79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190624,00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6F79" w:rsidRPr="00867746" w:rsidTr="00095CD6">
        <w:trPr>
          <w:trHeight w:val="55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124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6F79" w:rsidRPr="00867746" w:rsidTr="00095CD6">
        <w:trPr>
          <w:trHeight w:val="60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124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6F79" w:rsidRPr="00867746" w:rsidTr="00095CD6">
        <w:trPr>
          <w:trHeight w:val="36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124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6F79" w:rsidRPr="00867746" w:rsidTr="00095CD6">
        <w:trPr>
          <w:trHeight w:val="40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124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EB6F79" w:rsidRPr="00867746" w:rsidRDefault="00EB6F79" w:rsidP="00EB6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79" w:rsidRPr="00867746" w:rsidRDefault="00EB6F7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2729" w:rsidRPr="00867746" w:rsidTr="00095CD6">
        <w:trPr>
          <w:trHeight w:val="45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Автейкина</w:t>
            </w:r>
            <w:proofErr w:type="spellEnd"/>
          </w:p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Наталья</w:t>
            </w:r>
          </w:p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Николаевна</w:t>
            </w:r>
          </w:p>
          <w:p w:rsidR="00FD2729" w:rsidRP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(супруга)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2729" w:rsidRPr="00095CD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Ведущий специалист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Новофедоро-вского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  <w:p w:rsidR="00FD2729" w:rsidRPr="00095CD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729" w:rsidRPr="00095CD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729" w:rsidRPr="00095CD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729" w:rsidRPr="00095CD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729" w:rsidRPr="00095CD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729" w:rsidRPr="00095CD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729" w:rsidRPr="00095CD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2729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24400,00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2729" w:rsidRPr="00867746" w:rsidTr="00095CD6">
        <w:trPr>
          <w:trHeight w:val="48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2729" w:rsidRPr="00867746" w:rsidTr="00095CD6">
        <w:trPr>
          <w:trHeight w:val="4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2729" w:rsidRPr="00867746" w:rsidTr="00095CD6">
        <w:trPr>
          <w:trHeight w:val="52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2729" w:rsidRPr="00867746" w:rsidTr="00095CD6">
        <w:trPr>
          <w:trHeight w:val="61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095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29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036D" w:rsidRPr="00867746" w:rsidTr="00124DFC">
        <w:trPr>
          <w:trHeight w:val="67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Автейкин</w:t>
            </w:r>
            <w:proofErr w:type="spellEnd"/>
          </w:p>
          <w:p w:rsidR="00D3036D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Никита</w:t>
            </w:r>
          </w:p>
          <w:p w:rsidR="00D3036D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Юрьевич</w:t>
            </w:r>
          </w:p>
          <w:p w:rsidR="00124DFC" w:rsidRDefault="00124DFC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124D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несовершен-нолетний</w:t>
            </w:r>
            <w:proofErr w:type="spellEnd"/>
            <w:proofErr w:type="gramEnd"/>
            <w:r w:rsidRPr="00124D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сын)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Default="00095CD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Саранск</w:t>
            </w:r>
          </w:p>
          <w:p w:rsidR="00C72EE0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Медицинский колледж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124DFC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124DFC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036D" w:rsidRPr="00867746" w:rsidTr="00124DFC">
        <w:trPr>
          <w:trHeight w:val="67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Default="00D3036D" w:rsidP="00D30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Автейкин</w:t>
            </w:r>
            <w:proofErr w:type="spellEnd"/>
          </w:p>
          <w:p w:rsidR="00D3036D" w:rsidRDefault="00D3036D" w:rsidP="00D30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Илья</w:t>
            </w:r>
          </w:p>
          <w:p w:rsidR="00D3036D" w:rsidRDefault="00D3036D" w:rsidP="00D30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Юрьевич</w:t>
            </w:r>
          </w:p>
          <w:p w:rsidR="00124DFC" w:rsidRDefault="00124DFC" w:rsidP="00D30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24D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spellStart"/>
            <w:proofErr w:type="gramStart"/>
            <w:r w:rsidRPr="00124D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несовершен-нолетний</w:t>
            </w:r>
            <w:proofErr w:type="spellEnd"/>
            <w:proofErr w:type="gramEnd"/>
            <w:r w:rsidRPr="00124D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сын)</w:t>
            </w:r>
          </w:p>
          <w:p w:rsidR="006E02E3" w:rsidRPr="00124DFC" w:rsidRDefault="006E02E3" w:rsidP="00D30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FC" w:rsidRPr="00867746" w:rsidRDefault="00124DFC" w:rsidP="00124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Старошайговская общеобразовательная школа</w:t>
            </w:r>
          </w:p>
          <w:p w:rsidR="00D3036D" w:rsidRPr="00867746" w:rsidRDefault="00124DFC" w:rsidP="00124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учащийся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124DFC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124DFC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6D" w:rsidRPr="00867746" w:rsidRDefault="00D3036D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Прекин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 Николаевич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095CD6" w:rsidRDefault="00867746" w:rsidP="00FD2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729" w:rsidRPr="00867746" w:rsidRDefault="00FD2729" w:rsidP="00FD2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Пенсионер</w:t>
            </w:r>
          </w:p>
          <w:p w:rsidR="00FD2729" w:rsidRPr="00FD2729" w:rsidRDefault="00FD2729" w:rsidP="00FD2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Депутат Совета депутатов Новофедоровского сельского поселения Старошайговского муниципального района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  27-8813, 2007г.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533281,16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1459979,0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728000,0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51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Прекина Галина Ивановна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(супруга)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пенсионер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10996,0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137769,71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25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3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768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867746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Самышкина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Елена </w:t>
            </w:r>
          </w:p>
          <w:p w:rsid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Александровна</w:t>
            </w: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867746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ООО «Биосфера», диспетчер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Депутат Совета депутатов Новофедоровского сельского поселения Старошайговского муниципального района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1786,0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179811,00</w:t>
            </w:r>
          </w:p>
          <w:p w:rsid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2EE0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7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138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Самышкин Валерий Петрович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(супруг)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«Биосфера»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C72EE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175732,00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Смирнова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Нина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Дмитриевна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Вертелим-ский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ФАП ГБУЗ фельдшер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Депутат Совета депутатов Новофедоровского сельского поселения Старошайговского муниципального района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A8779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428631,14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58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Смирнов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Александр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Николаевич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безработный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2200,0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151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63,0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729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Сурина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Надежда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Ивановна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Новофедоро-вский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ФАП ГБУЗ фельдшер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Депутат Совета депутатов Новофедоровск</w:t>
            </w: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ого сельского поселения Старошайговского муниципального района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2109,0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A8779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410694,99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174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0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Сурин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Владимир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Васильевич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(супруг)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пенсионер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A8779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148440,84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76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79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Трямкин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Михаил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Александрович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ГУП РМ «Плодово-ягодный питомник» заведующий ремонтной мастерской.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Депутат Совета депутатов Новофедоровского сельского поселения Старошайговского муниципального района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E3" w:rsidRDefault="006E02E3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E3" w:rsidRDefault="006E02E3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2E3" w:rsidRDefault="006E02E3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2E3" w:rsidRDefault="006E02E3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A8779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A8779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454761,32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3192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Трямкина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Нина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Константиновна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(супруга)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Пенсионер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A8779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A8779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144876,00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81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Семушенкова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Ольга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Петровна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Пенсионер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Депутат Совета депутатов </w:t>
            </w: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Новофедоровского сельского поселения Старошайговского муниципального района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комната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A8779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166613,63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165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5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Семушенков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Владимир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Васильевич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FD2729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временно не работающий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1928,0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TOYOTA COROLLA 2012 </w:t>
            </w: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г, 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A8779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132000,00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519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54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Тясин 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Владимир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Викторович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временно не работает.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Депутат Совета депутатов Новофедоровского сельского поселения Старошайговского муниципального района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3423,0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2121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1992 г.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6726A7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152600,00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27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 330700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1993 г.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27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113,4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27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КАМАЗ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1984 г.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27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34,9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МТЗ-80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1986 г.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27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81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Тясина Валентина Владимировна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(супруга)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Глава ИПГ КФХ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«Тясина В.В.»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70379,0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11A98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LADAPRIORA</w:t>
            </w:r>
            <w:r w:rsidR="006726A7" w:rsidRPr="00811A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217030</w:t>
            </w:r>
          </w:p>
          <w:p w:rsidR="00867746" w:rsidRPr="00811A98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11A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2008 </w:t>
            </w:r>
            <w:r w:rsidRPr="006E02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811A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:rsidR="006726A7" w:rsidRPr="00811A98" w:rsidRDefault="006726A7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KIAK</w:t>
            </w:r>
            <w:r w:rsidRPr="00811A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 M 945EO 2020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811A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6726A7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850000,00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34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1473565,0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70385,0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4410" w:rsidRPr="00867746" w:rsidTr="00CC1F95">
        <w:trPr>
          <w:trHeight w:val="811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Default="00894410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  <w:p w:rsidR="00894410" w:rsidRDefault="00894410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867746" w:rsidRDefault="00894410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Ешенков</w:t>
            </w: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Юрий Александрович</w:t>
            </w: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C93945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Глава ИПГ КФХ «Ешенков Ю.А.»</w:t>
            </w: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Депутат Совета депутатов Новофедоровского сельского поселения Старошайговского муниципального района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Земельный участок</w:t>
            </w: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1786,0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C93945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Трактор МТЗ-82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1995 г.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10050000,12</w:t>
            </w: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C93945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C93945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4410" w:rsidRPr="00867746" w:rsidTr="00CC1F95">
        <w:trPr>
          <w:trHeight w:val="115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3950000,0</w:t>
            </w:r>
          </w:p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10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94410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4410" w:rsidRPr="00C93945" w:rsidRDefault="00894410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10" w:rsidRPr="00867746" w:rsidRDefault="00894410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27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27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54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43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28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«Удача»</w:t>
            </w:r>
          </w:p>
          <w:p w:rsidR="00C93945" w:rsidRPr="00867746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6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Китаева Валентина Федоровна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«Биосфера»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бухгалтера.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Депутат Совета депутатов Новофедоровского сельского поселения Старошайговского муниципального района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301196,23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46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49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2153,0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45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9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82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Default="00867746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867746" w:rsidRDefault="00C93945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Лаптев </w:t>
            </w:r>
          </w:p>
          <w:p w:rsid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Юрий Дмитриевич</w:t>
            </w: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867746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«Биосфера»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сторож-вахтер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Депутат Совета депутатов Новофедоровского сельского поселения </w:t>
            </w: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Старошайговского муниципального района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Default="00867746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867746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867746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2106</w:t>
            </w:r>
          </w:p>
          <w:p w:rsidR="00C93945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1993 г.</w:t>
            </w:r>
          </w:p>
          <w:p w:rsidR="00867746" w:rsidRDefault="00867746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45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262045,68</w:t>
            </w: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Default="00867746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945" w:rsidRDefault="00C93945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746" w:rsidRDefault="00867746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3945" w:rsidRPr="00C93945" w:rsidRDefault="00C93945" w:rsidP="00C939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49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</w:t>
            </w:r>
            <w:proofErr w:type="spellEnd"/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1185,0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46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16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746" w:rsidRPr="00867746" w:rsidTr="00124DFC">
        <w:trPr>
          <w:trHeight w:val="6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Лаптева Людмила Александровна</w:t>
            </w:r>
          </w:p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(супруга)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пенсионер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746" w:rsidRPr="00867746" w:rsidRDefault="00894410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114716,88</w:t>
            </w:r>
            <w:bookmarkStart w:id="0" w:name="_GoBack"/>
            <w:bookmarkEnd w:id="0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746" w:rsidRPr="00867746" w:rsidRDefault="00867746" w:rsidP="00867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67746" w:rsidRPr="00867746" w:rsidRDefault="00867746" w:rsidP="008677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67746" w:rsidRDefault="00867746"/>
    <w:sectPr w:rsidR="00867746" w:rsidSect="00C93945">
      <w:pgSz w:w="16838" w:h="11906" w:orient="landscape"/>
      <w:pgMar w:top="1135" w:right="536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746"/>
    <w:rsid w:val="0003124E"/>
    <w:rsid w:val="00051856"/>
    <w:rsid w:val="000529A9"/>
    <w:rsid w:val="00063DEA"/>
    <w:rsid w:val="00073EBC"/>
    <w:rsid w:val="000946C6"/>
    <w:rsid w:val="00095CD6"/>
    <w:rsid w:val="000D1CE5"/>
    <w:rsid w:val="000E726F"/>
    <w:rsid w:val="000F7C63"/>
    <w:rsid w:val="001007C0"/>
    <w:rsid w:val="00104DE6"/>
    <w:rsid w:val="00124DFC"/>
    <w:rsid w:val="00163DC9"/>
    <w:rsid w:val="001F7371"/>
    <w:rsid w:val="0020496C"/>
    <w:rsid w:val="00234758"/>
    <w:rsid w:val="00241468"/>
    <w:rsid w:val="00252616"/>
    <w:rsid w:val="002C14DA"/>
    <w:rsid w:val="002F2FBE"/>
    <w:rsid w:val="00316082"/>
    <w:rsid w:val="003201AA"/>
    <w:rsid w:val="00331845"/>
    <w:rsid w:val="00350E5A"/>
    <w:rsid w:val="003511B8"/>
    <w:rsid w:val="00351657"/>
    <w:rsid w:val="00390EB5"/>
    <w:rsid w:val="00433A2F"/>
    <w:rsid w:val="004637FF"/>
    <w:rsid w:val="004768E5"/>
    <w:rsid w:val="00480486"/>
    <w:rsid w:val="004811CA"/>
    <w:rsid w:val="004961D0"/>
    <w:rsid w:val="004D324B"/>
    <w:rsid w:val="004F016E"/>
    <w:rsid w:val="00502FBF"/>
    <w:rsid w:val="00510D34"/>
    <w:rsid w:val="00520CCC"/>
    <w:rsid w:val="005C6306"/>
    <w:rsid w:val="005E1043"/>
    <w:rsid w:val="00642E58"/>
    <w:rsid w:val="006726A7"/>
    <w:rsid w:val="006A0AB0"/>
    <w:rsid w:val="006A3C34"/>
    <w:rsid w:val="006B2C88"/>
    <w:rsid w:val="006E02E3"/>
    <w:rsid w:val="006E560F"/>
    <w:rsid w:val="006F1850"/>
    <w:rsid w:val="007A2AD4"/>
    <w:rsid w:val="007D4111"/>
    <w:rsid w:val="00811A98"/>
    <w:rsid w:val="0082432A"/>
    <w:rsid w:val="00866B09"/>
    <w:rsid w:val="00867746"/>
    <w:rsid w:val="008709F0"/>
    <w:rsid w:val="00877500"/>
    <w:rsid w:val="00877C95"/>
    <w:rsid w:val="00883CCB"/>
    <w:rsid w:val="00894410"/>
    <w:rsid w:val="008A5453"/>
    <w:rsid w:val="009141AF"/>
    <w:rsid w:val="00935C7A"/>
    <w:rsid w:val="00976EA0"/>
    <w:rsid w:val="00986796"/>
    <w:rsid w:val="00990338"/>
    <w:rsid w:val="0099045A"/>
    <w:rsid w:val="00A00183"/>
    <w:rsid w:val="00A26C9F"/>
    <w:rsid w:val="00A34C0E"/>
    <w:rsid w:val="00A8769D"/>
    <w:rsid w:val="00A87795"/>
    <w:rsid w:val="00AB172E"/>
    <w:rsid w:val="00AB54DE"/>
    <w:rsid w:val="00AE0D64"/>
    <w:rsid w:val="00AF2F19"/>
    <w:rsid w:val="00B02104"/>
    <w:rsid w:val="00B25108"/>
    <w:rsid w:val="00B41B0F"/>
    <w:rsid w:val="00BC08B8"/>
    <w:rsid w:val="00BC54B4"/>
    <w:rsid w:val="00C14EDB"/>
    <w:rsid w:val="00C15790"/>
    <w:rsid w:val="00C20A05"/>
    <w:rsid w:val="00C6259F"/>
    <w:rsid w:val="00C72EE0"/>
    <w:rsid w:val="00C902EB"/>
    <w:rsid w:val="00C93945"/>
    <w:rsid w:val="00C95852"/>
    <w:rsid w:val="00CE0A2F"/>
    <w:rsid w:val="00D12401"/>
    <w:rsid w:val="00D20CB0"/>
    <w:rsid w:val="00D3036D"/>
    <w:rsid w:val="00D53DE1"/>
    <w:rsid w:val="00D912E0"/>
    <w:rsid w:val="00DA727B"/>
    <w:rsid w:val="00E37915"/>
    <w:rsid w:val="00E63DEA"/>
    <w:rsid w:val="00E64406"/>
    <w:rsid w:val="00E864AD"/>
    <w:rsid w:val="00E93720"/>
    <w:rsid w:val="00EB0B0A"/>
    <w:rsid w:val="00EB6F79"/>
    <w:rsid w:val="00EE2027"/>
    <w:rsid w:val="00EE2A24"/>
    <w:rsid w:val="00F13CC0"/>
    <w:rsid w:val="00F354BC"/>
    <w:rsid w:val="00F4323B"/>
    <w:rsid w:val="00F45F01"/>
    <w:rsid w:val="00F52902"/>
    <w:rsid w:val="00F5440D"/>
    <w:rsid w:val="00F86683"/>
    <w:rsid w:val="00F90FE1"/>
    <w:rsid w:val="00F94D48"/>
    <w:rsid w:val="00FB2431"/>
    <w:rsid w:val="00FD2729"/>
    <w:rsid w:val="00FF6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C7A"/>
  </w:style>
  <w:style w:type="paragraph" w:styleId="1">
    <w:name w:val="heading 1"/>
    <w:basedOn w:val="a"/>
    <w:next w:val="a"/>
    <w:link w:val="11"/>
    <w:uiPriority w:val="9"/>
    <w:qFormat/>
    <w:rsid w:val="008677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unhideWhenUsed/>
    <w:qFormat/>
    <w:rsid w:val="00867746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uiPriority w:val="9"/>
    <w:qFormat/>
    <w:rsid w:val="00867746"/>
    <w:pPr>
      <w:keepNext/>
      <w:keepLines/>
      <w:widowControl w:val="0"/>
      <w:autoSpaceDE w:val="0"/>
      <w:autoSpaceDN w:val="0"/>
      <w:adjustRightInd w:val="0"/>
      <w:spacing w:before="480" w:after="0" w:line="240" w:lineRule="auto"/>
      <w:ind w:firstLine="720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6774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867746"/>
  </w:style>
  <w:style w:type="character" w:customStyle="1" w:styleId="10">
    <w:name w:val="Заголовок 1 Знак"/>
    <w:basedOn w:val="a0"/>
    <w:link w:val="110"/>
    <w:uiPriority w:val="9"/>
    <w:rsid w:val="0086774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6774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86774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6774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1"/>
    <w:basedOn w:val="a0"/>
    <w:link w:val="1"/>
    <w:uiPriority w:val="9"/>
    <w:rsid w:val="0086774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rsid w:val="008677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unhideWhenUsed/>
    <w:qFormat/>
    <w:rsid w:val="00867746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uiPriority w:val="9"/>
    <w:qFormat/>
    <w:rsid w:val="00867746"/>
    <w:pPr>
      <w:keepNext/>
      <w:keepLines/>
      <w:widowControl w:val="0"/>
      <w:autoSpaceDE w:val="0"/>
      <w:autoSpaceDN w:val="0"/>
      <w:adjustRightInd w:val="0"/>
      <w:spacing w:before="480" w:after="0" w:line="240" w:lineRule="auto"/>
      <w:ind w:firstLine="720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6774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867746"/>
  </w:style>
  <w:style w:type="character" w:customStyle="1" w:styleId="10">
    <w:name w:val="Заголовок 1 Знак"/>
    <w:basedOn w:val="a0"/>
    <w:link w:val="110"/>
    <w:uiPriority w:val="9"/>
    <w:rsid w:val="0086774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6774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86774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6774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1"/>
    <w:basedOn w:val="a0"/>
    <w:link w:val="1"/>
    <w:uiPriority w:val="9"/>
    <w:rsid w:val="0086774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EA6B4F2-B7DB-450D-BD66-AB1B8227D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4</cp:revision>
  <dcterms:created xsi:type="dcterms:W3CDTF">2022-01-17T17:07:00Z</dcterms:created>
  <dcterms:modified xsi:type="dcterms:W3CDTF">2022-02-06T07:58:00Z</dcterms:modified>
</cp:coreProperties>
</file>