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A4D" w:rsidRDefault="00900A4D" w:rsidP="00900A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представленные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</w:t>
      </w:r>
      <w:r w:rsidR="00A12F91">
        <w:rPr>
          <w:rFonts w:ascii="Times New Roman" w:hAnsi="Times New Roman" w:cs="Times New Roman"/>
          <w:sz w:val="24"/>
          <w:szCs w:val="24"/>
        </w:rPr>
        <w:t>путатами Совета депутатов Лемдяй</w:t>
      </w:r>
      <w:r>
        <w:rPr>
          <w:rFonts w:ascii="Times New Roman" w:hAnsi="Times New Roman" w:cs="Times New Roman"/>
          <w:sz w:val="24"/>
          <w:szCs w:val="24"/>
        </w:rPr>
        <w:t>ского сельского поселения Старошайговского муниципального района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з</w:t>
      </w:r>
      <w:r w:rsidR="0080215F">
        <w:rPr>
          <w:rFonts w:ascii="Times New Roman" w:hAnsi="Times New Roman" w:cs="Times New Roman"/>
          <w:sz w:val="24"/>
          <w:szCs w:val="24"/>
        </w:rPr>
        <w:t>а отчётный период на 31августа 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920" w:type="dxa"/>
        <w:tblLayout w:type="fixed"/>
        <w:tblLook w:val="04A0" w:firstRow="1" w:lastRow="0" w:firstColumn="1" w:lastColumn="0" w:noHBand="0" w:noVBand="1"/>
      </w:tblPr>
      <w:tblGrid>
        <w:gridCol w:w="543"/>
        <w:gridCol w:w="1408"/>
        <w:gridCol w:w="1276"/>
        <w:gridCol w:w="1134"/>
        <w:gridCol w:w="1276"/>
        <w:gridCol w:w="992"/>
        <w:gridCol w:w="1134"/>
        <w:gridCol w:w="1417"/>
        <w:gridCol w:w="1134"/>
        <w:gridCol w:w="1276"/>
        <w:gridCol w:w="1276"/>
        <w:gridCol w:w="1417"/>
        <w:gridCol w:w="1637"/>
      </w:tblGrid>
      <w:tr w:rsidR="000A1473" w:rsidTr="00AD45B2">
        <w:tc>
          <w:tcPr>
            <w:tcW w:w="543" w:type="dxa"/>
            <w:vMerge w:val="restart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08" w:type="dxa"/>
            <w:vMerge w:val="restart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36" w:type="dxa"/>
            <w:gridSpan w:val="4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</w:t>
            </w:r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 в собственности</w:t>
            </w:r>
          </w:p>
        </w:tc>
        <w:tc>
          <w:tcPr>
            <w:tcW w:w="3827" w:type="dxa"/>
            <w:gridSpan w:val="3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0A1473" w:rsidRPr="0041379E" w:rsidRDefault="000A1473" w:rsidP="004137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 (вид, марка)</w:t>
            </w:r>
          </w:p>
        </w:tc>
        <w:tc>
          <w:tcPr>
            <w:tcW w:w="1417" w:type="dxa"/>
            <w:vMerge w:val="restart"/>
          </w:tcPr>
          <w:p w:rsidR="000A1473" w:rsidRPr="0041379E" w:rsidRDefault="000A1473" w:rsidP="004137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екларированный годовой </w:t>
            </w: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доход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1637" w:type="dxa"/>
            <w:vMerge w:val="restart"/>
          </w:tcPr>
          <w:p w:rsidR="000A1473" w:rsidRPr="0041379E" w:rsidRDefault="000A1473" w:rsidP="004137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 средств за счёт которых совершена сделка (вид приобретенного имущества, источники)</w:t>
            </w:r>
          </w:p>
        </w:tc>
      </w:tr>
      <w:tr w:rsidR="0041379E" w:rsidTr="00AD45B2">
        <w:tc>
          <w:tcPr>
            <w:tcW w:w="543" w:type="dxa"/>
            <w:vMerge/>
          </w:tcPr>
          <w:p w:rsidR="000A1473" w:rsidRDefault="000A1473" w:rsidP="000A1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0A1473" w:rsidRDefault="000A1473" w:rsidP="000A1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A1473" w:rsidRDefault="000A1473" w:rsidP="000A1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76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134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proofErr w:type="spellEnd"/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417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276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proofErr w:type="spellEnd"/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276" w:type="dxa"/>
            <w:vMerge/>
          </w:tcPr>
          <w:p w:rsidR="000A1473" w:rsidRDefault="000A14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0A1473" w:rsidRDefault="000A14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vMerge/>
          </w:tcPr>
          <w:p w:rsidR="000A1473" w:rsidRDefault="000A14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014" w:rsidTr="00AD45B2">
        <w:tc>
          <w:tcPr>
            <w:tcW w:w="543" w:type="dxa"/>
            <w:vMerge w:val="restart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8" w:type="dxa"/>
            <w:vMerge w:val="restart"/>
          </w:tcPr>
          <w:p w:rsidR="00FE3014" w:rsidRDefault="00A12F91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Медведев Анатолий Викторович</w:t>
            </w:r>
          </w:p>
        </w:tc>
        <w:tc>
          <w:tcPr>
            <w:tcW w:w="1276" w:type="dxa"/>
            <w:vMerge w:val="restart"/>
          </w:tcPr>
          <w:p w:rsidR="00FE3014" w:rsidRDefault="00A12F91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Совета депутатов Лемдяй</w:t>
            </w:r>
            <w:r w:rsidR="00FE3014">
              <w:rPr>
                <w:rFonts w:ascii="Times New Roman" w:hAnsi="Times New Roman" w:cs="Times New Roman"/>
                <w:sz w:val="24"/>
                <w:szCs w:val="24"/>
              </w:rPr>
              <w:t xml:space="preserve">ского сельского поселения 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FE3014" w:rsidRDefault="003907B7" w:rsidP="00E14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</w:t>
            </w:r>
            <w:r w:rsidR="00FE301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E3014" w:rsidRPr="00DD2429" w:rsidRDefault="00DD2429" w:rsidP="00900A4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CHEROLE</w:t>
            </w:r>
            <w:r w:rsidRPr="00DD2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KLIJ</w:t>
            </w:r>
            <w:r w:rsidRPr="00DD242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CRUZE</w:t>
            </w:r>
          </w:p>
        </w:tc>
        <w:tc>
          <w:tcPr>
            <w:tcW w:w="1417" w:type="dxa"/>
          </w:tcPr>
          <w:p w:rsidR="00FE3014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355275</w:t>
            </w:r>
            <w:r w:rsidR="0082522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63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62DA" w:rsidTr="00AD45B2">
        <w:tc>
          <w:tcPr>
            <w:tcW w:w="543" w:type="dxa"/>
            <w:vMerge/>
          </w:tcPr>
          <w:p w:rsidR="004662DA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4662DA" w:rsidRDefault="004662DA" w:rsidP="00900A4D"/>
        </w:tc>
        <w:tc>
          <w:tcPr>
            <w:tcW w:w="1276" w:type="dxa"/>
            <w:vMerge/>
          </w:tcPr>
          <w:p w:rsidR="004662DA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662DA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4662DA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4662DA" w:rsidRDefault="004662DA" w:rsidP="00E14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134" w:type="dxa"/>
          </w:tcPr>
          <w:p w:rsidR="004662DA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662DA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662DA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662DA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662DA" w:rsidRDefault="004662DA" w:rsidP="00900A4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4662DA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4662DA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014" w:rsidTr="00AD45B2">
        <w:tc>
          <w:tcPr>
            <w:tcW w:w="543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3014" w:rsidRDefault="00DD242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</w:tcPr>
          <w:p w:rsidR="00FE3014" w:rsidRDefault="00DD242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FE3014" w:rsidRDefault="00DD242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63.15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E3014" w:rsidTr="00AD45B2">
        <w:tc>
          <w:tcPr>
            <w:tcW w:w="543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FE3014" w:rsidRDefault="0082522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FE3014" w:rsidRDefault="003907B7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105,1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E3014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FE3014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105.1</w:t>
            </w:r>
          </w:p>
        </w:tc>
        <w:tc>
          <w:tcPr>
            <w:tcW w:w="1276" w:type="dxa"/>
          </w:tcPr>
          <w:p w:rsidR="00FE3014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B07F1" w:rsidRDefault="00EB07F1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E3014" w:rsidTr="00AD45B2">
        <w:tc>
          <w:tcPr>
            <w:tcW w:w="543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E3014" w:rsidRPr="00DD2429" w:rsidRDefault="00DD2429" w:rsidP="00900A4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134" w:type="dxa"/>
          </w:tcPr>
          <w:p w:rsidR="00FE3014" w:rsidRDefault="00DD242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63.15</w:t>
            </w:r>
          </w:p>
        </w:tc>
        <w:tc>
          <w:tcPr>
            <w:tcW w:w="1276" w:type="dxa"/>
          </w:tcPr>
          <w:p w:rsidR="00FE3014" w:rsidRDefault="00DD242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E3014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93970</w:t>
            </w:r>
            <w:r w:rsidR="0082522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637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166D9" w:rsidTr="00AD45B2">
        <w:tc>
          <w:tcPr>
            <w:tcW w:w="543" w:type="dxa"/>
            <w:vMerge/>
          </w:tcPr>
          <w:p w:rsidR="00A166D9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4E5E6D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A166D9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E6D" w:rsidRDefault="004E5E6D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E6D" w:rsidRDefault="004E5E6D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E6D" w:rsidRDefault="004E5E6D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166D9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A166D9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6D9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6D9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6D9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166D9" w:rsidRDefault="0082522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166D9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166D9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166D9" w:rsidRDefault="00DD242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134" w:type="dxa"/>
          </w:tcPr>
          <w:p w:rsidR="00A166D9" w:rsidRDefault="00DD242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63.15</w:t>
            </w:r>
          </w:p>
        </w:tc>
        <w:tc>
          <w:tcPr>
            <w:tcW w:w="1276" w:type="dxa"/>
          </w:tcPr>
          <w:p w:rsidR="00A166D9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A166D9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166D9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A166D9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E3014" w:rsidTr="00AD45B2">
        <w:tc>
          <w:tcPr>
            <w:tcW w:w="543" w:type="dxa"/>
            <w:vMerge w:val="restart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8" w:type="dxa"/>
            <w:vMerge w:val="restart"/>
          </w:tcPr>
          <w:p w:rsidR="00FE3014" w:rsidRDefault="00EB07F1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Босина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Борисовна</w:t>
            </w:r>
          </w:p>
        </w:tc>
        <w:tc>
          <w:tcPr>
            <w:tcW w:w="1276" w:type="dxa"/>
            <w:vMerge w:val="restart"/>
          </w:tcPr>
          <w:p w:rsidR="00FE3014" w:rsidRDefault="00EB07F1" w:rsidP="002313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Совета депутатов Лемдяй</w:t>
            </w:r>
            <w:r w:rsidR="00FE3014">
              <w:rPr>
                <w:rFonts w:ascii="Times New Roman" w:hAnsi="Times New Roman" w:cs="Times New Roman"/>
                <w:sz w:val="24"/>
                <w:szCs w:val="24"/>
              </w:rPr>
              <w:t xml:space="preserve">ского сельского поселения </w:t>
            </w:r>
          </w:p>
        </w:tc>
        <w:tc>
          <w:tcPr>
            <w:tcW w:w="1134" w:type="dxa"/>
          </w:tcPr>
          <w:p w:rsidR="00FE3014" w:rsidRDefault="0082522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FE3014" w:rsidRDefault="0082522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992" w:type="dxa"/>
          </w:tcPr>
          <w:p w:rsidR="00825224" w:rsidRDefault="0082522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77.5</w:t>
            </w:r>
          </w:p>
          <w:p w:rsidR="00FE3014" w:rsidRDefault="0082522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(1\3)</w:t>
            </w:r>
          </w:p>
        </w:tc>
        <w:tc>
          <w:tcPr>
            <w:tcW w:w="1134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E3014" w:rsidRDefault="0035394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E3014" w:rsidRDefault="0035394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E3014" w:rsidRDefault="0035394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E3014" w:rsidRDefault="004662DA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158074.14</w:t>
            </w:r>
          </w:p>
        </w:tc>
        <w:tc>
          <w:tcPr>
            <w:tcW w:w="1637" w:type="dxa"/>
          </w:tcPr>
          <w:p w:rsidR="00FE3014" w:rsidRDefault="0035394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E3014" w:rsidTr="00AD45B2">
        <w:tc>
          <w:tcPr>
            <w:tcW w:w="543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E3014" w:rsidRDefault="00FE3014" w:rsidP="002313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E3014" w:rsidRDefault="00AD45B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E3014" w:rsidRDefault="0082522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014" w:rsidTr="00AD45B2">
        <w:tc>
          <w:tcPr>
            <w:tcW w:w="543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FE3014" w:rsidRDefault="00A20D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3014" w:rsidRDefault="008353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FE3014" w:rsidRDefault="008353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992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77.5</w:t>
            </w:r>
          </w:p>
          <w:p w:rsidR="00FE3014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(1\3)</w:t>
            </w:r>
          </w:p>
        </w:tc>
        <w:tc>
          <w:tcPr>
            <w:tcW w:w="1134" w:type="dxa"/>
          </w:tcPr>
          <w:p w:rsidR="00FE3014" w:rsidRDefault="008353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E3014" w:rsidRDefault="00AD45B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FE3014" w:rsidRDefault="004662DA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706176.33</w:t>
            </w:r>
          </w:p>
        </w:tc>
        <w:tc>
          <w:tcPr>
            <w:tcW w:w="1637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3C2" w:rsidTr="00AD45B2">
        <w:tc>
          <w:tcPr>
            <w:tcW w:w="543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77,5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3AF6" w:rsidTr="00AD45B2">
        <w:tc>
          <w:tcPr>
            <w:tcW w:w="543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8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Недякина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Ивановна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Лемдяйского сельского поселения </w:t>
            </w:r>
          </w:p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Жилой дом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89.2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23AF6" w:rsidRDefault="00772299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117373.00</w:t>
            </w: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3AF6" w:rsidTr="00AD45B2">
        <w:tc>
          <w:tcPr>
            <w:tcW w:w="543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1000.0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AF6" w:rsidTr="00AD45B2">
        <w:tc>
          <w:tcPr>
            <w:tcW w:w="543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1000.0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ЛАДА КАЛИНА</w:t>
            </w:r>
          </w:p>
        </w:tc>
        <w:tc>
          <w:tcPr>
            <w:tcW w:w="1417" w:type="dxa"/>
          </w:tcPr>
          <w:p w:rsidR="00A23AF6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540276.06</w:t>
            </w: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3AF6" w:rsidTr="00380DEB">
        <w:tc>
          <w:tcPr>
            <w:tcW w:w="543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4500.0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AF6" w:rsidTr="00380DEB">
        <w:tc>
          <w:tcPr>
            <w:tcW w:w="543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89.2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AF6" w:rsidTr="00AD45B2">
        <w:tc>
          <w:tcPr>
            <w:tcW w:w="543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8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Цыбисова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Вера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276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Лемдяйского сельского поселения 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4500.0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КИА РИА</w:t>
            </w:r>
          </w:p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585080</w:t>
            </w:r>
          </w:p>
        </w:tc>
        <w:tc>
          <w:tcPr>
            <w:tcW w:w="1417" w:type="dxa"/>
          </w:tcPr>
          <w:p w:rsidR="00A23AF6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344555.32</w:t>
            </w: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3AF6" w:rsidTr="00762079">
        <w:trPr>
          <w:trHeight w:val="1238"/>
        </w:trPr>
        <w:tc>
          <w:tcPr>
            <w:tcW w:w="543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22.4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3C2" w:rsidTr="00AD45B2">
        <w:tc>
          <w:tcPr>
            <w:tcW w:w="543" w:type="dxa"/>
            <w:vMerge w:val="restart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08" w:type="dxa"/>
            <w:vMerge w:val="restart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Виталий Иванович</w:t>
            </w:r>
          </w:p>
        </w:tc>
        <w:tc>
          <w:tcPr>
            <w:tcW w:w="1276" w:type="dxa"/>
            <w:vMerge w:val="restart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Лемдяйского сельского поселения </w:t>
            </w:r>
          </w:p>
        </w:tc>
        <w:tc>
          <w:tcPr>
            <w:tcW w:w="1134" w:type="dxa"/>
          </w:tcPr>
          <w:p w:rsidR="008353C2" w:rsidRDefault="00753C83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8353C2" w:rsidRDefault="00753C83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8353C2" w:rsidRDefault="00753C83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8353C2" w:rsidRDefault="000C725E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41.5</w:t>
            </w:r>
          </w:p>
        </w:tc>
        <w:tc>
          <w:tcPr>
            <w:tcW w:w="1276" w:type="dxa"/>
          </w:tcPr>
          <w:p w:rsidR="008353C2" w:rsidRDefault="003F7A2D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53C2" w:rsidRDefault="00762079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42751.94</w:t>
            </w:r>
          </w:p>
        </w:tc>
        <w:tc>
          <w:tcPr>
            <w:tcW w:w="163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3C2" w:rsidTr="00AD45B2">
        <w:tc>
          <w:tcPr>
            <w:tcW w:w="543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53C2" w:rsidRDefault="00C56BF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8353C2" w:rsidRDefault="000C725E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8353C2" w:rsidRDefault="00C56BF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C725E">
              <w:rPr>
                <w:rFonts w:ascii="Times New Roman" w:hAnsi="Times New Roman" w:cs="Times New Roman"/>
                <w:sz w:val="24"/>
                <w:szCs w:val="24"/>
              </w:rPr>
              <w:t>00.0</w:t>
            </w:r>
          </w:p>
        </w:tc>
        <w:tc>
          <w:tcPr>
            <w:tcW w:w="1276" w:type="dxa"/>
          </w:tcPr>
          <w:p w:rsidR="008353C2" w:rsidRDefault="00C56BF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15F" w:rsidTr="00AD45B2">
        <w:tc>
          <w:tcPr>
            <w:tcW w:w="543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276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215F" w:rsidRDefault="00762079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215F" w:rsidRDefault="00C56BF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80215F" w:rsidRDefault="00D24B4B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80215F" w:rsidRDefault="00D24B4B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41.5</w:t>
            </w:r>
          </w:p>
        </w:tc>
        <w:tc>
          <w:tcPr>
            <w:tcW w:w="1276" w:type="dxa"/>
          </w:tcPr>
          <w:p w:rsidR="0080215F" w:rsidRDefault="00C56BF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80215F" w:rsidRDefault="00D24B4B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ФОРД</w:t>
            </w:r>
          </w:p>
        </w:tc>
        <w:tc>
          <w:tcPr>
            <w:tcW w:w="1417" w:type="dxa"/>
          </w:tcPr>
          <w:p w:rsidR="0080215F" w:rsidRDefault="00957947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255346</w:t>
            </w:r>
            <w:r w:rsidR="00CD56E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637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15F" w:rsidTr="00AD45B2">
        <w:tc>
          <w:tcPr>
            <w:tcW w:w="543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215F" w:rsidRDefault="00C56BF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80215F" w:rsidRDefault="00D24B4B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80215F" w:rsidRDefault="00D24B4B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41.5</w:t>
            </w:r>
          </w:p>
        </w:tc>
        <w:tc>
          <w:tcPr>
            <w:tcW w:w="1276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15F" w:rsidTr="00AD45B2">
        <w:tc>
          <w:tcPr>
            <w:tcW w:w="543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215F" w:rsidRDefault="00C56BF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80215F" w:rsidRDefault="00D24B4B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80215F" w:rsidRDefault="00D24B4B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41.5</w:t>
            </w:r>
          </w:p>
        </w:tc>
        <w:tc>
          <w:tcPr>
            <w:tcW w:w="1276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15F" w:rsidTr="00AD45B2">
        <w:tc>
          <w:tcPr>
            <w:tcW w:w="543" w:type="dxa"/>
            <w:vMerge w:val="restart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08" w:type="dxa"/>
            <w:vMerge w:val="restart"/>
          </w:tcPr>
          <w:p w:rsidR="0080215F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Перфильев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Владимир  Васильевич</w:t>
            </w:r>
            <w:proofErr w:type="gramEnd"/>
          </w:p>
        </w:tc>
        <w:tc>
          <w:tcPr>
            <w:tcW w:w="1276" w:type="dxa"/>
            <w:vMerge w:val="restart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Лемдяйского сельского поселения </w:t>
            </w:r>
          </w:p>
        </w:tc>
        <w:tc>
          <w:tcPr>
            <w:tcW w:w="1134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</w:tcPr>
          <w:p w:rsidR="0080215F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134" w:type="dxa"/>
          </w:tcPr>
          <w:p w:rsidR="0080215F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55.5</w:t>
            </w:r>
          </w:p>
        </w:tc>
        <w:tc>
          <w:tcPr>
            <w:tcW w:w="1276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80215F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ХОНДА</w:t>
            </w:r>
          </w:p>
        </w:tc>
        <w:tc>
          <w:tcPr>
            <w:tcW w:w="1417" w:type="dxa"/>
          </w:tcPr>
          <w:p w:rsidR="0080215F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24148.27</w:t>
            </w:r>
          </w:p>
        </w:tc>
        <w:tc>
          <w:tcPr>
            <w:tcW w:w="1637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215F" w:rsidTr="0002485E">
        <w:trPr>
          <w:trHeight w:val="562"/>
        </w:trPr>
        <w:tc>
          <w:tcPr>
            <w:tcW w:w="543" w:type="dxa"/>
            <w:vMerge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0215F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80215F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1276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0215F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24158.27</w:t>
            </w:r>
          </w:p>
        </w:tc>
        <w:tc>
          <w:tcPr>
            <w:tcW w:w="1637" w:type="dxa"/>
          </w:tcPr>
          <w:p w:rsidR="0080215F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3C2" w:rsidTr="00AD45B2">
        <w:tc>
          <w:tcPr>
            <w:tcW w:w="543" w:type="dxa"/>
            <w:vMerge w:val="restart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08" w:type="dxa"/>
          </w:tcPr>
          <w:p w:rsidR="008353C2" w:rsidRDefault="0080215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Лысов Валерий Фёдорович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Лемдяйского сельского поселения </w:t>
            </w:r>
          </w:p>
        </w:tc>
        <w:tc>
          <w:tcPr>
            <w:tcW w:w="1134" w:type="dxa"/>
          </w:tcPr>
          <w:p w:rsidR="008353C2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CD56E0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56BFF">
              <w:rPr>
                <w:rFonts w:ascii="Times New Roman" w:hAnsi="Times New Roman" w:cs="Times New Roman"/>
                <w:sz w:val="24"/>
                <w:szCs w:val="24"/>
              </w:rPr>
              <w:t>олевая</w:t>
            </w:r>
          </w:p>
          <w:p w:rsidR="008353C2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992" w:type="dxa"/>
          </w:tcPr>
          <w:p w:rsidR="008353C2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353C2" w:rsidRDefault="00762079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СЕДАН</w:t>
            </w:r>
          </w:p>
        </w:tc>
        <w:tc>
          <w:tcPr>
            <w:tcW w:w="1417" w:type="dxa"/>
          </w:tcPr>
          <w:p w:rsidR="008353C2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95503.00</w:t>
            </w:r>
          </w:p>
        </w:tc>
        <w:tc>
          <w:tcPr>
            <w:tcW w:w="163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02C9A" w:rsidTr="00AD45B2">
        <w:tc>
          <w:tcPr>
            <w:tcW w:w="543" w:type="dxa"/>
            <w:vMerge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02C9A" w:rsidRDefault="00C56BFF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CD56E0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56BFF">
              <w:rPr>
                <w:rFonts w:ascii="Times New Roman" w:hAnsi="Times New Roman" w:cs="Times New Roman"/>
                <w:sz w:val="24"/>
                <w:szCs w:val="24"/>
              </w:rPr>
              <w:t>олевая</w:t>
            </w:r>
          </w:p>
          <w:p w:rsidR="00002C9A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992" w:type="dxa"/>
          </w:tcPr>
          <w:p w:rsidR="00002C9A" w:rsidRDefault="00CD56E0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62.4</w:t>
            </w:r>
          </w:p>
        </w:tc>
        <w:tc>
          <w:tcPr>
            <w:tcW w:w="1134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6981" w:rsidRDefault="00F46981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0A41" w:rsidRDefault="00950A41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0A41" w:rsidRDefault="00950A41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Лемдяйского сельского поселения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А.В.Медведев</w:t>
      </w:r>
      <w:proofErr w:type="spellEnd"/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F46981" w:rsidSect="00EC6C1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C16"/>
    <w:rsid w:val="00002C9A"/>
    <w:rsid w:val="00011B52"/>
    <w:rsid w:val="000A1473"/>
    <w:rsid w:val="000C725E"/>
    <w:rsid w:val="002A4732"/>
    <w:rsid w:val="00353943"/>
    <w:rsid w:val="003907B7"/>
    <w:rsid w:val="003F7A2D"/>
    <w:rsid w:val="0041379E"/>
    <w:rsid w:val="004662DA"/>
    <w:rsid w:val="004E5E6D"/>
    <w:rsid w:val="004E73DF"/>
    <w:rsid w:val="005A74F0"/>
    <w:rsid w:val="005F720A"/>
    <w:rsid w:val="00647A41"/>
    <w:rsid w:val="00753C83"/>
    <w:rsid w:val="00762079"/>
    <w:rsid w:val="00772299"/>
    <w:rsid w:val="0080215F"/>
    <w:rsid w:val="00825224"/>
    <w:rsid w:val="008353C2"/>
    <w:rsid w:val="00900A4D"/>
    <w:rsid w:val="00910FC2"/>
    <w:rsid w:val="00941C47"/>
    <w:rsid w:val="00950A41"/>
    <w:rsid w:val="00957947"/>
    <w:rsid w:val="009820E4"/>
    <w:rsid w:val="00990117"/>
    <w:rsid w:val="009D2585"/>
    <w:rsid w:val="00A12F91"/>
    <w:rsid w:val="00A166D9"/>
    <w:rsid w:val="00A20D73"/>
    <w:rsid w:val="00A23AF6"/>
    <w:rsid w:val="00AB0C77"/>
    <w:rsid w:val="00AD45B2"/>
    <w:rsid w:val="00B30481"/>
    <w:rsid w:val="00B62EE9"/>
    <w:rsid w:val="00BB3D17"/>
    <w:rsid w:val="00C1190B"/>
    <w:rsid w:val="00C4446D"/>
    <w:rsid w:val="00C56BFF"/>
    <w:rsid w:val="00C77586"/>
    <w:rsid w:val="00CD56E0"/>
    <w:rsid w:val="00CE4293"/>
    <w:rsid w:val="00D11267"/>
    <w:rsid w:val="00D11A12"/>
    <w:rsid w:val="00D24B4B"/>
    <w:rsid w:val="00DD2429"/>
    <w:rsid w:val="00DF641F"/>
    <w:rsid w:val="00E03959"/>
    <w:rsid w:val="00E14228"/>
    <w:rsid w:val="00EB07F1"/>
    <w:rsid w:val="00EC6C16"/>
    <w:rsid w:val="00F27426"/>
    <w:rsid w:val="00F46981"/>
    <w:rsid w:val="00FE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74A0A-C18D-41BF-BFB4-F665566A6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0A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4690C-413F-4CA9-986D-C9627982E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2022-01-18T05:55:00Z</dcterms:created>
  <dcterms:modified xsi:type="dcterms:W3CDTF">2022-01-18T05:55:00Z</dcterms:modified>
</cp:coreProperties>
</file>