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0143" w:rsidRDefault="00680143" w:rsidP="00C31B90">
      <w:pPr>
        <w:spacing w:line="240" w:lineRule="exact"/>
        <w:ind w:firstLine="697"/>
        <w:jc w:val="both"/>
        <w:rPr>
          <w:sz w:val="28"/>
          <w:szCs w:val="28"/>
        </w:rPr>
      </w:pPr>
    </w:p>
    <w:p w:rsidR="00680143" w:rsidRDefault="00680143" w:rsidP="00905ADF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66B94" w:rsidRDefault="00466B94" w:rsidP="00203790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С 28.06.2021 в прокуратуре района организована «горячая линия» о нар</w:t>
      </w:r>
      <w:r>
        <w:rPr>
          <w:color w:val="000000"/>
          <w:sz w:val="28"/>
          <w:szCs w:val="28"/>
        </w:rPr>
        <w:t>у</w:t>
      </w:r>
      <w:r>
        <w:rPr>
          <w:color w:val="000000"/>
          <w:sz w:val="28"/>
          <w:szCs w:val="28"/>
        </w:rPr>
        <w:t>шениях прав детей, в том числе о фактах жестокого обращения, физического, психического насилия в семьях, воспитательных и образовательных организац</w:t>
      </w:r>
      <w:r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ях.</w:t>
      </w:r>
    </w:p>
    <w:p w:rsidR="00DD0C1E" w:rsidRPr="00574857" w:rsidRDefault="00466B94" w:rsidP="00DD0C1E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Телефоны «горячей линии»: 8</w:t>
      </w:r>
      <w:r w:rsidR="00DD0C1E">
        <w:rPr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>83432</w:t>
      </w:r>
      <w:r w:rsidR="00DD0C1E">
        <w:rPr>
          <w:color w:val="000000"/>
          <w:sz w:val="28"/>
          <w:szCs w:val="28"/>
        </w:rPr>
        <w:t xml:space="preserve">) </w:t>
      </w:r>
      <w:r>
        <w:rPr>
          <w:color w:val="000000"/>
          <w:sz w:val="28"/>
          <w:szCs w:val="28"/>
        </w:rPr>
        <w:t>2-13-17,</w:t>
      </w:r>
      <w:r w:rsidR="00DD0C1E">
        <w:rPr>
          <w:color w:val="000000"/>
          <w:sz w:val="28"/>
          <w:szCs w:val="28"/>
        </w:rPr>
        <w:t xml:space="preserve"> 2-10-41</w:t>
      </w:r>
      <w:r>
        <w:rPr>
          <w:color w:val="000000"/>
          <w:sz w:val="28"/>
          <w:szCs w:val="28"/>
        </w:rPr>
        <w:t xml:space="preserve">       </w:t>
      </w:r>
    </w:p>
    <w:p w:rsidR="00203790" w:rsidRPr="00574857" w:rsidRDefault="00203790" w:rsidP="00203790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</w:rPr>
      </w:pPr>
    </w:p>
    <w:p w:rsidR="00A678FB" w:rsidRPr="00A678FB" w:rsidRDefault="00A678FB" w:rsidP="00203790">
      <w:pPr>
        <w:ind w:firstLine="709"/>
        <w:jc w:val="both"/>
        <w:rPr>
          <w:sz w:val="28"/>
          <w:szCs w:val="28"/>
        </w:rPr>
      </w:pPr>
    </w:p>
    <w:sectPr w:rsidR="00A678FB" w:rsidRPr="00A678FB" w:rsidSect="003E5914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B94" w:rsidRDefault="00466B94" w:rsidP="00C31B90">
      <w:r>
        <w:separator/>
      </w:r>
    </w:p>
  </w:endnote>
  <w:endnote w:type="continuationSeparator" w:id="0">
    <w:p w:rsidR="00466B94" w:rsidRDefault="00466B94" w:rsidP="00C31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B94" w:rsidRDefault="00466B94" w:rsidP="00C31B90">
      <w:r>
        <w:separator/>
      </w:r>
    </w:p>
  </w:footnote>
  <w:footnote w:type="continuationSeparator" w:id="0">
    <w:p w:rsidR="00466B94" w:rsidRDefault="00466B94" w:rsidP="00C31B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6B94" w:rsidRPr="00905ADF" w:rsidRDefault="00466B94">
    <w:pPr>
      <w:pStyle w:val="a9"/>
      <w:jc w:val="center"/>
      <w:rPr>
        <w:sz w:val="24"/>
        <w:szCs w:val="24"/>
      </w:rPr>
    </w:pPr>
    <w:r w:rsidRPr="00905ADF">
      <w:rPr>
        <w:sz w:val="24"/>
        <w:szCs w:val="24"/>
      </w:rPr>
      <w:fldChar w:fldCharType="begin"/>
    </w:r>
    <w:r w:rsidRPr="00905ADF">
      <w:rPr>
        <w:sz w:val="24"/>
        <w:szCs w:val="24"/>
      </w:rPr>
      <w:instrText>PAGE   \* MERGEFORMAT</w:instrText>
    </w:r>
    <w:r w:rsidRPr="00905ADF">
      <w:rPr>
        <w:sz w:val="24"/>
        <w:szCs w:val="24"/>
      </w:rPr>
      <w:fldChar w:fldCharType="separate"/>
    </w:r>
    <w:r w:rsidR="005B7490">
      <w:rPr>
        <w:noProof/>
        <w:sz w:val="24"/>
        <w:szCs w:val="24"/>
      </w:rPr>
      <w:t>2</w:t>
    </w:r>
    <w:r w:rsidRPr="00905ADF">
      <w:rPr>
        <w:sz w:val="24"/>
        <w:szCs w:val="24"/>
      </w:rPr>
      <w:fldChar w:fldCharType="end"/>
    </w:r>
  </w:p>
  <w:p w:rsidR="00466B94" w:rsidRDefault="00466B94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77E18"/>
    <w:multiLevelType w:val="hybridMultilevel"/>
    <w:tmpl w:val="BABC5020"/>
    <w:lvl w:ilvl="0" w:tplc="892A8F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0C067304"/>
    <w:multiLevelType w:val="hybridMultilevel"/>
    <w:tmpl w:val="379604B4"/>
    <w:lvl w:ilvl="0" w:tplc="0BECA7A0">
      <w:start w:val="4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5F6A07"/>
    <w:multiLevelType w:val="hybridMultilevel"/>
    <w:tmpl w:val="ADDA0AB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17990F18"/>
    <w:multiLevelType w:val="multilevel"/>
    <w:tmpl w:val="56960AF2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4">
    <w:nsid w:val="1AFD153D"/>
    <w:multiLevelType w:val="hybridMultilevel"/>
    <w:tmpl w:val="DBD284DE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>
    <w:nsid w:val="25BB22D1"/>
    <w:multiLevelType w:val="multilevel"/>
    <w:tmpl w:val="B798EA68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25C7074B"/>
    <w:multiLevelType w:val="multilevel"/>
    <w:tmpl w:val="9DEA910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7">
    <w:nsid w:val="2FEF1602"/>
    <w:multiLevelType w:val="hybridMultilevel"/>
    <w:tmpl w:val="13BA2A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7724A00"/>
    <w:multiLevelType w:val="multilevel"/>
    <w:tmpl w:val="727A55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%2."/>
      <w:lvlJc w:val="left"/>
      <w:pPr>
        <w:ind w:left="993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48FC269F"/>
    <w:multiLevelType w:val="hybridMultilevel"/>
    <w:tmpl w:val="68B07E94"/>
    <w:lvl w:ilvl="0" w:tplc="892A8FF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50325344"/>
    <w:multiLevelType w:val="hybridMultilevel"/>
    <w:tmpl w:val="6CB8478C"/>
    <w:lvl w:ilvl="0" w:tplc="2F2069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77535C1"/>
    <w:multiLevelType w:val="hybridMultilevel"/>
    <w:tmpl w:val="B25E54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8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</w:num>
  <w:num w:numId="6">
    <w:abstractNumId w:val="6"/>
  </w:num>
  <w:num w:numId="7">
    <w:abstractNumId w:val="10"/>
  </w:num>
  <w:num w:numId="8">
    <w:abstractNumId w:val="0"/>
  </w:num>
  <w:num w:numId="9">
    <w:abstractNumId w:val="9"/>
  </w:num>
  <w:num w:numId="10">
    <w:abstractNumId w:val="2"/>
  </w:num>
  <w:num w:numId="11">
    <w:abstractNumId w:val="11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B90"/>
    <w:rsid w:val="00010F95"/>
    <w:rsid w:val="0001488B"/>
    <w:rsid w:val="00037B5A"/>
    <w:rsid w:val="000615BD"/>
    <w:rsid w:val="00062848"/>
    <w:rsid w:val="00063D45"/>
    <w:rsid w:val="00064252"/>
    <w:rsid w:val="00091505"/>
    <w:rsid w:val="00097FB9"/>
    <w:rsid w:val="000A78EB"/>
    <w:rsid w:val="000B4DE1"/>
    <w:rsid w:val="000C2D53"/>
    <w:rsid w:val="000C7E8B"/>
    <w:rsid w:val="000D320D"/>
    <w:rsid w:val="000D7EAD"/>
    <w:rsid w:val="000E2B03"/>
    <w:rsid w:val="000E2C08"/>
    <w:rsid w:val="000E5979"/>
    <w:rsid w:val="00104582"/>
    <w:rsid w:val="00104791"/>
    <w:rsid w:val="00104E3B"/>
    <w:rsid w:val="001129C6"/>
    <w:rsid w:val="00112C89"/>
    <w:rsid w:val="001148CA"/>
    <w:rsid w:val="00115FA5"/>
    <w:rsid w:val="001178D3"/>
    <w:rsid w:val="00141E12"/>
    <w:rsid w:val="0015363A"/>
    <w:rsid w:val="00155679"/>
    <w:rsid w:val="001562D2"/>
    <w:rsid w:val="001727CD"/>
    <w:rsid w:val="00195A5C"/>
    <w:rsid w:val="001969DD"/>
    <w:rsid w:val="001B70E4"/>
    <w:rsid w:val="001C0BBA"/>
    <w:rsid w:val="001C61BC"/>
    <w:rsid w:val="001D2F1E"/>
    <w:rsid w:val="001D7315"/>
    <w:rsid w:val="001E6079"/>
    <w:rsid w:val="001F0C8A"/>
    <w:rsid w:val="00202617"/>
    <w:rsid w:val="00203790"/>
    <w:rsid w:val="00230FB9"/>
    <w:rsid w:val="002455CA"/>
    <w:rsid w:val="00272679"/>
    <w:rsid w:val="002831BF"/>
    <w:rsid w:val="00287635"/>
    <w:rsid w:val="002939D4"/>
    <w:rsid w:val="00297E99"/>
    <w:rsid w:val="002C086A"/>
    <w:rsid w:val="002D7F91"/>
    <w:rsid w:val="002F354A"/>
    <w:rsid w:val="002F3BFF"/>
    <w:rsid w:val="002F5E99"/>
    <w:rsid w:val="00316AC9"/>
    <w:rsid w:val="00317C66"/>
    <w:rsid w:val="0036440F"/>
    <w:rsid w:val="003A6E3D"/>
    <w:rsid w:val="003B1F29"/>
    <w:rsid w:val="003C412D"/>
    <w:rsid w:val="003C5BAF"/>
    <w:rsid w:val="003D6C5B"/>
    <w:rsid w:val="003E2614"/>
    <w:rsid w:val="003E5914"/>
    <w:rsid w:val="003F32EA"/>
    <w:rsid w:val="004008BD"/>
    <w:rsid w:val="00406431"/>
    <w:rsid w:val="00434AB5"/>
    <w:rsid w:val="00435CA9"/>
    <w:rsid w:val="00466B94"/>
    <w:rsid w:val="00471F73"/>
    <w:rsid w:val="00476A14"/>
    <w:rsid w:val="00481260"/>
    <w:rsid w:val="00492C0A"/>
    <w:rsid w:val="00497ED9"/>
    <w:rsid w:val="004A432A"/>
    <w:rsid w:val="004B3DC3"/>
    <w:rsid w:val="004C0CAD"/>
    <w:rsid w:val="004C1799"/>
    <w:rsid w:val="004D3E51"/>
    <w:rsid w:val="004D619E"/>
    <w:rsid w:val="004D798A"/>
    <w:rsid w:val="004E66F2"/>
    <w:rsid w:val="004F1F70"/>
    <w:rsid w:val="0051544C"/>
    <w:rsid w:val="00516EF9"/>
    <w:rsid w:val="00532C11"/>
    <w:rsid w:val="00546A26"/>
    <w:rsid w:val="00551985"/>
    <w:rsid w:val="005669B0"/>
    <w:rsid w:val="0057388C"/>
    <w:rsid w:val="005958BC"/>
    <w:rsid w:val="005A3E77"/>
    <w:rsid w:val="005B41AC"/>
    <w:rsid w:val="005B7490"/>
    <w:rsid w:val="005C5C5A"/>
    <w:rsid w:val="005D2248"/>
    <w:rsid w:val="005D33C3"/>
    <w:rsid w:val="005E0B85"/>
    <w:rsid w:val="005E521A"/>
    <w:rsid w:val="00614D83"/>
    <w:rsid w:val="00630D3B"/>
    <w:rsid w:val="00631DD8"/>
    <w:rsid w:val="00633F96"/>
    <w:rsid w:val="00651CD0"/>
    <w:rsid w:val="00657D2D"/>
    <w:rsid w:val="00663187"/>
    <w:rsid w:val="006641E8"/>
    <w:rsid w:val="0068001C"/>
    <w:rsid w:val="00680143"/>
    <w:rsid w:val="00686901"/>
    <w:rsid w:val="006B3417"/>
    <w:rsid w:val="006D2977"/>
    <w:rsid w:val="006E210B"/>
    <w:rsid w:val="006E3A9C"/>
    <w:rsid w:val="006F6BDF"/>
    <w:rsid w:val="00721590"/>
    <w:rsid w:val="007255F1"/>
    <w:rsid w:val="00745AD3"/>
    <w:rsid w:val="007A5B8C"/>
    <w:rsid w:val="007C6C63"/>
    <w:rsid w:val="007D31F8"/>
    <w:rsid w:val="007D35A2"/>
    <w:rsid w:val="007E3370"/>
    <w:rsid w:val="007E7D25"/>
    <w:rsid w:val="00810678"/>
    <w:rsid w:val="00832CCC"/>
    <w:rsid w:val="00832FA4"/>
    <w:rsid w:val="00840B4B"/>
    <w:rsid w:val="008537AB"/>
    <w:rsid w:val="00871F56"/>
    <w:rsid w:val="0087502A"/>
    <w:rsid w:val="008765CB"/>
    <w:rsid w:val="00885722"/>
    <w:rsid w:val="008A57BE"/>
    <w:rsid w:val="008B42BD"/>
    <w:rsid w:val="008B5D23"/>
    <w:rsid w:val="008C2097"/>
    <w:rsid w:val="008D3658"/>
    <w:rsid w:val="008D4E30"/>
    <w:rsid w:val="008E7431"/>
    <w:rsid w:val="008E7A80"/>
    <w:rsid w:val="008F499D"/>
    <w:rsid w:val="00901CC0"/>
    <w:rsid w:val="00902348"/>
    <w:rsid w:val="00905ADF"/>
    <w:rsid w:val="00933E16"/>
    <w:rsid w:val="009546E7"/>
    <w:rsid w:val="0095570D"/>
    <w:rsid w:val="009557CA"/>
    <w:rsid w:val="00972DE9"/>
    <w:rsid w:val="00993123"/>
    <w:rsid w:val="00995035"/>
    <w:rsid w:val="009A46A0"/>
    <w:rsid w:val="009D0014"/>
    <w:rsid w:val="009E308E"/>
    <w:rsid w:val="009F283C"/>
    <w:rsid w:val="00A25EEC"/>
    <w:rsid w:val="00A2748D"/>
    <w:rsid w:val="00A46D7B"/>
    <w:rsid w:val="00A473E3"/>
    <w:rsid w:val="00A47C76"/>
    <w:rsid w:val="00A5344E"/>
    <w:rsid w:val="00A678FB"/>
    <w:rsid w:val="00A73929"/>
    <w:rsid w:val="00A92AA0"/>
    <w:rsid w:val="00A9309F"/>
    <w:rsid w:val="00AA3533"/>
    <w:rsid w:val="00AA3D15"/>
    <w:rsid w:val="00AE275E"/>
    <w:rsid w:val="00AF5EC2"/>
    <w:rsid w:val="00B33CDA"/>
    <w:rsid w:val="00B53D62"/>
    <w:rsid w:val="00B57FC1"/>
    <w:rsid w:val="00B60D1C"/>
    <w:rsid w:val="00B90417"/>
    <w:rsid w:val="00B911BD"/>
    <w:rsid w:val="00BA1287"/>
    <w:rsid w:val="00BC0FDC"/>
    <w:rsid w:val="00BD498C"/>
    <w:rsid w:val="00BD7421"/>
    <w:rsid w:val="00BF0948"/>
    <w:rsid w:val="00C31B90"/>
    <w:rsid w:val="00C41C81"/>
    <w:rsid w:val="00C4378E"/>
    <w:rsid w:val="00C44A09"/>
    <w:rsid w:val="00C617CC"/>
    <w:rsid w:val="00C71FE4"/>
    <w:rsid w:val="00C95955"/>
    <w:rsid w:val="00CA66BB"/>
    <w:rsid w:val="00CB3187"/>
    <w:rsid w:val="00CB32AD"/>
    <w:rsid w:val="00CB5428"/>
    <w:rsid w:val="00CC29C8"/>
    <w:rsid w:val="00CC31BB"/>
    <w:rsid w:val="00CC3400"/>
    <w:rsid w:val="00CC443E"/>
    <w:rsid w:val="00CC677F"/>
    <w:rsid w:val="00CE6D1D"/>
    <w:rsid w:val="00D079EC"/>
    <w:rsid w:val="00D148BC"/>
    <w:rsid w:val="00D14961"/>
    <w:rsid w:val="00D157EE"/>
    <w:rsid w:val="00D15FDB"/>
    <w:rsid w:val="00D227E9"/>
    <w:rsid w:val="00D26BF5"/>
    <w:rsid w:val="00D3507C"/>
    <w:rsid w:val="00D36584"/>
    <w:rsid w:val="00D4561A"/>
    <w:rsid w:val="00D7064E"/>
    <w:rsid w:val="00D718C0"/>
    <w:rsid w:val="00D728B2"/>
    <w:rsid w:val="00D72B80"/>
    <w:rsid w:val="00D868CE"/>
    <w:rsid w:val="00D872D1"/>
    <w:rsid w:val="00D92CBD"/>
    <w:rsid w:val="00D92E99"/>
    <w:rsid w:val="00DA29CD"/>
    <w:rsid w:val="00DC2E7C"/>
    <w:rsid w:val="00DC7E21"/>
    <w:rsid w:val="00DD0C1E"/>
    <w:rsid w:val="00DD61DD"/>
    <w:rsid w:val="00DE1C64"/>
    <w:rsid w:val="00DE3B13"/>
    <w:rsid w:val="00DE7EB4"/>
    <w:rsid w:val="00DF6440"/>
    <w:rsid w:val="00DF668C"/>
    <w:rsid w:val="00E01111"/>
    <w:rsid w:val="00E15854"/>
    <w:rsid w:val="00E25D84"/>
    <w:rsid w:val="00E40161"/>
    <w:rsid w:val="00E64E04"/>
    <w:rsid w:val="00E66908"/>
    <w:rsid w:val="00E73A37"/>
    <w:rsid w:val="00E83198"/>
    <w:rsid w:val="00EC3587"/>
    <w:rsid w:val="00EC405D"/>
    <w:rsid w:val="00ED079F"/>
    <w:rsid w:val="00F119E5"/>
    <w:rsid w:val="00F12435"/>
    <w:rsid w:val="00F230AA"/>
    <w:rsid w:val="00F32A4A"/>
    <w:rsid w:val="00F34DB6"/>
    <w:rsid w:val="00F37A89"/>
    <w:rsid w:val="00F46518"/>
    <w:rsid w:val="00F60265"/>
    <w:rsid w:val="00F66560"/>
    <w:rsid w:val="00F675CF"/>
    <w:rsid w:val="00F779CE"/>
    <w:rsid w:val="00F833C4"/>
    <w:rsid w:val="00F83A7A"/>
    <w:rsid w:val="00F911E5"/>
    <w:rsid w:val="00F919C8"/>
    <w:rsid w:val="00FB0639"/>
    <w:rsid w:val="00FB075D"/>
    <w:rsid w:val="00FB1859"/>
    <w:rsid w:val="00FC208A"/>
    <w:rsid w:val="00FC47F9"/>
    <w:rsid w:val="00FC7A3E"/>
    <w:rsid w:val="00FC7E60"/>
    <w:rsid w:val="00FD73BF"/>
    <w:rsid w:val="00FE3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9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C31B90"/>
  </w:style>
  <w:style w:type="character" w:customStyle="1" w:styleId="a4">
    <w:name w:val="Текст сноски Знак"/>
    <w:basedOn w:val="a0"/>
    <w:link w:val="a3"/>
    <w:uiPriority w:val="99"/>
    <w:semiHidden/>
    <w:locked/>
    <w:rsid w:val="00C31B90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C31B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C31B9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C31B90"/>
    <w:pPr>
      <w:spacing w:line="325" w:lineRule="exact"/>
      <w:ind w:firstLine="701"/>
      <w:jc w:val="both"/>
    </w:pPr>
    <w:rPr>
      <w:sz w:val="24"/>
      <w:szCs w:val="24"/>
    </w:rPr>
  </w:style>
  <w:style w:type="paragraph" w:customStyle="1" w:styleId="ConsPlusNormal">
    <w:name w:val="ConsPlusNormal"/>
    <w:uiPriority w:val="99"/>
    <w:rsid w:val="00C31B90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7">
    <w:name w:val="footnote reference"/>
    <w:basedOn w:val="a0"/>
    <w:uiPriority w:val="99"/>
    <w:semiHidden/>
    <w:rsid w:val="00C31B90"/>
    <w:rPr>
      <w:rFonts w:cs="Times New Roman"/>
      <w:vertAlign w:val="superscript"/>
    </w:rPr>
  </w:style>
  <w:style w:type="character" w:customStyle="1" w:styleId="FontStyle17">
    <w:name w:val="Font Style17"/>
    <w:basedOn w:val="a0"/>
    <w:uiPriority w:val="99"/>
    <w:rsid w:val="00C31B90"/>
    <w:rPr>
      <w:rFonts w:ascii="Times New Roman" w:hAnsi="Times New Roman" w:cs="Times New Roman"/>
      <w:sz w:val="26"/>
      <w:szCs w:val="26"/>
    </w:rPr>
  </w:style>
  <w:style w:type="character" w:styleId="a8">
    <w:name w:val="Hyperlink"/>
    <w:basedOn w:val="a0"/>
    <w:uiPriority w:val="99"/>
    <w:rsid w:val="00993123"/>
    <w:rPr>
      <w:rFonts w:cs="Times New Roman"/>
      <w:color w:val="0000FF"/>
      <w:u w:val="single"/>
    </w:rPr>
  </w:style>
  <w:style w:type="paragraph" w:customStyle="1" w:styleId="1">
    <w:name w:val="Обычный1"/>
    <w:uiPriority w:val="99"/>
    <w:rsid w:val="00993123"/>
    <w:rPr>
      <w:rFonts w:ascii="Times New Roman" w:hAnsi="Times New Roman"/>
      <w:color w:val="000000"/>
      <w:sz w:val="28"/>
      <w:szCs w:val="20"/>
      <w:lang w:eastAsia="en-US"/>
    </w:rPr>
  </w:style>
  <w:style w:type="paragraph" w:styleId="a9">
    <w:name w:val="header"/>
    <w:basedOn w:val="a"/>
    <w:link w:val="aa"/>
    <w:uiPriority w:val="99"/>
    <w:rsid w:val="00905A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905ADF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rsid w:val="00905A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905ADF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rsid w:val="008E7A80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8E7A8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pt1">
    <w:name w:val="Основной текст + 8 pt1"/>
    <w:uiPriority w:val="99"/>
    <w:rsid w:val="008E7A80"/>
    <w:rPr>
      <w:sz w:val="16"/>
    </w:rPr>
  </w:style>
  <w:style w:type="character" w:customStyle="1" w:styleId="2">
    <w:name w:val="Основной текст (2)_"/>
    <w:basedOn w:val="a0"/>
    <w:link w:val="20"/>
    <w:uiPriority w:val="99"/>
    <w:locked/>
    <w:rsid w:val="00097FB9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097FB9"/>
    <w:pPr>
      <w:shd w:val="clear" w:color="auto" w:fill="FFFFFF"/>
      <w:autoSpaceDE/>
      <w:autoSpaceDN/>
      <w:adjustRightInd/>
      <w:spacing w:after="300" w:line="240" w:lineRule="atLeast"/>
      <w:jc w:val="center"/>
    </w:pPr>
    <w:rPr>
      <w:rFonts w:ascii="Calibri" w:eastAsia="Calibri" w:hAnsi="Calibri"/>
      <w:sz w:val="28"/>
      <w:szCs w:val="28"/>
      <w:lang w:eastAsia="en-US"/>
    </w:rPr>
  </w:style>
  <w:style w:type="paragraph" w:styleId="af">
    <w:name w:val="List Paragraph"/>
    <w:basedOn w:val="a"/>
    <w:uiPriority w:val="99"/>
    <w:qFormat/>
    <w:rsid w:val="000615BD"/>
    <w:pPr>
      <w:ind w:left="720"/>
      <w:contextualSpacing/>
    </w:pPr>
  </w:style>
  <w:style w:type="character" w:customStyle="1" w:styleId="af0">
    <w:name w:val="Основной текст_"/>
    <w:basedOn w:val="a0"/>
    <w:link w:val="10"/>
    <w:uiPriority w:val="99"/>
    <w:locked/>
    <w:rsid w:val="007D31F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0"/>
    <w:uiPriority w:val="99"/>
    <w:rsid w:val="007D31F8"/>
    <w:pPr>
      <w:shd w:val="clear" w:color="auto" w:fill="FFFFFF"/>
      <w:autoSpaceDE/>
      <w:autoSpaceDN/>
      <w:adjustRightInd/>
      <w:spacing w:after="240" w:line="235" w:lineRule="exact"/>
      <w:jc w:val="both"/>
    </w:pPr>
    <w:rPr>
      <w:sz w:val="28"/>
      <w:szCs w:val="28"/>
      <w:lang w:eastAsia="en-US"/>
    </w:rPr>
  </w:style>
  <w:style w:type="character" w:customStyle="1" w:styleId="5">
    <w:name w:val="Основной текст (5)"/>
    <w:basedOn w:val="a0"/>
    <w:uiPriority w:val="99"/>
    <w:rsid w:val="007D31F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single"/>
      <w:effect w:val="none"/>
      <w:lang w:val="ru-RU"/>
    </w:rPr>
  </w:style>
  <w:style w:type="paragraph" w:styleId="af1">
    <w:name w:val="Balloon Text"/>
    <w:basedOn w:val="a"/>
    <w:link w:val="af2"/>
    <w:uiPriority w:val="99"/>
    <w:semiHidden/>
    <w:rsid w:val="009546E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546E7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A678F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B9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C31B90"/>
  </w:style>
  <w:style w:type="character" w:customStyle="1" w:styleId="a4">
    <w:name w:val="Текст сноски Знак"/>
    <w:basedOn w:val="a0"/>
    <w:link w:val="a3"/>
    <w:uiPriority w:val="99"/>
    <w:semiHidden/>
    <w:locked/>
    <w:rsid w:val="00C31B90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C31B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C31B90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Style3">
    <w:name w:val="Style3"/>
    <w:basedOn w:val="a"/>
    <w:uiPriority w:val="99"/>
    <w:rsid w:val="00C31B90"/>
    <w:pPr>
      <w:spacing w:line="325" w:lineRule="exact"/>
      <w:ind w:firstLine="701"/>
      <w:jc w:val="both"/>
    </w:pPr>
    <w:rPr>
      <w:sz w:val="24"/>
      <w:szCs w:val="24"/>
    </w:rPr>
  </w:style>
  <w:style w:type="paragraph" w:customStyle="1" w:styleId="ConsPlusNormal">
    <w:name w:val="ConsPlusNormal"/>
    <w:uiPriority w:val="99"/>
    <w:rsid w:val="00C31B90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styleId="a7">
    <w:name w:val="footnote reference"/>
    <w:basedOn w:val="a0"/>
    <w:uiPriority w:val="99"/>
    <w:semiHidden/>
    <w:rsid w:val="00C31B90"/>
    <w:rPr>
      <w:rFonts w:cs="Times New Roman"/>
      <w:vertAlign w:val="superscript"/>
    </w:rPr>
  </w:style>
  <w:style w:type="character" w:customStyle="1" w:styleId="FontStyle17">
    <w:name w:val="Font Style17"/>
    <w:basedOn w:val="a0"/>
    <w:uiPriority w:val="99"/>
    <w:rsid w:val="00C31B90"/>
    <w:rPr>
      <w:rFonts w:ascii="Times New Roman" w:hAnsi="Times New Roman" w:cs="Times New Roman"/>
      <w:sz w:val="26"/>
      <w:szCs w:val="26"/>
    </w:rPr>
  </w:style>
  <w:style w:type="character" w:styleId="a8">
    <w:name w:val="Hyperlink"/>
    <w:basedOn w:val="a0"/>
    <w:uiPriority w:val="99"/>
    <w:rsid w:val="00993123"/>
    <w:rPr>
      <w:rFonts w:cs="Times New Roman"/>
      <w:color w:val="0000FF"/>
      <w:u w:val="single"/>
    </w:rPr>
  </w:style>
  <w:style w:type="paragraph" w:customStyle="1" w:styleId="1">
    <w:name w:val="Обычный1"/>
    <w:uiPriority w:val="99"/>
    <w:rsid w:val="00993123"/>
    <w:rPr>
      <w:rFonts w:ascii="Times New Roman" w:hAnsi="Times New Roman"/>
      <w:color w:val="000000"/>
      <w:sz w:val="28"/>
      <w:szCs w:val="20"/>
      <w:lang w:eastAsia="en-US"/>
    </w:rPr>
  </w:style>
  <w:style w:type="paragraph" w:styleId="a9">
    <w:name w:val="header"/>
    <w:basedOn w:val="a"/>
    <w:link w:val="aa"/>
    <w:uiPriority w:val="99"/>
    <w:rsid w:val="00905A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905ADF"/>
    <w:rPr>
      <w:rFonts w:ascii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rsid w:val="00905AD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sid w:val="00905ADF"/>
    <w:rPr>
      <w:rFonts w:ascii="Times New Roman" w:hAnsi="Times New Roman" w:cs="Times New Roman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rsid w:val="008E7A80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locked/>
    <w:rsid w:val="008E7A8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8pt1">
    <w:name w:val="Основной текст + 8 pt1"/>
    <w:uiPriority w:val="99"/>
    <w:rsid w:val="008E7A80"/>
    <w:rPr>
      <w:sz w:val="16"/>
    </w:rPr>
  </w:style>
  <w:style w:type="character" w:customStyle="1" w:styleId="2">
    <w:name w:val="Основной текст (2)_"/>
    <w:basedOn w:val="a0"/>
    <w:link w:val="20"/>
    <w:uiPriority w:val="99"/>
    <w:locked/>
    <w:rsid w:val="00097FB9"/>
    <w:rPr>
      <w:rFonts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097FB9"/>
    <w:pPr>
      <w:shd w:val="clear" w:color="auto" w:fill="FFFFFF"/>
      <w:autoSpaceDE/>
      <w:autoSpaceDN/>
      <w:adjustRightInd/>
      <w:spacing w:after="300" w:line="240" w:lineRule="atLeast"/>
      <w:jc w:val="center"/>
    </w:pPr>
    <w:rPr>
      <w:rFonts w:ascii="Calibri" w:eastAsia="Calibri" w:hAnsi="Calibri"/>
      <w:sz w:val="28"/>
      <w:szCs w:val="28"/>
      <w:lang w:eastAsia="en-US"/>
    </w:rPr>
  </w:style>
  <w:style w:type="paragraph" w:styleId="af">
    <w:name w:val="List Paragraph"/>
    <w:basedOn w:val="a"/>
    <w:uiPriority w:val="99"/>
    <w:qFormat/>
    <w:rsid w:val="000615BD"/>
    <w:pPr>
      <w:ind w:left="720"/>
      <w:contextualSpacing/>
    </w:pPr>
  </w:style>
  <w:style w:type="character" w:customStyle="1" w:styleId="af0">
    <w:name w:val="Основной текст_"/>
    <w:basedOn w:val="a0"/>
    <w:link w:val="10"/>
    <w:uiPriority w:val="99"/>
    <w:locked/>
    <w:rsid w:val="007D31F8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0"/>
    <w:uiPriority w:val="99"/>
    <w:rsid w:val="007D31F8"/>
    <w:pPr>
      <w:shd w:val="clear" w:color="auto" w:fill="FFFFFF"/>
      <w:autoSpaceDE/>
      <w:autoSpaceDN/>
      <w:adjustRightInd/>
      <w:spacing w:after="240" w:line="235" w:lineRule="exact"/>
      <w:jc w:val="both"/>
    </w:pPr>
    <w:rPr>
      <w:sz w:val="28"/>
      <w:szCs w:val="28"/>
      <w:lang w:eastAsia="en-US"/>
    </w:rPr>
  </w:style>
  <w:style w:type="character" w:customStyle="1" w:styleId="5">
    <w:name w:val="Основной текст (5)"/>
    <w:basedOn w:val="a0"/>
    <w:uiPriority w:val="99"/>
    <w:rsid w:val="007D31F8"/>
    <w:rPr>
      <w:rFonts w:ascii="Times New Roman" w:hAnsi="Times New Roman" w:cs="Times New Roman"/>
      <w:color w:val="000000"/>
      <w:spacing w:val="0"/>
      <w:w w:val="100"/>
      <w:position w:val="0"/>
      <w:sz w:val="15"/>
      <w:szCs w:val="15"/>
      <w:u w:val="single"/>
      <w:effect w:val="none"/>
      <w:lang w:val="ru-RU"/>
    </w:rPr>
  </w:style>
  <w:style w:type="paragraph" w:styleId="af1">
    <w:name w:val="Balloon Text"/>
    <w:basedOn w:val="a"/>
    <w:link w:val="af2"/>
    <w:uiPriority w:val="99"/>
    <w:semiHidden/>
    <w:rsid w:val="009546E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9546E7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1 Знак Знак Знак Знак"/>
    <w:basedOn w:val="a"/>
    <w:rsid w:val="00A678F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39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Жанна А.</dc:creator>
  <cp:lastModifiedBy>user</cp:lastModifiedBy>
  <cp:revision>2</cp:revision>
  <cp:lastPrinted>2020-01-10T06:32:00Z</cp:lastPrinted>
  <dcterms:created xsi:type="dcterms:W3CDTF">2021-06-29T05:41:00Z</dcterms:created>
  <dcterms:modified xsi:type="dcterms:W3CDTF">2021-06-29T05:41:00Z</dcterms:modified>
</cp:coreProperties>
</file>