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A4D" w:rsidRDefault="00900A4D" w:rsidP="00900A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900A4D" w:rsidRDefault="00D20F2C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представленные  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2F91">
        <w:rPr>
          <w:rFonts w:ascii="Times New Roman" w:hAnsi="Times New Roman" w:cs="Times New Roman"/>
          <w:sz w:val="24"/>
          <w:szCs w:val="24"/>
        </w:rPr>
        <w:t xml:space="preserve"> Лемдяй</w:t>
      </w:r>
      <w:r w:rsidR="00900A4D">
        <w:rPr>
          <w:rFonts w:ascii="Times New Roman" w:hAnsi="Times New Roman" w:cs="Times New Roman"/>
          <w:sz w:val="24"/>
          <w:szCs w:val="24"/>
        </w:rPr>
        <w:t xml:space="preserve">ского сельского поселения </w:t>
      </w:r>
      <w:proofErr w:type="spellStart"/>
      <w:r w:rsidR="00900A4D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900A4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за отчётный период с 1 января по </w:t>
      </w:r>
      <w:r w:rsidR="00AF7002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="0053143E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920" w:type="dxa"/>
        <w:tblLayout w:type="fixed"/>
        <w:tblLook w:val="04A0" w:firstRow="1" w:lastRow="0" w:firstColumn="1" w:lastColumn="0" w:noHBand="0" w:noVBand="1"/>
      </w:tblPr>
      <w:tblGrid>
        <w:gridCol w:w="543"/>
        <w:gridCol w:w="1408"/>
        <w:gridCol w:w="1276"/>
        <w:gridCol w:w="1134"/>
        <w:gridCol w:w="1276"/>
        <w:gridCol w:w="992"/>
        <w:gridCol w:w="1134"/>
        <w:gridCol w:w="1417"/>
        <w:gridCol w:w="1134"/>
        <w:gridCol w:w="1276"/>
        <w:gridCol w:w="1276"/>
        <w:gridCol w:w="1417"/>
        <w:gridCol w:w="1637"/>
      </w:tblGrid>
      <w:tr w:rsidR="000A1473" w:rsidTr="00AD45B2">
        <w:tc>
          <w:tcPr>
            <w:tcW w:w="543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08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36" w:type="dxa"/>
            <w:gridSpan w:val="4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 в собственности</w:t>
            </w:r>
          </w:p>
        </w:tc>
        <w:tc>
          <w:tcPr>
            <w:tcW w:w="3827" w:type="dxa"/>
            <w:gridSpan w:val="3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(вид, марка)</w:t>
            </w:r>
          </w:p>
        </w:tc>
        <w:tc>
          <w:tcPr>
            <w:tcW w:w="141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екларированный годовой </w:t>
            </w: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163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средств за счёт которых совершена сделка (вид приобретенного имущества, источники)</w:t>
            </w:r>
          </w:p>
        </w:tc>
      </w:tr>
      <w:tr w:rsidR="0041379E" w:rsidTr="00AD45B2">
        <w:tc>
          <w:tcPr>
            <w:tcW w:w="543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417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276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014" w:rsidTr="00AD45B2">
        <w:tc>
          <w:tcPr>
            <w:tcW w:w="543" w:type="dxa"/>
            <w:vMerge w:val="restart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8" w:type="dxa"/>
            <w:vMerge w:val="restart"/>
          </w:tcPr>
          <w:p w:rsidR="00FE3014" w:rsidRDefault="00A12F9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Медведев Анатолий Викторович</w:t>
            </w:r>
          </w:p>
        </w:tc>
        <w:tc>
          <w:tcPr>
            <w:tcW w:w="1276" w:type="dxa"/>
            <w:vMerge w:val="restart"/>
          </w:tcPr>
          <w:p w:rsidR="00FE3014" w:rsidRDefault="00D20F2C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A12F91">
              <w:rPr>
                <w:rFonts w:ascii="Times New Roman" w:hAnsi="Times New Roman" w:cs="Times New Roman"/>
                <w:sz w:val="24"/>
                <w:szCs w:val="24"/>
              </w:rPr>
              <w:t xml:space="preserve"> Лемдяй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gramEnd"/>
            <w:r w:rsidR="00FE301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FE3014" w:rsidRDefault="003907B7" w:rsidP="00E14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участок</w:t>
            </w:r>
          </w:p>
        </w:tc>
        <w:tc>
          <w:tcPr>
            <w:tcW w:w="1134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1276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FE3014" w:rsidRPr="00DD242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CHEROLE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KLIJ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CRUZE</w:t>
            </w:r>
          </w:p>
        </w:tc>
        <w:tc>
          <w:tcPr>
            <w:tcW w:w="1417" w:type="dxa"/>
          </w:tcPr>
          <w:p w:rsidR="00FE3014" w:rsidRDefault="00F70E7E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335275</w:t>
            </w:r>
            <w:r w:rsidR="0082522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63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900A4D"/>
        </w:tc>
        <w:tc>
          <w:tcPr>
            <w:tcW w:w="1276" w:type="dxa"/>
            <w:vMerge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4D1AC2" w:rsidP="00E14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5000.0</w:t>
            </w:r>
          </w:p>
        </w:tc>
        <w:tc>
          <w:tcPr>
            <w:tcW w:w="1134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63,15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105,1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101.5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Pr="00DD2429" w:rsidRDefault="004D1AC2" w:rsidP="004D1A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F70E7E" w:rsidP="00F70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93970</w:t>
            </w:r>
            <w:r w:rsidR="004D1AC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 w:val="restart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8" w:type="dxa"/>
            <w:vMerge w:val="restart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Лысова </w:t>
            </w: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Валентина</w:t>
            </w: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Яковлевна</w:t>
            </w:r>
          </w:p>
        </w:tc>
        <w:tc>
          <w:tcPr>
            <w:tcW w:w="1276" w:type="dxa"/>
            <w:vMerge w:val="restart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Зам.главы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Лемдяйского сельского поселения 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BD01F2" w:rsidP="00BD0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76.6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76.6</w:t>
            </w:r>
          </w:p>
        </w:tc>
        <w:tc>
          <w:tcPr>
            <w:tcW w:w="1276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21053</w:t>
            </w:r>
          </w:p>
        </w:tc>
        <w:tc>
          <w:tcPr>
            <w:tcW w:w="1417" w:type="dxa"/>
          </w:tcPr>
          <w:p w:rsidR="004D1AC2" w:rsidRDefault="00D7492B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313.068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D01F2" w:rsidTr="00AD45B2">
        <w:tc>
          <w:tcPr>
            <w:tcW w:w="543" w:type="dxa"/>
            <w:vMerge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</w:tc>
        <w:tc>
          <w:tcPr>
            <w:tcW w:w="1276" w:type="dxa"/>
          </w:tcPr>
          <w:p w:rsidR="00BD01F2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18.6</w:t>
            </w:r>
          </w:p>
        </w:tc>
        <w:tc>
          <w:tcPr>
            <w:tcW w:w="1134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1F2" w:rsidRP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210540</w:t>
            </w:r>
          </w:p>
        </w:tc>
        <w:tc>
          <w:tcPr>
            <w:tcW w:w="1417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574" w:rsidTr="00AD45B2">
        <w:tc>
          <w:tcPr>
            <w:tcW w:w="543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30.3</w:t>
            </w: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574" w:rsidTr="00AD45B2">
        <w:tc>
          <w:tcPr>
            <w:tcW w:w="543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574" w:rsidTr="00AD45B2">
        <w:tc>
          <w:tcPr>
            <w:tcW w:w="543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2400.0</w:t>
            </w: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276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1/4</w:t>
            </w:r>
          </w:p>
        </w:tc>
        <w:tc>
          <w:tcPr>
            <w:tcW w:w="992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76.6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4D1AC2" w:rsidRDefault="004C46AA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СИТРОЕН С4</w:t>
            </w:r>
            <w:r w:rsidR="00033F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  <w:bookmarkStart w:id="0" w:name="_GoBack"/>
            <w:bookmarkEnd w:id="0"/>
          </w:p>
        </w:tc>
        <w:tc>
          <w:tcPr>
            <w:tcW w:w="1417" w:type="dxa"/>
          </w:tcPr>
          <w:p w:rsidR="004D1AC2" w:rsidRDefault="00D7492B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171575.58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4D1AC2" w:rsidRDefault="0061327B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46981" w:rsidRDefault="00F4698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5744" w:rsidRDefault="00235744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5744" w:rsidRDefault="00235744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Лемдяйского сельского поселения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А.В.Медведев</w:t>
      </w:r>
      <w:proofErr w:type="spellEnd"/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F46981" w:rsidSect="00EC6C1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C16"/>
    <w:rsid w:val="00002C9A"/>
    <w:rsid w:val="00011B52"/>
    <w:rsid w:val="00033FA9"/>
    <w:rsid w:val="000A1473"/>
    <w:rsid w:val="000C725E"/>
    <w:rsid w:val="000E0B88"/>
    <w:rsid w:val="00235744"/>
    <w:rsid w:val="002A4732"/>
    <w:rsid w:val="002C516F"/>
    <w:rsid w:val="00353943"/>
    <w:rsid w:val="003907B7"/>
    <w:rsid w:val="003F7A2D"/>
    <w:rsid w:val="0041379E"/>
    <w:rsid w:val="004C46AA"/>
    <w:rsid w:val="004D1AC2"/>
    <w:rsid w:val="004E5E6D"/>
    <w:rsid w:val="004E73DF"/>
    <w:rsid w:val="00515574"/>
    <w:rsid w:val="0053143E"/>
    <w:rsid w:val="005A74F0"/>
    <w:rsid w:val="005F720A"/>
    <w:rsid w:val="0061327B"/>
    <w:rsid w:val="00647A41"/>
    <w:rsid w:val="00825224"/>
    <w:rsid w:val="008353C2"/>
    <w:rsid w:val="00900A4D"/>
    <w:rsid w:val="00910FC2"/>
    <w:rsid w:val="00941C47"/>
    <w:rsid w:val="00950A41"/>
    <w:rsid w:val="009820E4"/>
    <w:rsid w:val="00990117"/>
    <w:rsid w:val="009D2585"/>
    <w:rsid w:val="00A12F91"/>
    <w:rsid w:val="00A166D9"/>
    <w:rsid w:val="00A20D73"/>
    <w:rsid w:val="00A23AF6"/>
    <w:rsid w:val="00AB0C77"/>
    <w:rsid w:val="00AD45B2"/>
    <w:rsid w:val="00AF7002"/>
    <w:rsid w:val="00B20DE2"/>
    <w:rsid w:val="00B30481"/>
    <w:rsid w:val="00B32537"/>
    <w:rsid w:val="00B62EE9"/>
    <w:rsid w:val="00BB3D17"/>
    <w:rsid w:val="00BD01F2"/>
    <w:rsid w:val="00C4446D"/>
    <w:rsid w:val="00C77586"/>
    <w:rsid w:val="00D11267"/>
    <w:rsid w:val="00D11A12"/>
    <w:rsid w:val="00D20F2C"/>
    <w:rsid w:val="00D7492B"/>
    <w:rsid w:val="00DD2429"/>
    <w:rsid w:val="00DF641F"/>
    <w:rsid w:val="00E14228"/>
    <w:rsid w:val="00EB07F1"/>
    <w:rsid w:val="00EC6C16"/>
    <w:rsid w:val="00F27426"/>
    <w:rsid w:val="00F46981"/>
    <w:rsid w:val="00F70E7E"/>
    <w:rsid w:val="00FE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74A0A-C18D-41BF-BFB4-F665566A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0A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C43B2-ED9A-429E-9D64-E832DA3B9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20</cp:revision>
  <dcterms:created xsi:type="dcterms:W3CDTF">2020-04-27T12:58:00Z</dcterms:created>
  <dcterms:modified xsi:type="dcterms:W3CDTF">2021-05-17T08:21:00Z</dcterms:modified>
</cp:coreProperties>
</file>