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00000" w:rsidRDefault="00DB5664">
      <w:r>
        <w:rPr>
          <w:noProof/>
        </w:rPr>
        <w:drawing>
          <wp:inline distT="0" distB="0" distL="0" distR="0">
            <wp:extent cx="6003984" cy="957263"/>
            <wp:effectExtent l="19050" t="0" r="0" b="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03984" cy="95726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B5664" w:rsidRDefault="00DB5664" w:rsidP="00E50A94">
      <w:pPr>
        <w:ind w:firstLine="142"/>
      </w:pPr>
      <w:r>
        <w:rPr>
          <w:noProof/>
        </w:rPr>
        <w:drawing>
          <wp:inline distT="0" distB="0" distL="0" distR="0">
            <wp:extent cx="6858000" cy="5878328"/>
            <wp:effectExtent l="19050" t="0" r="0" b="0"/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864505" cy="588390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B5664" w:rsidRDefault="00DB5664"/>
    <w:p w:rsidR="00DB5664" w:rsidRDefault="00DB5664"/>
    <w:p w:rsidR="00DB5664" w:rsidRDefault="00DB5664"/>
    <w:p w:rsidR="00DB5664" w:rsidRDefault="00DB5664"/>
    <w:p w:rsidR="00DB5664" w:rsidRDefault="00DB5664">
      <w:r>
        <w:rPr>
          <w:noProof/>
        </w:rPr>
        <w:lastRenderedPageBreak/>
        <w:drawing>
          <wp:inline distT="0" distB="0" distL="0" distR="0">
            <wp:extent cx="6537026" cy="8391238"/>
            <wp:effectExtent l="1905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539004" cy="839377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B5664" w:rsidRDefault="00DB5664"/>
    <w:p w:rsidR="00DB5664" w:rsidRDefault="00DB5664"/>
    <w:p w:rsidR="00DB5664" w:rsidRDefault="00DB5664">
      <w:r>
        <w:rPr>
          <w:noProof/>
        </w:rPr>
        <w:lastRenderedPageBreak/>
        <w:drawing>
          <wp:inline distT="0" distB="0" distL="0" distR="0">
            <wp:extent cx="6545652" cy="8391238"/>
            <wp:effectExtent l="19050" t="0" r="7548" b="0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547633" cy="839377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B5664" w:rsidRDefault="00DB5664"/>
    <w:p w:rsidR="00DB5664" w:rsidRDefault="00DB5664"/>
    <w:p w:rsidR="00DB5664" w:rsidRDefault="00DB5664"/>
    <w:p w:rsidR="00DB5664" w:rsidRDefault="00DB5664"/>
    <w:p w:rsidR="00DB5664" w:rsidRDefault="00DB5664"/>
    <w:p w:rsidR="00DB5664" w:rsidRDefault="00DB5664"/>
    <w:p w:rsidR="00DB5664" w:rsidRDefault="00DB5664"/>
    <w:p w:rsidR="00DB5664" w:rsidRDefault="00DB5664"/>
    <w:p w:rsidR="00DB5664" w:rsidRDefault="00DB5664"/>
    <w:sectPr w:rsidR="00DB5664" w:rsidSect="00E50A94">
      <w:pgSz w:w="11906" w:h="16838"/>
      <w:pgMar w:top="1134" w:right="850" w:bottom="1134" w:left="56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defaultTabStop w:val="708"/>
  <w:characterSpacingControl w:val="doNotCompress"/>
  <w:compat>
    <w:useFELayout/>
  </w:compat>
  <w:rsids>
    <w:rsidRoot w:val="00DB5664"/>
    <w:rsid w:val="00DB5664"/>
    <w:rsid w:val="00E50A9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DB566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DB5664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4.emf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emf"/><Relationship Id="rId5" Type="http://schemas.openxmlformats.org/officeDocument/2006/relationships/image" Target="media/image2.emf"/><Relationship Id="rId4" Type="http://schemas.openxmlformats.org/officeDocument/2006/relationships/image" Target="media/image1.emf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4</Pages>
  <Words>3</Words>
  <Characters>20</Characters>
  <Application>Microsoft Office Word</Application>
  <DocSecurity>0</DocSecurity>
  <Lines>1</Lines>
  <Paragraphs>1</Paragraphs>
  <ScaleCrop>false</ScaleCrop>
  <Company>Grizli777</Company>
  <LinksUpToDate>false</LinksUpToDate>
  <CharactersWithSpaces>22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ИННА</dc:creator>
  <cp:keywords/>
  <dc:description/>
  <cp:lastModifiedBy>ИННА</cp:lastModifiedBy>
  <cp:revision>3</cp:revision>
  <dcterms:created xsi:type="dcterms:W3CDTF">2021-04-13T11:59:00Z</dcterms:created>
  <dcterms:modified xsi:type="dcterms:W3CDTF">2021-04-13T12:07:00Z</dcterms:modified>
</cp:coreProperties>
</file>