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9B38A9">
        <w:t xml:space="preserve">    За период  с  1 января  2012 года по  31 декабря  2012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397"/>
        <w:gridCol w:w="530"/>
        <w:gridCol w:w="1801"/>
        <w:gridCol w:w="1584"/>
        <w:gridCol w:w="1813"/>
        <w:gridCol w:w="1102"/>
        <w:gridCol w:w="2194"/>
        <w:gridCol w:w="1211"/>
      </w:tblGrid>
      <w:tr w:rsidR="00371AAC" w:rsidTr="005478E3">
        <w:trPr>
          <w:gridBefore w:val="1"/>
          <w:wBefore w:w="397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4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81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02" w:type="dxa"/>
          </w:tcPr>
          <w:p w:rsidR="00726B85" w:rsidRDefault="009A3817">
            <w:proofErr w:type="spellStart"/>
            <w:r>
              <w:t>Годо</w:t>
            </w:r>
            <w:proofErr w:type="spellEnd"/>
            <w:r>
              <w:t>-</w:t>
            </w:r>
          </w:p>
          <w:p w:rsidR="009A3817" w:rsidRDefault="009A3817">
            <w:r>
              <w:t xml:space="preserve">вой </w:t>
            </w:r>
          </w:p>
          <w:p w:rsidR="009A3817" w:rsidRDefault="009A3817">
            <w:r>
              <w:t>доход</w:t>
            </w:r>
          </w:p>
        </w:tc>
        <w:tc>
          <w:tcPr>
            <w:tcW w:w="219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211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 xml:space="preserve">с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5478E3">
        <w:trPr>
          <w:gridBefore w:val="1"/>
          <w:wBefore w:w="397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4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81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02" w:type="dxa"/>
          </w:tcPr>
          <w:p w:rsidR="00726B85" w:rsidRDefault="00726B85"/>
          <w:p w:rsidR="00682243" w:rsidRDefault="003C3FCC">
            <w:r>
              <w:t>346518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3C3FCC">
            <w:r>
              <w:t>66859</w:t>
            </w:r>
          </w:p>
        </w:tc>
        <w:tc>
          <w:tcPr>
            <w:tcW w:w="219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02" w:type="dxa"/>
          </w:tcPr>
          <w:p w:rsidR="00726B85" w:rsidRDefault="00726B85"/>
          <w:p w:rsidR="00881FEF" w:rsidRDefault="003C3FCC">
            <w:r>
              <w:t>285788</w:t>
            </w:r>
          </w:p>
        </w:tc>
        <w:tc>
          <w:tcPr>
            <w:tcW w:w="219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211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>
            <w:r>
              <w:t>ВАЗ-21015</w:t>
            </w:r>
          </w:p>
          <w:p w:rsidR="00265157" w:rsidRDefault="00265157"/>
        </w:tc>
      </w:tr>
      <w:tr w:rsidR="00371AAC" w:rsidTr="005478E3">
        <w:trPr>
          <w:gridBefore w:val="1"/>
          <w:wBefore w:w="397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265157" w:rsidRDefault="00265157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02" w:type="dxa"/>
          </w:tcPr>
          <w:p w:rsidR="00726B85" w:rsidRDefault="00726B85"/>
          <w:p w:rsidR="00265157" w:rsidRDefault="009B38A9">
            <w:r>
              <w:t>208832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3C3FCC">
            <w:r>
              <w:t>412670</w:t>
            </w:r>
          </w:p>
          <w:p w:rsidR="00D11D99" w:rsidRDefault="00D11D99"/>
        </w:tc>
        <w:tc>
          <w:tcPr>
            <w:tcW w:w="219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265157">
            <w:r>
              <w:t>1900 кв. м. Россия</w:t>
            </w:r>
          </w:p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265157" w:rsidRDefault="00E80E4D">
            <w:r>
              <w:t xml:space="preserve">Жилой дом 147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E80E4D" w:rsidRDefault="00E80E4D">
            <w:r>
              <w:lastRenderedPageBreak/>
              <w:t>Россия.</w:t>
            </w:r>
          </w:p>
          <w:p w:rsidR="00E80E4D" w:rsidRDefault="00E80E4D">
            <w:r>
              <w:t>Гараж 42 кв. м.</w:t>
            </w:r>
          </w:p>
          <w:p w:rsidR="00E80E4D" w:rsidRDefault="00E80E4D">
            <w:r>
              <w:t>Россия</w:t>
            </w:r>
          </w:p>
          <w:p w:rsidR="00D11D99" w:rsidRDefault="00D11D99"/>
          <w:p w:rsidR="00D11D99" w:rsidRDefault="00D11D99"/>
        </w:tc>
        <w:tc>
          <w:tcPr>
            <w:tcW w:w="1211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t>LADA 21014</w:t>
            </w:r>
          </w:p>
          <w:p w:rsidR="00BB13B7" w:rsidRPr="00BB13B7" w:rsidRDefault="00BB13B7">
            <w:r>
              <w:lastRenderedPageBreak/>
              <w:t>Мотоблок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4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81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02" w:type="dxa"/>
          </w:tcPr>
          <w:p w:rsidR="00726B85" w:rsidRDefault="00726B85"/>
          <w:p w:rsidR="00D11D99" w:rsidRDefault="009B38A9">
            <w:r>
              <w:t>124321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D14C0F">
            <w:r>
              <w:t>34</w:t>
            </w:r>
            <w:r w:rsidR="002A4C38">
              <w:t>76</w:t>
            </w:r>
            <w:r w:rsidR="00670FAC">
              <w:t>46</w:t>
            </w:r>
          </w:p>
        </w:tc>
        <w:tc>
          <w:tcPr>
            <w:tcW w:w="2194" w:type="dxa"/>
          </w:tcPr>
          <w:p w:rsidR="00726B85" w:rsidRDefault="00726B85"/>
          <w:p w:rsidR="00D11D99" w:rsidRDefault="00D11D99">
            <w:r>
              <w:t>Квартира ¼,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7D3B9A">
              <w:t xml:space="preserve"> Земельный участок 390 кв.м.</w:t>
            </w:r>
            <w:bookmarkStart w:id="0" w:name="_GoBack"/>
            <w:bookmarkEnd w:id="0"/>
            <w:r w:rsidR="00D76D60">
              <w:t xml:space="preserve"> </w:t>
            </w:r>
          </w:p>
          <w:p w:rsidR="007D0576" w:rsidRDefault="007D0576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211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7D3B9A" w:rsidRDefault="00682243">
            <w:r>
              <w:rPr>
                <w:lang w:val="en-US"/>
              </w:rPr>
              <w:t>Mitsubishi</w:t>
            </w:r>
          </w:p>
          <w:p w:rsidR="00682243" w:rsidRPr="007D3B9A" w:rsidRDefault="00682243">
            <w:proofErr w:type="spellStart"/>
            <w:r>
              <w:rPr>
                <w:lang w:val="en-US"/>
              </w:rPr>
              <w:t>Lanser</w:t>
            </w:r>
            <w:proofErr w:type="spellEnd"/>
            <w:r w:rsidRPr="007D3B9A">
              <w:t>-9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4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81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2F008F">
            <w:r>
              <w:t>254935</w:t>
            </w:r>
          </w:p>
        </w:tc>
        <w:tc>
          <w:tcPr>
            <w:tcW w:w="2194" w:type="dxa"/>
          </w:tcPr>
          <w:p w:rsidR="00B23D92" w:rsidRDefault="00B23D92"/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D76D60">
            <w:r>
              <w:t>Россия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4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D76D60"/>
          <w:p w:rsidR="00D76D60" w:rsidRDefault="009B38A9">
            <w:r>
              <w:t>139948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28754D">
            <w:r>
              <w:t>84888</w:t>
            </w:r>
          </w:p>
          <w:p w:rsidR="00402C96" w:rsidRDefault="00402C96"/>
        </w:tc>
        <w:tc>
          <w:tcPr>
            <w:tcW w:w="219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402C96">
            <w:r>
              <w:t xml:space="preserve"> 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726B85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726B85" w:rsidRDefault="00726B85"/>
        </w:tc>
        <w:tc>
          <w:tcPr>
            <w:tcW w:w="1813" w:type="dxa"/>
          </w:tcPr>
          <w:p w:rsidR="00726B85" w:rsidRDefault="00726B85"/>
          <w:p w:rsidR="00402C96" w:rsidRDefault="00402C96"/>
          <w:p w:rsidR="00402C96" w:rsidRDefault="00402C96">
            <w:proofErr w:type="spellStart"/>
            <w:r>
              <w:t>Тарадаева</w:t>
            </w:r>
            <w:proofErr w:type="spellEnd"/>
          </w:p>
          <w:p w:rsidR="00402C96" w:rsidRDefault="00402C96">
            <w:r>
              <w:t>Елена</w:t>
            </w:r>
          </w:p>
          <w:p w:rsidR="00402C96" w:rsidRDefault="00402C96">
            <w:r>
              <w:t>Ивановна</w:t>
            </w:r>
          </w:p>
        </w:tc>
        <w:tc>
          <w:tcPr>
            <w:tcW w:w="1102" w:type="dxa"/>
          </w:tcPr>
          <w:p w:rsidR="00726B85" w:rsidRDefault="00726B85"/>
          <w:p w:rsidR="00402C96" w:rsidRDefault="00402C96"/>
          <w:p w:rsidR="00402C96" w:rsidRDefault="009B38A9">
            <w:r>
              <w:t>127863</w:t>
            </w:r>
          </w:p>
        </w:tc>
        <w:tc>
          <w:tcPr>
            <w:tcW w:w="2194" w:type="dxa"/>
          </w:tcPr>
          <w:p w:rsidR="00726B85" w:rsidRDefault="00726B85"/>
        </w:tc>
        <w:tc>
          <w:tcPr>
            <w:tcW w:w="1211" w:type="dxa"/>
          </w:tcPr>
          <w:p w:rsidR="00726B85" w:rsidRDefault="00726B85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402C96" w:rsidP="00214017">
            <w:r>
              <w:t xml:space="preserve"> 8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lastRenderedPageBreak/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81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t>Николаевна</w:t>
            </w:r>
          </w:p>
        </w:tc>
        <w:tc>
          <w:tcPr>
            <w:tcW w:w="1102" w:type="dxa"/>
          </w:tcPr>
          <w:p w:rsidR="005478E3" w:rsidRDefault="005478E3" w:rsidP="00214017"/>
          <w:p w:rsidR="00402C96" w:rsidRDefault="00402C96" w:rsidP="00214017"/>
          <w:p w:rsidR="00402C96" w:rsidRDefault="009B38A9" w:rsidP="00214017">
            <w:r>
              <w:t>141988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D72383" w:rsidP="00214017">
            <w:r>
              <w:t>656000</w:t>
            </w:r>
          </w:p>
        </w:tc>
        <w:tc>
          <w:tcPr>
            <w:tcW w:w="2194" w:type="dxa"/>
          </w:tcPr>
          <w:p w:rsidR="005478E3" w:rsidRDefault="005478E3" w:rsidP="00214017"/>
          <w:p w:rsidR="00A60F90" w:rsidRDefault="00A60F90" w:rsidP="00214017"/>
          <w:p w:rsidR="00A60F90" w:rsidRDefault="00D72383" w:rsidP="00214017">
            <w:r>
              <w:t xml:space="preserve">Комната 17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D72383" w:rsidRDefault="00D72383" w:rsidP="00214017">
            <w:r>
              <w:t>Россия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t>Россия.</w:t>
            </w:r>
          </w:p>
        </w:tc>
        <w:tc>
          <w:tcPr>
            <w:tcW w:w="1211" w:type="dxa"/>
          </w:tcPr>
          <w:p w:rsidR="005478E3" w:rsidRDefault="005478E3" w:rsidP="00214017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5478E3" w:rsidP="00214017"/>
        </w:tc>
        <w:tc>
          <w:tcPr>
            <w:tcW w:w="1801" w:type="dxa"/>
          </w:tcPr>
          <w:p w:rsidR="005478E3" w:rsidRDefault="005478E3" w:rsidP="00214017"/>
        </w:tc>
        <w:tc>
          <w:tcPr>
            <w:tcW w:w="1584" w:type="dxa"/>
          </w:tcPr>
          <w:p w:rsidR="005478E3" w:rsidRDefault="005478E3" w:rsidP="00214017"/>
        </w:tc>
        <w:tc>
          <w:tcPr>
            <w:tcW w:w="1813" w:type="dxa"/>
          </w:tcPr>
          <w:p w:rsidR="005478E3" w:rsidRDefault="005478E3" w:rsidP="00214017"/>
        </w:tc>
        <w:tc>
          <w:tcPr>
            <w:tcW w:w="1102" w:type="dxa"/>
          </w:tcPr>
          <w:p w:rsidR="005478E3" w:rsidRDefault="005478E3" w:rsidP="00214017"/>
        </w:tc>
        <w:tc>
          <w:tcPr>
            <w:tcW w:w="2194" w:type="dxa"/>
          </w:tcPr>
          <w:p w:rsidR="005478E3" w:rsidRDefault="005478E3" w:rsidP="00214017"/>
        </w:tc>
        <w:tc>
          <w:tcPr>
            <w:tcW w:w="1211" w:type="dxa"/>
          </w:tcPr>
          <w:p w:rsidR="005478E3" w:rsidRDefault="005478E3" w:rsidP="00214017"/>
        </w:tc>
      </w:tr>
    </w:tbl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732D9"/>
    <w:rsid w:val="001349E8"/>
    <w:rsid w:val="00265157"/>
    <w:rsid w:val="0028754D"/>
    <w:rsid w:val="002A4C38"/>
    <w:rsid w:val="002D6BEB"/>
    <w:rsid w:val="002F008F"/>
    <w:rsid w:val="00357CFB"/>
    <w:rsid w:val="00371AAC"/>
    <w:rsid w:val="003C3FCC"/>
    <w:rsid w:val="003E4F5F"/>
    <w:rsid w:val="00402C96"/>
    <w:rsid w:val="00413A9C"/>
    <w:rsid w:val="004D5888"/>
    <w:rsid w:val="005478E3"/>
    <w:rsid w:val="00670FAC"/>
    <w:rsid w:val="00682243"/>
    <w:rsid w:val="006D0C7A"/>
    <w:rsid w:val="00726B85"/>
    <w:rsid w:val="0079127B"/>
    <w:rsid w:val="007D0576"/>
    <w:rsid w:val="007D3B9A"/>
    <w:rsid w:val="007E322B"/>
    <w:rsid w:val="00881FEF"/>
    <w:rsid w:val="008963A7"/>
    <w:rsid w:val="00923DEE"/>
    <w:rsid w:val="0093234D"/>
    <w:rsid w:val="009A3817"/>
    <w:rsid w:val="009B38A9"/>
    <w:rsid w:val="009D3757"/>
    <w:rsid w:val="00A60F90"/>
    <w:rsid w:val="00AC6F55"/>
    <w:rsid w:val="00B23D92"/>
    <w:rsid w:val="00B9135A"/>
    <w:rsid w:val="00BB13B7"/>
    <w:rsid w:val="00C84F17"/>
    <w:rsid w:val="00D11D99"/>
    <w:rsid w:val="00D14C0F"/>
    <w:rsid w:val="00D23C58"/>
    <w:rsid w:val="00D72383"/>
    <w:rsid w:val="00D76D60"/>
    <w:rsid w:val="00DD7435"/>
    <w:rsid w:val="00E80E4D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16361-3423-460C-8340-0C7CA46B8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2013-03-18T10:37:00Z</dcterms:created>
  <dcterms:modified xsi:type="dcterms:W3CDTF">2013-04-22T06:28:00Z</dcterms:modified>
</cp:coreProperties>
</file>