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 xml:space="preserve">О доходах,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9B38A9">
        <w:t xml:space="preserve">    За период  с  1 января  2012 года по  31 декабря  2012 </w:t>
      </w:r>
      <w:r>
        <w:t>года.</w:t>
      </w:r>
    </w:p>
    <w:p w:rsidR="00413A9C" w:rsidRDefault="00413A9C"/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397"/>
        <w:gridCol w:w="530"/>
        <w:gridCol w:w="1801"/>
        <w:gridCol w:w="1584"/>
        <w:gridCol w:w="1813"/>
        <w:gridCol w:w="1102"/>
        <w:gridCol w:w="2194"/>
        <w:gridCol w:w="1211"/>
      </w:tblGrid>
      <w:tr w:rsidR="00371AAC" w:rsidTr="005478E3">
        <w:trPr>
          <w:gridBefore w:val="1"/>
          <w:wBefore w:w="397" w:type="dxa"/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84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813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102" w:type="dxa"/>
          </w:tcPr>
          <w:p w:rsidR="00726B85" w:rsidRDefault="009A3817">
            <w:proofErr w:type="spellStart"/>
            <w:r>
              <w:t>Годо</w:t>
            </w:r>
            <w:proofErr w:type="spellEnd"/>
            <w:r>
              <w:t>-</w:t>
            </w:r>
          </w:p>
          <w:p w:rsidR="009A3817" w:rsidRDefault="009A3817">
            <w:r>
              <w:t xml:space="preserve">вой </w:t>
            </w:r>
          </w:p>
          <w:p w:rsidR="009A3817" w:rsidRDefault="009A3817">
            <w:r>
              <w:t>доход</w:t>
            </w:r>
          </w:p>
        </w:tc>
        <w:tc>
          <w:tcPr>
            <w:tcW w:w="2194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211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 xml:space="preserve">с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5478E3">
        <w:trPr>
          <w:gridBefore w:val="1"/>
          <w:wBefore w:w="397" w:type="dxa"/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84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4D5888" w:rsidRDefault="004D5888">
            <w:r>
              <w:t>Супруга</w:t>
            </w:r>
          </w:p>
          <w:p w:rsidR="00682243" w:rsidRDefault="00682243"/>
          <w:p w:rsidR="00682243" w:rsidRDefault="00682243"/>
        </w:tc>
        <w:tc>
          <w:tcPr>
            <w:tcW w:w="1813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</w:tc>
        <w:tc>
          <w:tcPr>
            <w:tcW w:w="1102" w:type="dxa"/>
          </w:tcPr>
          <w:p w:rsidR="00726B85" w:rsidRDefault="00726B85"/>
          <w:p w:rsidR="00682243" w:rsidRDefault="003C3FCC">
            <w:r>
              <w:t>346518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3C3FCC">
            <w:r>
              <w:t>66859</w:t>
            </w:r>
          </w:p>
        </w:tc>
        <w:tc>
          <w:tcPr>
            <w:tcW w:w="2194" w:type="dxa"/>
          </w:tcPr>
          <w:p w:rsidR="00726B85" w:rsidRDefault="00726B85"/>
          <w:p w:rsidR="00682243" w:rsidRDefault="00682243">
            <w:r>
              <w:t>Жилой дом ½,112,5кв.м</w:t>
            </w:r>
            <w:proofErr w:type="gramStart"/>
            <w:r>
              <w:t>.Р</w:t>
            </w:r>
            <w:proofErr w:type="gramEnd"/>
            <w:r>
              <w:t>оссия</w:t>
            </w:r>
          </w:p>
          <w:p w:rsidR="00682243" w:rsidRDefault="00682243">
            <w:r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682243" w:rsidRDefault="00682243"/>
          <w:p w:rsidR="00682243" w:rsidRDefault="00682243">
            <w:r>
              <w:t>Жилой дом ½,112,5 кв. м. Россия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881FEF">
            <w:r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4D5888" w:rsidRDefault="004D5888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</w:tc>
        <w:tc>
          <w:tcPr>
            <w:tcW w:w="1102" w:type="dxa"/>
          </w:tcPr>
          <w:p w:rsidR="00726B85" w:rsidRDefault="00726B85"/>
          <w:p w:rsidR="00881FEF" w:rsidRDefault="003C3FCC">
            <w:r>
              <w:t>285788</w:t>
            </w:r>
          </w:p>
        </w:tc>
        <w:tc>
          <w:tcPr>
            <w:tcW w:w="2194" w:type="dxa"/>
          </w:tcPr>
          <w:p w:rsidR="00726B85" w:rsidRDefault="004D5888">
            <w:r>
              <w:t>Квартира,47,9кв.м.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4D5888" w:rsidP="00265157">
            <w:r>
              <w:t>1900 кв</w:t>
            </w:r>
            <w:r w:rsidR="00265157">
              <w:t xml:space="preserve">. </w:t>
            </w:r>
            <w:r>
              <w:t>м.</w:t>
            </w:r>
            <w:r w:rsidR="00265157">
              <w:t xml:space="preserve"> Россия</w:t>
            </w:r>
          </w:p>
        </w:tc>
        <w:tc>
          <w:tcPr>
            <w:tcW w:w="1211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>
            <w:r>
              <w:t>ВАЗ-21015</w:t>
            </w:r>
          </w:p>
          <w:p w:rsidR="00265157" w:rsidRDefault="00265157"/>
        </w:tc>
      </w:tr>
      <w:tr w:rsidR="00371AAC" w:rsidTr="005478E3">
        <w:trPr>
          <w:gridBefore w:val="1"/>
          <w:wBefore w:w="397" w:type="dxa"/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265157" w:rsidRDefault="00265157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</w:tc>
        <w:tc>
          <w:tcPr>
            <w:tcW w:w="1102" w:type="dxa"/>
          </w:tcPr>
          <w:p w:rsidR="00726B85" w:rsidRDefault="00726B85"/>
          <w:p w:rsidR="00265157" w:rsidRDefault="009B38A9">
            <w:r>
              <w:t>208832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Default="003C3FCC">
            <w:r>
              <w:t>412670</w:t>
            </w:r>
          </w:p>
          <w:p w:rsidR="00D11D99" w:rsidRDefault="00D11D99"/>
        </w:tc>
        <w:tc>
          <w:tcPr>
            <w:tcW w:w="2194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265157">
            <w:r>
              <w:t>1900 кв. м. Россия</w:t>
            </w:r>
          </w:p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Default="00265157">
            <w:r>
              <w:t>Земельный участок</w:t>
            </w:r>
          </w:p>
          <w:p w:rsidR="00265157" w:rsidRDefault="00265157">
            <w:r>
              <w:t>1100 кв. м. Россия,</w:t>
            </w:r>
          </w:p>
          <w:p w:rsidR="00265157" w:rsidRDefault="00E80E4D">
            <w:r>
              <w:t xml:space="preserve">Жилой дом 147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E80E4D" w:rsidRDefault="00E80E4D">
            <w:r>
              <w:lastRenderedPageBreak/>
              <w:t>Россия.</w:t>
            </w:r>
          </w:p>
          <w:p w:rsidR="00E80E4D" w:rsidRDefault="00E80E4D">
            <w:r>
              <w:t>Гараж 42 кв. м.</w:t>
            </w:r>
          </w:p>
          <w:p w:rsidR="00E80E4D" w:rsidRDefault="00E80E4D">
            <w:r>
              <w:t>Россия</w:t>
            </w:r>
          </w:p>
          <w:p w:rsidR="00D11D99" w:rsidRDefault="00D11D99"/>
          <w:p w:rsidR="00D11D99" w:rsidRDefault="00D11D99"/>
        </w:tc>
        <w:tc>
          <w:tcPr>
            <w:tcW w:w="1211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E80E4D" w:rsidRDefault="00E80E4D">
            <w:pPr>
              <w:rPr>
                <w:lang w:val="en-US"/>
              </w:rPr>
            </w:pPr>
            <w:r>
              <w:rPr>
                <w:lang w:val="en-US"/>
              </w:rPr>
              <w:t>REHO LO</w:t>
            </w:r>
            <w:r w:rsidR="00BB13B7">
              <w:rPr>
                <w:lang w:val="en-US"/>
              </w:rPr>
              <w:t>GAN</w:t>
            </w:r>
          </w:p>
          <w:p w:rsid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t>LADA 21014</w:t>
            </w:r>
          </w:p>
          <w:p w:rsidR="00BB13B7" w:rsidRPr="00BB13B7" w:rsidRDefault="00BB13B7">
            <w:r>
              <w:lastRenderedPageBreak/>
              <w:t>Мотоблок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4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84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7D0576" w:rsidRDefault="007D0576">
            <w:r>
              <w:t>Супруг</w:t>
            </w:r>
          </w:p>
          <w:p w:rsidR="00B23D92" w:rsidRDefault="00B23D92"/>
          <w:p w:rsidR="00B23D92" w:rsidRDefault="00B23D92"/>
          <w:p w:rsidR="00B23D92" w:rsidRDefault="005478E3">
            <w:r>
              <w:t>Дочь</w:t>
            </w:r>
          </w:p>
          <w:p w:rsidR="005478E3" w:rsidRDefault="005478E3"/>
          <w:p w:rsidR="005478E3" w:rsidRDefault="005478E3"/>
          <w:p w:rsidR="005478E3" w:rsidRDefault="005478E3">
            <w:r>
              <w:t>Дочь</w:t>
            </w:r>
          </w:p>
          <w:p w:rsidR="005478E3" w:rsidRDefault="005478E3"/>
          <w:p w:rsidR="005478E3" w:rsidRDefault="005478E3"/>
        </w:tc>
        <w:tc>
          <w:tcPr>
            <w:tcW w:w="1813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</w:tc>
        <w:tc>
          <w:tcPr>
            <w:tcW w:w="1102" w:type="dxa"/>
          </w:tcPr>
          <w:p w:rsidR="00726B85" w:rsidRDefault="00726B85"/>
          <w:p w:rsidR="00D11D99" w:rsidRDefault="009B38A9">
            <w:r>
              <w:t>124321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D14C0F">
            <w:r>
              <w:t>34</w:t>
            </w:r>
            <w:r w:rsidR="00C11F3F">
              <w:t>76</w:t>
            </w:r>
            <w:bookmarkStart w:id="0" w:name="_GoBack"/>
            <w:bookmarkEnd w:id="0"/>
            <w:r w:rsidR="00670FAC">
              <w:t>46</w:t>
            </w:r>
          </w:p>
        </w:tc>
        <w:tc>
          <w:tcPr>
            <w:tcW w:w="2194" w:type="dxa"/>
          </w:tcPr>
          <w:p w:rsidR="00726B85" w:rsidRDefault="00726B85"/>
          <w:p w:rsidR="00D11D99" w:rsidRDefault="00D11D99">
            <w:r>
              <w:t>Квартира ¼,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>
            <w:r>
              <w:t>Квартира  59,9 кв</w:t>
            </w:r>
            <w:r w:rsidR="00D76D60">
              <w:t xml:space="preserve">. </w:t>
            </w:r>
            <w:r>
              <w:t>м.</w:t>
            </w:r>
          </w:p>
          <w:p w:rsidR="00B23D92" w:rsidRDefault="007D0576">
            <w:r>
              <w:t>Россия.</w:t>
            </w:r>
            <w:r w:rsidR="00D76D60">
              <w:t xml:space="preserve"> </w:t>
            </w:r>
          </w:p>
          <w:p w:rsidR="007D0576" w:rsidRDefault="007D0576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  <w:p w:rsidR="005478E3" w:rsidRDefault="005478E3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</w:tc>
        <w:tc>
          <w:tcPr>
            <w:tcW w:w="1211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Default="00682243">
            <w:pPr>
              <w:rPr>
                <w:lang w:val="en-US"/>
              </w:rPr>
            </w:pPr>
            <w:r>
              <w:rPr>
                <w:lang w:val="en-US"/>
              </w:rPr>
              <w:t>Mitsubishi</w:t>
            </w:r>
          </w:p>
          <w:p w:rsidR="00682243" w:rsidRPr="00682243" w:rsidRDefault="00682243">
            <w:pPr>
              <w:rPr>
                <w:lang w:val="en-US"/>
              </w:rPr>
            </w:pPr>
            <w:r>
              <w:rPr>
                <w:lang w:val="en-US"/>
              </w:rPr>
              <w:t>Lanser-9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Default="00B23D92">
            <w:r>
              <w:t xml:space="preserve">       </w:t>
            </w:r>
            <w:r w:rsidR="00371AAC">
              <w:t xml:space="preserve"> 5</w:t>
            </w:r>
          </w:p>
        </w:tc>
        <w:tc>
          <w:tcPr>
            <w:tcW w:w="1801" w:type="dxa"/>
          </w:tcPr>
          <w:p w:rsidR="00B23D92" w:rsidRDefault="00371AAC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371AAC" w:rsidRDefault="00371AAC">
            <w:proofErr w:type="spellStart"/>
            <w:r>
              <w:t>ское</w:t>
            </w:r>
            <w:proofErr w:type="spellEnd"/>
            <w:r>
              <w:t xml:space="preserve"> </w:t>
            </w:r>
          </w:p>
          <w:p w:rsidR="00371AAC" w:rsidRDefault="00371AAC">
            <w:r>
              <w:t>сельское</w:t>
            </w:r>
          </w:p>
          <w:p w:rsidR="00371AAC" w:rsidRDefault="00371AAC">
            <w:r>
              <w:t>поселение</w:t>
            </w:r>
          </w:p>
        </w:tc>
        <w:tc>
          <w:tcPr>
            <w:tcW w:w="1584" w:type="dxa"/>
          </w:tcPr>
          <w:p w:rsidR="00726B85" w:rsidRDefault="00371AAC">
            <w:r>
              <w:t>Специалист</w:t>
            </w:r>
          </w:p>
          <w:p w:rsidR="00371AAC" w:rsidRDefault="00371AAC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ц</w:t>
            </w:r>
            <w:r w:rsidR="00371AAC">
              <w:t>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ского</w:t>
            </w:r>
            <w:proofErr w:type="spellEnd"/>
          </w:p>
          <w:p w:rsidR="00D76D60" w:rsidRDefault="00D76D60">
            <w:r>
              <w:t>сельского</w:t>
            </w:r>
          </w:p>
          <w:p w:rsidR="00371AAC" w:rsidRDefault="00D76D60">
            <w:r>
              <w:t>поселения</w:t>
            </w:r>
            <w:r w:rsidR="00371AAC">
              <w:t xml:space="preserve"> </w:t>
            </w:r>
          </w:p>
        </w:tc>
        <w:tc>
          <w:tcPr>
            <w:tcW w:w="1813" w:type="dxa"/>
          </w:tcPr>
          <w:p w:rsidR="00726B85" w:rsidRDefault="00726B85"/>
          <w:p w:rsidR="00D76D60" w:rsidRDefault="00D76D60">
            <w:r>
              <w:t xml:space="preserve">Кошелева </w:t>
            </w:r>
          </w:p>
          <w:p w:rsidR="00D76D60" w:rsidRDefault="00D76D60">
            <w:r>
              <w:t>Валентина</w:t>
            </w:r>
          </w:p>
          <w:p w:rsidR="00D76D60" w:rsidRDefault="00D76D60">
            <w:r>
              <w:t>Петровна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2F008F">
            <w:r>
              <w:t>254935</w:t>
            </w:r>
          </w:p>
        </w:tc>
        <w:tc>
          <w:tcPr>
            <w:tcW w:w="2194" w:type="dxa"/>
          </w:tcPr>
          <w:p w:rsidR="00B23D92" w:rsidRDefault="00B23D92"/>
          <w:p w:rsidR="00D76D60" w:rsidRDefault="00D76D60">
            <w:r>
              <w:t>Земельный участок</w:t>
            </w:r>
          </w:p>
          <w:p w:rsidR="00D76D60" w:rsidRDefault="00357CFB">
            <w:r>
              <w:t>2080</w:t>
            </w:r>
            <w:r w:rsidR="00D76D60">
              <w:t xml:space="preserve"> кв. м.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4973</w:t>
            </w:r>
            <w:r w:rsidR="00D76D60">
              <w:t xml:space="preserve"> кв. м. Россия</w:t>
            </w:r>
          </w:p>
          <w:p w:rsidR="00D76D60" w:rsidRDefault="00D76D60">
            <w:r>
              <w:t>Жилой дом 44 кв. м.</w:t>
            </w:r>
          </w:p>
          <w:p w:rsidR="00D76D60" w:rsidRDefault="00D76D60">
            <w:r>
              <w:t>Россия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D76D60" w:rsidRDefault="00D76D60"/>
          <w:p w:rsidR="00726B85" w:rsidRDefault="00D76D60">
            <w:r>
              <w:t>6</w:t>
            </w:r>
          </w:p>
        </w:tc>
        <w:tc>
          <w:tcPr>
            <w:tcW w:w="1801" w:type="dxa"/>
          </w:tcPr>
          <w:p w:rsidR="00D76D60" w:rsidRDefault="00D76D60"/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84" w:type="dxa"/>
          </w:tcPr>
          <w:p w:rsidR="00D76D60" w:rsidRDefault="00D76D60" w:rsidP="00D76D60"/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402C96" w:rsidRDefault="00402C96" w:rsidP="00D76D60"/>
          <w:p w:rsidR="00402C96" w:rsidRDefault="00402C96" w:rsidP="00D76D60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D76D60" w:rsidRDefault="00D76D60"/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D76D60"/>
          <w:p w:rsidR="00D76D60" w:rsidRDefault="009B38A9">
            <w:r>
              <w:t>139948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28754D">
            <w:r>
              <w:t>84888</w:t>
            </w:r>
          </w:p>
          <w:p w:rsidR="00402C96" w:rsidRDefault="00402C96"/>
        </w:tc>
        <w:tc>
          <w:tcPr>
            <w:tcW w:w="2194" w:type="dxa"/>
          </w:tcPr>
          <w:p w:rsidR="00B23D92" w:rsidRDefault="00B23D92"/>
          <w:p w:rsidR="00357CFB" w:rsidRDefault="00357CFB"/>
          <w:p w:rsidR="00D76D60" w:rsidRDefault="00402C96">
            <w:r>
              <w:t>Квартира 53,2 кв. м.</w:t>
            </w:r>
          </w:p>
          <w:p w:rsidR="00402C96" w:rsidRDefault="00402C96">
            <w:r>
              <w:t>Россия.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402C96">
            <w:r>
              <w:t xml:space="preserve"> 7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726B85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726B85" w:rsidRDefault="00726B85"/>
        </w:tc>
        <w:tc>
          <w:tcPr>
            <w:tcW w:w="1813" w:type="dxa"/>
          </w:tcPr>
          <w:p w:rsidR="00726B85" w:rsidRDefault="00726B85"/>
          <w:p w:rsidR="00402C96" w:rsidRDefault="00402C96"/>
          <w:p w:rsidR="00402C96" w:rsidRDefault="00402C96">
            <w:proofErr w:type="spellStart"/>
            <w:r>
              <w:t>Тарадаева</w:t>
            </w:r>
            <w:proofErr w:type="spellEnd"/>
          </w:p>
          <w:p w:rsidR="00402C96" w:rsidRDefault="00402C96">
            <w:r>
              <w:t>Елена</w:t>
            </w:r>
          </w:p>
          <w:p w:rsidR="00402C96" w:rsidRDefault="00402C96">
            <w:r>
              <w:t>Ивановна</w:t>
            </w:r>
          </w:p>
        </w:tc>
        <w:tc>
          <w:tcPr>
            <w:tcW w:w="1102" w:type="dxa"/>
          </w:tcPr>
          <w:p w:rsidR="00726B85" w:rsidRDefault="00726B85"/>
          <w:p w:rsidR="00402C96" w:rsidRDefault="00402C96"/>
          <w:p w:rsidR="00402C96" w:rsidRDefault="009B38A9">
            <w:r>
              <w:t>127863</w:t>
            </w:r>
          </w:p>
        </w:tc>
        <w:tc>
          <w:tcPr>
            <w:tcW w:w="2194" w:type="dxa"/>
          </w:tcPr>
          <w:p w:rsidR="00726B85" w:rsidRDefault="00726B85"/>
        </w:tc>
        <w:tc>
          <w:tcPr>
            <w:tcW w:w="1211" w:type="dxa"/>
          </w:tcPr>
          <w:p w:rsidR="00726B85" w:rsidRDefault="00726B85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402C96" w:rsidP="00214017">
            <w:r>
              <w:t xml:space="preserve"> 8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5478E3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13A9C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lastRenderedPageBreak/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5478E3" w:rsidRDefault="00A60F90" w:rsidP="00214017">
            <w:r>
              <w:t>Супруг</w:t>
            </w:r>
          </w:p>
          <w:p w:rsidR="00A60F90" w:rsidRDefault="00A60F90" w:rsidP="00214017"/>
        </w:tc>
        <w:tc>
          <w:tcPr>
            <w:tcW w:w="1813" w:type="dxa"/>
          </w:tcPr>
          <w:p w:rsidR="005478E3" w:rsidRDefault="005478E3" w:rsidP="00214017"/>
          <w:p w:rsidR="00402C96" w:rsidRDefault="00402C96" w:rsidP="00214017"/>
          <w:p w:rsidR="00402C96" w:rsidRDefault="00402C96" w:rsidP="00214017">
            <w:r>
              <w:t>Чудаева</w:t>
            </w:r>
          </w:p>
          <w:p w:rsidR="00402C96" w:rsidRDefault="00402C96" w:rsidP="00214017">
            <w:r>
              <w:t>Наталья</w:t>
            </w:r>
          </w:p>
          <w:p w:rsidR="00402C96" w:rsidRDefault="00402C96" w:rsidP="00214017">
            <w:r>
              <w:t>Николаевна</w:t>
            </w:r>
          </w:p>
        </w:tc>
        <w:tc>
          <w:tcPr>
            <w:tcW w:w="1102" w:type="dxa"/>
          </w:tcPr>
          <w:p w:rsidR="005478E3" w:rsidRDefault="005478E3" w:rsidP="00214017"/>
          <w:p w:rsidR="00402C96" w:rsidRDefault="00402C96" w:rsidP="00214017"/>
          <w:p w:rsidR="00402C96" w:rsidRDefault="009B38A9" w:rsidP="00214017">
            <w:r>
              <w:t>141988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</w:tc>
        <w:tc>
          <w:tcPr>
            <w:tcW w:w="2194" w:type="dxa"/>
          </w:tcPr>
          <w:p w:rsidR="005478E3" w:rsidRDefault="005478E3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>
            <w:r>
              <w:t>Земельный участок</w:t>
            </w:r>
          </w:p>
          <w:p w:rsidR="00A60F90" w:rsidRDefault="00A60F90" w:rsidP="00214017">
            <w:r>
              <w:t>1000 кв. м. Россия</w:t>
            </w:r>
          </w:p>
          <w:p w:rsidR="00A60F90" w:rsidRDefault="00A60F90" w:rsidP="00214017">
            <w:r>
              <w:t>Жилой дом 98 кв. м.</w:t>
            </w:r>
          </w:p>
          <w:p w:rsidR="00A60F90" w:rsidRDefault="00A60F90" w:rsidP="00214017">
            <w:r>
              <w:t>Россия.</w:t>
            </w:r>
          </w:p>
          <w:p w:rsidR="00A60F90" w:rsidRDefault="00A60F90" w:rsidP="00214017">
            <w:r>
              <w:t>Гараж 24 кв. м.</w:t>
            </w:r>
          </w:p>
          <w:p w:rsidR="00A60F90" w:rsidRDefault="00A60F90" w:rsidP="00214017">
            <w:r>
              <w:t>Россия.</w:t>
            </w:r>
          </w:p>
        </w:tc>
        <w:tc>
          <w:tcPr>
            <w:tcW w:w="1211" w:type="dxa"/>
          </w:tcPr>
          <w:p w:rsidR="005478E3" w:rsidRDefault="005478E3" w:rsidP="00214017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5478E3" w:rsidP="00214017"/>
        </w:tc>
        <w:tc>
          <w:tcPr>
            <w:tcW w:w="1801" w:type="dxa"/>
          </w:tcPr>
          <w:p w:rsidR="005478E3" w:rsidRDefault="005478E3" w:rsidP="00214017"/>
        </w:tc>
        <w:tc>
          <w:tcPr>
            <w:tcW w:w="1584" w:type="dxa"/>
          </w:tcPr>
          <w:p w:rsidR="005478E3" w:rsidRDefault="005478E3" w:rsidP="00214017"/>
        </w:tc>
        <w:tc>
          <w:tcPr>
            <w:tcW w:w="1813" w:type="dxa"/>
          </w:tcPr>
          <w:p w:rsidR="005478E3" w:rsidRDefault="005478E3" w:rsidP="00214017"/>
        </w:tc>
        <w:tc>
          <w:tcPr>
            <w:tcW w:w="1102" w:type="dxa"/>
          </w:tcPr>
          <w:p w:rsidR="005478E3" w:rsidRDefault="005478E3" w:rsidP="00214017"/>
        </w:tc>
        <w:tc>
          <w:tcPr>
            <w:tcW w:w="2194" w:type="dxa"/>
          </w:tcPr>
          <w:p w:rsidR="005478E3" w:rsidRDefault="005478E3" w:rsidP="00214017"/>
        </w:tc>
        <w:tc>
          <w:tcPr>
            <w:tcW w:w="1211" w:type="dxa"/>
          </w:tcPr>
          <w:p w:rsidR="005478E3" w:rsidRDefault="005478E3" w:rsidP="00214017"/>
        </w:tc>
      </w:tr>
    </w:tbl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732D9"/>
    <w:rsid w:val="001349E8"/>
    <w:rsid w:val="00265157"/>
    <w:rsid w:val="0028754D"/>
    <w:rsid w:val="002D6BEB"/>
    <w:rsid w:val="002F008F"/>
    <w:rsid w:val="00357CFB"/>
    <w:rsid w:val="00371AAC"/>
    <w:rsid w:val="003C3FCC"/>
    <w:rsid w:val="003E4F5F"/>
    <w:rsid w:val="00402C96"/>
    <w:rsid w:val="00413A9C"/>
    <w:rsid w:val="004D5888"/>
    <w:rsid w:val="005478E3"/>
    <w:rsid w:val="00670FAC"/>
    <w:rsid w:val="00682243"/>
    <w:rsid w:val="00726B85"/>
    <w:rsid w:val="0079127B"/>
    <w:rsid w:val="007D0576"/>
    <w:rsid w:val="007E322B"/>
    <w:rsid w:val="00881FEF"/>
    <w:rsid w:val="008963A7"/>
    <w:rsid w:val="00923DEE"/>
    <w:rsid w:val="0093234D"/>
    <w:rsid w:val="009A3817"/>
    <w:rsid w:val="009B38A9"/>
    <w:rsid w:val="009D3757"/>
    <w:rsid w:val="00A60F90"/>
    <w:rsid w:val="00AC6F55"/>
    <w:rsid w:val="00B23D92"/>
    <w:rsid w:val="00B9135A"/>
    <w:rsid w:val="00BB13B7"/>
    <w:rsid w:val="00C11F3F"/>
    <w:rsid w:val="00C84F17"/>
    <w:rsid w:val="00D11D99"/>
    <w:rsid w:val="00D14C0F"/>
    <w:rsid w:val="00D23C58"/>
    <w:rsid w:val="00D76D60"/>
    <w:rsid w:val="00DD7435"/>
    <w:rsid w:val="00E80E4D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0701E-2D9B-419B-A130-C38CA674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2013-03-18T10:37:00Z</dcterms:created>
  <dcterms:modified xsi:type="dcterms:W3CDTF">2013-03-27T04:39:00Z</dcterms:modified>
</cp:coreProperties>
</file>