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BCF" w:rsidRDefault="00836A60" w:rsidP="00C221D9">
      <w:pPr>
        <w:pStyle w:val="1"/>
        <w:shd w:val="clear" w:color="auto" w:fill="FFFFFF"/>
        <w:spacing w:before="0" w:beforeAutospacing="0" w:after="300" w:afterAutospacing="0"/>
        <w:jc w:val="center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Этот опасный к</w:t>
      </w:r>
      <w:r w:rsidR="00554BDC">
        <w:rPr>
          <w:color w:val="333333"/>
          <w:sz w:val="28"/>
          <w:szCs w:val="28"/>
        </w:rPr>
        <w:t>упальный сезон.</w:t>
      </w:r>
      <w:r w:rsidR="00E76789" w:rsidRPr="00E76789">
        <w:rPr>
          <w:color w:val="333333"/>
          <w:sz w:val="28"/>
          <w:szCs w:val="28"/>
        </w:rPr>
        <w:t xml:space="preserve"> </w:t>
      </w:r>
    </w:p>
    <w:p w:rsidR="009A0F11" w:rsidRDefault="009A0F11" w:rsidP="00221169">
      <w:pPr>
        <w:spacing w:after="300"/>
        <w:ind w:firstLine="708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4C3860" w:rsidRDefault="004C3860" w:rsidP="00221169">
      <w:pPr>
        <w:spacing w:after="300"/>
        <w:ind w:firstLine="708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последнее время в ряде регионов</w:t>
      </w:r>
      <w:r w:rsidR="008B724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России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установилась  аномально жаркая погода, не исключение и территория </w:t>
      </w:r>
      <w:r w:rsidR="008B724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Республики Мордовия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В первую очередь это отрицательно сказывается на гражданах имеющих хронические заболевания  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сердечно-сосудистой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системы. Какие бы запреты небыли в данный период,</w:t>
      </w:r>
      <w:r w:rsidR="008B724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многие стремятся провести свободное время у водоема и зачастую с детьми, порой игнорируя правила поведения на воде, что нередко приводит к </w:t>
      </w:r>
      <w:proofErr w:type="gramStart"/>
      <w:r w:rsidR="008B724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трагических</w:t>
      </w:r>
      <w:proofErr w:type="gramEnd"/>
      <w:r w:rsidR="008B724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событиям, что не может не беспокоить руководство </w:t>
      </w:r>
      <w:proofErr w:type="spellStart"/>
      <w:r w:rsidR="008B724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Старошайговского</w:t>
      </w:r>
      <w:proofErr w:type="spellEnd"/>
      <w:r w:rsidR="008B724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муниципального района. </w:t>
      </w:r>
    </w:p>
    <w:p w:rsidR="00211A99" w:rsidRDefault="00836A60" w:rsidP="00221169">
      <w:pPr>
        <w:spacing w:after="300"/>
        <w:ind w:firstLine="708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 начала 2020 года на водоемах Республики Мордовия утонуло 19 человек, из которых  16  человек утонуло </w:t>
      </w:r>
      <w:r w:rsidR="008B724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последние  2 месяца,6 человек в июне и 10 человек в июле.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 статистике в 70 % случаев  причиной гибели людей на воде, явилось алкогольное опьянение. В числе утонувших, к сожалению, </w:t>
      </w:r>
      <w:r w:rsidR="004C386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есть и дети,</w:t>
      </w:r>
      <w:r w:rsidR="008B724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так </w:t>
      </w:r>
      <w:r w:rsidR="004C386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</w:t>
      </w:r>
      <w:proofErr w:type="spellStart"/>
      <w:r w:rsidR="004C386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Ардатовском</w:t>
      </w:r>
      <w:proofErr w:type="spellEnd"/>
      <w:r w:rsidR="004C386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районе утонул  мальчик 6 лет и в </w:t>
      </w:r>
      <w:proofErr w:type="spellStart"/>
      <w:r w:rsidR="004C386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Б.Игнатовском</w:t>
      </w:r>
      <w:proofErr w:type="spellEnd"/>
      <w:r w:rsidR="004C386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районе утонул подросток 16 лет. Наибольшее количество трагических происшествий на водоемах произошло </w:t>
      </w:r>
      <w:r w:rsidR="008B724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</w:t>
      </w:r>
      <w:proofErr w:type="spellStart"/>
      <w:r w:rsidR="008B724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Б.Игнатовском</w:t>
      </w:r>
      <w:proofErr w:type="spellEnd"/>
      <w:r w:rsidR="008B724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4C386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C386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Ардатовском</w:t>
      </w:r>
      <w:proofErr w:type="spellEnd"/>
      <w:r w:rsidR="004C386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Рузаевском и </w:t>
      </w:r>
      <w:proofErr w:type="spellStart"/>
      <w:r w:rsidR="004C386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З.Полянском</w:t>
      </w:r>
      <w:proofErr w:type="spellEnd"/>
      <w:r w:rsidR="004C386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районах, где при различных обстоятельствах утонули по 3 человека.</w:t>
      </w:r>
    </w:p>
    <w:p w:rsidR="004C3860" w:rsidRPr="004C3860" w:rsidRDefault="004C3860" w:rsidP="00221169">
      <w:pPr>
        <w:spacing w:after="300"/>
        <w:ind w:firstLine="708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B724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Уважаемые граждане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напоминаем  в очередной раз, что о</w:t>
      </w:r>
      <w:r w:rsidRPr="004C38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бязательное соблюдение всех правил поведения на воде (в купальный сезон) - залог сохранения здоровья и спасения жизни многих людей! Летом, с началом каникул, наших детей подстерегает повышенная опасность на дорогах, у водоемов, в лесу, на игровых площадках, в саду, во дворах. Этому способствует погода, летние поездки и любопытство детей. Дети отдыхают, играют, купаются, загорают, придумывают различные забавы, находясь на водоемах. Надо помнить, что на воде, как и с огнем, шутки плохи. Но далеко не всегда мы сознаем, сколь опасна водная среда для человека. Поэтому, находясь у воды, никогда нельзя забывать о собственной безопасности. Более того, надо быть готовым помочь </w:t>
      </w:r>
      <w:proofErr w:type="gramStart"/>
      <w:r w:rsidRPr="004C38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другому</w:t>
      </w:r>
      <w:proofErr w:type="gramEnd"/>
      <w:r w:rsidRPr="004C38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11A99" w:rsidRPr="004C3860" w:rsidRDefault="00211A99" w:rsidP="00221169">
      <w:pPr>
        <w:spacing w:after="300"/>
        <w:ind w:firstLine="708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211A99" w:rsidRPr="004C3860" w:rsidRDefault="00211A99" w:rsidP="00221169">
      <w:pPr>
        <w:spacing w:after="300"/>
        <w:ind w:firstLine="708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221169" w:rsidRPr="00221169" w:rsidRDefault="00221169" w:rsidP="00221169">
      <w:pPr>
        <w:spacing w:after="300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B1703" w:rsidRPr="006D3040" w:rsidRDefault="00C37C63" w:rsidP="009B1703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 отдела по ГО и ЧС</w:t>
      </w:r>
    </w:p>
    <w:p w:rsidR="009B1703" w:rsidRDefault="00C37C63" w:rsidP="009B1703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</w:t>
      </w:r>
      <w:bookmarkStart w:id="0" w:name="_GoBack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bookmarkEnd w:id="0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ального района     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С.Н.Моисеев</w:t>
      </w:r>
      <w:proofErr w:type="spellEnd"/>
    </w:p>
    <w:sectPr w:rsidR="009B17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86EE3"/>
    <w:multiLevelType w:val="multilevel"/>
    <w:tmpl w:val="B0AA1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8597A0A"/>
    <w:multiLevelType w:val="multilevel"/>
    <w:tmpl w:val="68A26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62977515"/>
    <w:multiLevelType w:val="multilevel"/>
    <w:tmpl w:val="16122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040"/>
    <w:rsid w:val="00020BF3"/>
    <w:rsid w:val="001461BC"/>
    <w:rsid w:val="00152F3C"/>
    <w:rsid w:val="001E7BCF"/>
    <w:rsid w:val="00211A99"/>
    <w:rsid w:val="00215B07"/>
    <w:rsid w:val="00216912"/>
    <w:rsid w:val="00221169"/>
    <w:rsid w:val="00376123"/>
    <w:rsid w:val="003E7AA8"/>
    <w:rsid w:val="004313C1"/>
    <w:rsid w:val="004A2300"/>
    <w:rsid w:val="004C3860"/>
    <w:rsid w:val="00517DAF"/>
    <w:rsid w:val="00554BDC"/>
    <w:rsid w:val="00563917"/>
    <w:rsid w:val="005C4CAA"/>
    <w:rsid w:val="00693E4E"/>
    <w:rsid w:val="006D3040"/>
    <w:rsid w:val="006D54D1"/>
    <w:rsid w:val="00755312"/>
    <w:rsid w:val="007854F4"/>
    <w:rsid w:val="0079481F"/>
    <w:rsid w:val="00836A60"/>
    <w:rsid w:val="008B724F"/>
    <w:rsid w:val="008D464A"/>
    <w:rsid w:val="009271A4"/>
    <w:rsid w:val="009A0F11"/>
    <w:rsid w:val="009B1703"/>
    <w:rsid w:val="009F3124"/>
    <w:rsid w:val="00AF042A"/>
    <w:rsid w:val="00B06DE9"/>
    <w:rsid w:val="00B14341"/>
    <w:rsid w:val="00B6519F"/>
    <w:rsid w:val="00B81C5E"/>
    <w:rsid w:val="00BF4CBC"/>
    <w:rsid w:val="00C221D9"/>
    <w:rsid w:val="00C37C63"/>
    <w:rsid w:val="00C70045"/>
    <w:rsid w:val="00D47B45"/>
    <w:rsid w:val="00E146EC"/>
    <w:rsid w:val="00E76789"/>
    <w:rsid w:val="00E936EB"/>
    <w:rsid w:val="00F36D60"/>
    <w:rsid w:val="00F83C57"/>
    <w:rsid w:val="00FB2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B1703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170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B1703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B1703"/>
    <w:rPr>
      <w:b/>
      <w:bCs/>
    </w:rPr>
  </w:style>
  <w:style w:type="character" w:styleId="a5">
    <w:name w:val="Hyperlink"/>
    <w:basedOn w:val="a0"/>
    <w:uiPriority w:val="99"/>
    <w:semiHidden/>
    <w:unhideWhenUsed/>
    <w:rsid w:val="00B6519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B1703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170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B1703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B1703"/>
    <w:rPr>
      <w:b/>
      <w:bCs/>
    </w:rPr>
  </w:style>
  <w:style w:type="character" w:styleId="a5">
    <w:name w:val="Hyperlink"/>
    <w:basedOn w:val="a0"/>
    <w:uiPriority w:val="99"/>
    <w:semiHidden/>
    <w:unhideWhenUsed/>
    <w:rsid w:val="00B6519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2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0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9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6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8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3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1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9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6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1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9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9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45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9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9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3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1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3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2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8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7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8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6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0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5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10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КОМП-9</dc:creator>
  <cp:lastModifiedBy>Пользователь</cp:lastModifiedBy>
  <cp:revision>33</cp:revision>
  <dcterms:created xsi:type="dcterms:W3CDTF">2018-05-15T11:25:00Z</dcterms:created>
  <dcterms:modified xsi:type="dcterms:W3CDTF">2020-07-15T08:53:00Z</dcterms:modified>
</cp:coreProperties>
</file>