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CF" w:rsidRDefault="00554BDC" w:rsidP="00C221D9">
      <w:pPr>
        <w:pStyle w:val="1"/>
        <w:shd w:val="clear" w:color="auto" w:fill="FFFFFF"/>
        <w:spacing w:before="0" w:beforeAutospacing="0" w:after="30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Купальный сезон.</w:t>
      </w:r>
      <w:r w:rsidR="00E76789" w:rsidRPr="00E76789">
        <w:rPr>
          <w:color w:val="333333"/>
          <w:sz w:val="28"/>
          <w:szCs w:val="28"/>
        </w:rPr>
        <w:t xml:space="preserve"> </w:t>
      </w:r>
    </w:p>
    <w:p w:rsidR="00C221D9" w:rsidRPr="00E76789" w:rsidRDefault="00E76789" w:rsidP="00C221D9">
      <w:pPr>
        <w:pStyle w:val="1"/>
        <w:shd w:val="clear" w:color="auto" w:fill="FFFFFF"/>
        <w:spacing w:before="0" w:beforeAutospacing="0" w:after="300" w:afterAutospacing="0"/>
        <w:jc w:val="center"/>
        <w:rPr>
          <w:color w:val="333333"/>
          <w:sz w:val="28"/>
          <w:szCs w:val="28"/>
        </w:rPr>
      </w:pPr>
      <w:r w:rsidRPr="00E76789">
        <w:rPr>
          <w:color w:val="333333"/>
          <w:sz w:val="28"/>
          <w:szCs w:val="28"/>
        </w:rPr>
        <w:t>Безопасно ли купаться?</w:t>
      </w:r>
    </w:p>
    <w:p w:rsidR="009A0F11" w:rsidRDefault="009A0F11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146EC" w:rsidRDefault="009A0F11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</w:t>
      </w:r>
      <w:r w:rsidRPr="009A0F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аступило долгожданное лето 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соответственно</w:t>
      </w:r>
      <w:r w:rsidRPr="009A0F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долгожданный купальный сезон.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Хотя погода оставляет желать лучшего, </w:t>
      </w:r>
      <w:r w:rsidR="00E146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это не значит, что мы не будем купаться.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A0F1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Сотни жителей устремляются в выходные дни поближе к воде.</w:t>
      </w:r>
    </w:p>
    <w:p w:rsidR="004A2300" w:rsidRDefault="004A2300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территории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района, в соответствии с постановлением главы района, купальный сезон открыт с </w:t>
      </w:r>
      <w:r w:rsidR="002169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июня 2020 года и будет продолжаться до 31 августа 2020 года.</w:t>
      </w:r>
    </w:p>
    <w:p w:rsidR="00216912" w:rsidRDefault="00E146EC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Пандемия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коронавируса</w:t>
      </w:r>
      <w:proofErr w:type="spellEnd"/>
      <w:r w:rsidR="00693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93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COVID</w:t>
      </w:r>
      <w:r w:rsidR="00693E4E" w:rsidRPr="00693E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-19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554B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несомненно, </w:t>
      </w:r>
      <w:r w:rsidR="00F36D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внесла коррективы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36D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летни</w:t>
      </w:r>
      <w:r w:rsidR="00F36D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план</w:t>
      </w:r>
      <w:r w:rsidR="00F36D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="00B06D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="002169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том числе и в правила пребывания на пляжах и иных местах купания. Прежде </w:t>
      </w:r>
      <w:proofErr w:type="gramStart"/>
      <w:r w:rsidR="002169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всего</w:t>
      </w:r>
      <w:proofErr w:type="gramEnd"/>
      <w:r w:rsidR="002169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купание должно осуществляться исключительно в разрешенных местах и по  рекомендациям  специалистов с безусловным соблюдением безопасной дистанции.</w:t>
      </w:r>
    </w:p>
    <w:p w:rsidR="00E146EC" w:rsidRDefault="00E146EC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 выяснили ученые купание в бассейне и море во время пандемии вполне безопасно,</w:t>
      </w:r>
      <w:r w:rsidR="00BF4C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как нет никаких данных о том,</w:t>
      </w:r>
      <w:r w:rsidR="00BF4C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вирус</w:t>
      </w:r>
      <w:r w:rsidR="00C700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-19</w:t>
      </w:r>
      <w:r w:rsidR="00BF4C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можно заразиться в хлорированной и морской воде.</w:t>
      </w:r>
    </w:p>
    <w:p w:rsidR="00C70045" w:rsidRPr="00563917" w:rsidRDefault="00C70045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Безопасно ли купаться в пресных водах? А вот в пресных водах, как пишут ученые, купаться не стоит. Так что поездки на речку и к ближайшему водоему стоит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совершать только чтобы насладиться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видом на воду. Все потому, что вирус способен выжить в пресной воде. Исследования показали,</w:t>
      </w:r>
      <w:r w:rsidR="00563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вирус некоторое время остается активным в естественной</w:t>
      </w:r>
      <w:r w:rsidR="00563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пресноводной среде. Так же из доклада </w:t>
      </w:r>
      <w:r w:rsidR="00B81C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испанского н</w:t>
      </w:r>
      <w:r w:rsidR="00B81C5E" w:rsidRP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ациональн</w:t>
      </w:r>
      <w:r w:rsid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ого</w:t>
      </w:r>
      <w:r w:rsidR="00B81C5E" w:rsidRP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исследовательск</w:t>
      </w:r>
      <w:r w:rsid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ого</w:t>
      </w:r>
      <w:r w:rsidR="00B81C5E" w:rsidRP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совет</w:t>
      </w:r>
      <w:r w:rsid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а</w:t>
      </w:r>
      <w:r w:rsidR="00B81C5E" w:rsidRP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 xml:space="preserve"> </w:t>
      </w:r>
      <w:r w:rsidR="00B81C5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(</w:t>
      </w:r>
      <w:r w:rsidR="00563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CSIC</w:t>
      </w:r>
      <w:r w:rsidR="00B81C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5639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следует, что нельзя полностью исключить вероятность заражения во время купания в водоемах или пребывания на пляжах неподалеку от сточных вод.</w:t>
      </w:r>
    </w:p>
    <w:p w:rsidR="00AF042A" w:rsidRPr="00AF042A" w:rsidRDefault="00563917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общем и целом если  купаться очень хочется, в сложившейся </w:t>
      </w:r>
      <w:r w:rsidR="00B81C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ситуации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подумайте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стоит ли это делать?</w:t>
      </w:r>
    </w:p>
    <w:p w:rsidR="00211A99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11A99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11A99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11A99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21169" w:rsidRPr="00221169" w:rsidRDefault="00221169" w:rsidP="00221169">
      <w:pPr>
        <w:spacing w:after="300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EE3"/>
    <w:multiLevelType w:val="multilevel"/>
    <w:tmpl w:val="B0AA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597A0A"/>
    <w:multiLevelType w:val="multilevel"/>
    <w:tmpl w:val="68A2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977515"/>
    <w:multiLevelType w:val="multilevel"/>
    <w:tmpl w:val="1612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020BF3"/>
    <w:rsid w:val="001461BC"/>
    <w:rsid w:val="00152F3C"/>
    <w:rsid w:val="001E7BCF"/>
    <w:rsid w:val="00211A99"/>
    <w:rsid w:val="00215B07"/>
    <w:rsid w:val="00216912"/>
    <w:rsid w:val="00221169"/>
    <w:rsid w:val="00376123"/>
    <w:rsid w:val="003E7AA8"/>
    <w:rsid w:val="004313C1"/>
    <w:rsid w:val="004A2300"/>
    <w:rsid w:val="00517DAF"/>
    <w:rsid w:val="00554BDC"/>
    <w:rsid w:val="00563917"/>
    <w:rsid w:val="005C4CAA"/>
    <w:rsid w:val="00693E4E"/>
    <w:rsid w:val="006D3040"/>
    <w:rsid w:val="006D54D1"/>
    <w:rsid w:val="00755312"/>
    <w:rsid w:val="007854F4"/>
    <w:rsid w:val="0079481F"/>
    <w:rsid w:val="008D464A"/>
    <w:rsid w:val="009271A4"/>
    <w:rsid w:val="009A0F11"/>
    <w:rsid w:val="009B1703"/>
    <w:rsid w:val="009F3124"/>
    <w:rsid w:val="00AF042A"/>
    <w:rsid w:val="00B06DE9"/>
    <w:rsid w:val="00B14341"/>
    <w:rsid w:val="00B6519F"/>
    <w:rsid w:val="00B81C5E"/>
    <w:rsid w:val="00BF4CBC"/>
    <w:rsid w:val="00C221D9"/>
    <w:rsid w:val="00C37C63"/>
    <w:rsid w:val="00C70045"/>
    <w:rsid w:val="00D47B45"/>
    <w:rsid w:val="00E146EC"/>
    <w:rsid w:val="00E76789"/>
    <w:rsid w:val="00E936EB"/>
    <w:rsid w:val="00F36D60"/>
    <w:rsid w:val="00F83C57"/>
    <w:rsid w:val="00FB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B651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B65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Пользователь</cp:lastModifiedBy>
  <cp:revision>32</cp:revision>
  <dcterms:created xsi:type="dcterms:W3CDTF">2018-05-15T11:25:00Z</dcterms:created>
  <dcterms:modified xsi:type="dcterms:W3CDTF">2020-06-09T07:45:00Z</dcterms:modified>
</cp:coreProperties>
</file>