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E7C" w:rsidRDefault="00A76E7C" w:rsidP="00A76E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СВЕДЕНИЯ</w:t>
      </w:r>
    </w:p>
    <w:p w:rsidR="00A76E7C" w:rsidRDefault="00A76E7C" w:rsidP="00A7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 w:rsidR="001970BD">
        <w:rPr>
          <w:rFonts w:ascii="Times New Roman" w:eastAsia="Times New Roman" w:hAnsi="Times New Roman"/>
          <w:b/>
          <w:sz w:val="27"/>
          <w:szCs w:val="27"/>
          <w:lang w:eastAsia="ru-RU"/>
        </w:rPr>
        <w:t>Администрации Старотеризморгского</w:t>
      </w:r>
      <w:r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сельского поселения Старошайговского муниципального района                  Республики Мордовия  </w:t>
      </w:r>
    </w:p>
    <w:p w:rsidR="00A76E7C" w:rsidRDefault="00A76E7C" w:rsidP="00A7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за отчетный пери</w:t>
      </w:r>
      <w:r w:rsidR="000A523E">
        <w:rPr>
          <w:rFonts w:ascii="Times New Roman" w:eastAsia="Times New Roman" w:hAnsi="Times New Roman"/>
          <w:sz w:val="27"/>
          <w:szCs w:val="27"/>
          <w:lang w:eastAsia="ru-RU"/>
        </w:rPr>
        <w:t>од с 1 января по 31 декабря 2019</w:t>
      </w:r>
      <w:r w:rsidR="001B2C9D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года </w:t>
      </w:r>
    </w:p>
    <w:p w:rsidR="00A76E7C" w:rsidRDefault="00A76E7C" w:rsidP="00A7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705"/>
        <w:gridCol w:w="1351"/>
        <w:gridCol w:w="1080"/>
        <w:gridCol w:w="1080"/>
        <w:gridCol w:w="1025"/>
        <w:gridCol w:w="992"/>
        <w:gridCol w:w="23"/>
        <w:gridCol w:w="1111"/>
        <w:gridCol w:w="29"/>
        <w:gridCol w:w="1140"/>
        <w:gridCol w:w="1800"/>
        <w:gridCol w:w="1440"/>
        <w:gridCol w:w="1260"/>
      </w:tblGrid>
      <w:tr w:rsidR="00A76E7C" w:rsidTr="00A76E7C">
        <w:trPr>
          <w:cantSplit/>
          <w:trHeight w:val="8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1"/>
              <w:rPr>
                <w:rFonts w:ascii="Times New Roman" w:eastAsia="Times New Roman" w:hAnsi="Times New Roman"/>
                <w:bCs/>
                <w:color w:val="26282F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26282F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Должность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left="-288" w:firstLine="72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Транспортные средства </w:t>
            </w:r>
          </w:p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(вид, марка)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Сведения об источниках получения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средств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  <w:tr w:rsidR="00A76E7C" w:rsidTr="00496BA6">
        <w:trPr>
          <w:cantSplit/>
          <w:trHeight w:val="25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26282F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Площадь (кв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</w:t>
            </w:r>
            <w:proofErr w:type="spellEnd"/>
          </w:p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щадь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(кв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76E7C" w:rsidTr="00496BA6">
        <w:trPr>
          <w:cantSplit/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26282F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A6CE9" w:rsidTr="00330894">
        <w:trPr>
          <w:trHeight w:val="108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</w:rPr>
              <w:t>Виляйкина</w:t>
            </w:r>
            <w:proofErr w:type="spellEnd"/>
            <w:r>
              <w:rPr>
                <w:rFonts w:ascii="Times New Roman" w:hAnsi="Times New Roman"/>
              </w:rPr>
              <w:t xml:space="preserve"> Светлана Федоровна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Глава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1970BD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3300,0</w:t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Свидетельство </w:t>
            </w:r>
            <w:r w:rsidRPr="00343531">
              <w:rPr>
                <w:rFonts w:ascii="Times New Roman" w:hAnsi="Times New Roman"/>
                <w:sz w:val="16"/>
                <w:szCs w:val="16"/>
              </w:rPr>
              <w:t>государственной регистрации права</w:t>
            </w:r>
            <w:r>
              <w:rPr>
                <w:rFonts w:ascii="Times New Roman" w:hAnsi="Times New Roman"/>
                <w:sz w:val="16"/>
                <w:szCs w:val="16"/>
              </w:rPr>
              <w:t>, от 25.12.2009</w:t>
            </w:r>
          </w:p>
        </w:tc>
      </w:tr>
      <w:tr w:rsidR="005A6CE9" w:rsidTr="00330894">
        <w:trPr>
          <w:trHeight w:val="12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1970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 w:rsidP="001970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104,6</w:t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Свидетельство </w:t>
            </w:r>
            <w:r w:rsidRPr="00343531">
              <w:rPr>
                <w:rFonts w:ascii="Times New Roman" w:hAnsi="Times New Roman"/>
                <w:sz w:val="16"/>
                <w:szCs w:val="16"/>
              </w:rPr>
              <w:t>государственной регистрации права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от 25.12.2009</w:t>
            </w:r>
          </w:p>
        </w:tc>
      </w:tr>
      <w:tr w:rsidR="005A6CE9" w:rsidTr="00330894">
        <w:trPr>
          <w:trHeight w:val="6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A52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01 037,00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A76E7C" w:rsidTr="00A76E7C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0BD" w:rsidRDefault="001970BD" w:rsidP="001970BD">
            <w:pPr>
              <w:ind w:firstLine="35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Супруг-Виляйкин</w:t>
            </w:r>
            <w:proofErr w:type="spellEnd"/>
          </w:p>
          <w:p w:rsidR="00A76E7C" w:rsidRDefault="001970BD" w:rsidP="001970BD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     Иван Васильевич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1970BD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ЭкоЛайн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5616E3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</w:t>
            </w:r>
            <w:r w:rsidR="00A76E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 w:rsidP="001970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индивидуальная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1970BD" w:rsidP="001970BD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3300,0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1970BD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Свидетельство </w:t>
            </w:r>
            <w:r w:rsidRPr="00343531">
              <w:rPr>
                <w:rFonts w:ascii="Times New Roman" w:hAnsi="Times New Roman"/>
                <w:sz w:val="16"/>
                <w:szCs w:val="16"/>
              </w:rPr>
              <w:t>государственной регистрации права</w:t>
            </w:r>
            <w:r>
              <w:rPr>
                <w:rFonts w:ascii="Times New Roman" w:hAnsi="Times New Roman"/>
                <w:sz w:val="16"/>
                <w:szCs w:val="16"/>
              </w:rPr>
              <w:t>, от 25.12.2009</w:t>
            </w:r>
          </w:p>
        </w:tc>
      </w:tr>
      <w:tr w:rsidR="005A6CE9" w:rsidTr="008E3454">
        <w:trPr>
          <w:trHeight w:val="183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Pr="001970BD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970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/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/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Свидетельство </w:t>
            </w:r>
            <w:r w:rsidRPr="00343531">
              <w:rPr>
                <w:rFonts w:ascii="Times New Roman" w:hAnsi="Times New Roman"/>
                <w:sz w:val="16"/>
                <w:szCs w:val="16"/>
              </w:rPr>
              <w:t>государственной регистрации права</w:t>
            </w:r>
            <w:r>
              <w:rPr>
                <w:rFonts w:ascii="Times New Roman" w:hAnsi="Times New Roman"/>
                <w:sz w:val="16"/>
                <w:szCs w:val="16"/>
              </w:rPr>
              <w:t>, от 25.12.2009</w:t>
            </w:r>
          </w:p>
        </w:tc>
      </w:tr>
      <w:tr w:rsidR="005A6CE9" w:rsidTr="00CC255D">
        <w:trPr>
          <w:trHeight w:val="9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/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/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Форд Фокус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</w:rPr>
              <w:t>г. Краснослободск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>
              <w:rPr>
                <w:rFonts w:ascii="Times New Roman" w:hAnsi="Times New Roman"/>
              </w:rPr>
              <w:t>ГИБДД</w:t>
            </w:r>
          </w:p>
        </w:tc>
      </w:tr>
      <w:tr w:rsidR="005A6CE9" w:rsidTr="00CC255D">
        <w:trPr>
          <w:trHeight w:val="636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0A523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577 005,65</w:t>
            </w:r>
          </w:p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A6CE9" w:rsidTr="00B0012B">
        <w:trPr>
          <w:trHeight w:val="636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Сы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н-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Виляйкин Данила Иванович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Pr="001970BD" w:rsidRDefault="00C761BC" w:rsidP="00C761BC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C761BC">
              <w:rPr>
                <w:rFonts w:ascii="Times New Roman" w:hAnsi="Times New Roman"/>
                <w:lang w:eastAsia="ru-RU"/>
              </w:rPr>
              <w:t>студент 1 курс, ГБПОУ РМ "Саранский электромеханический колледж"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A6CE9" w:rsidTr="00AF5C6D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6CE9" w:rsidRPr="001970BD" w:rsidRDefault="005A6CE9" w:rsidP="001970BD">
            <w:pPr>
              <w:pStyle w:val="a5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A6CE9" w:rsidTr="00AF5C6D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CE9" w:rsidRDefault="005A6C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Pr="001970BD" w:rsidRDefault="005A6CE9" w:rsidP="001970BD">
            <w:pPr>
              <w:pStyle w:val="a5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E9" w:rsidRDefault="005A6CE9" w:rsidP="005C7482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0A523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E9" w:rsidRDefault="005A6CE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</w:tbl>
    <w:p w:rsidR="005C5091" w:rsidRDefault="005C5091"/>
    <w:sectPr w:rsidR="005C5091" w:rsidSect="00A76E7C">
      <w:pgSz w:w="16838" w:h="11906" w:orient="landscape"/>
      <w:pgMar w:top="1077" w:right="1134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4DCC"/>
    <w:rsid w:val="00013CAE"/>
    <w:rsid w:val="000A37CB"/>
    <w:rsid w:val="000A4B69"/>
    <w:rsid w:val="000A523E"/>
    <w:rsid w:val="00100660"/>
    <w:rsid w:val="001970BD"/>
    <w:rsid w:val="001A0AAB"/>
    <w:rsid w:val="001B2C9D"/>
    <w:rsid w:val="001D69C5"/>
    <w:rsid w:val="002249BA"/>
    <w:rsid w:val="0027742A"/>
    <w:rsid w:val="00496BA6"/>
    <w:rsid w:val="004D22FC"/>
    <w:rsid w:val="004F15FC"/>
    <w:rsid w:val="00545126"/>
    <w:rsid w:val="005616E3"/>
    <w:rsid w:val="005A6CE9"/>
    <w:rsid w:val="005B2962"/>
    <w:rsid w:val="005C5091"/>
    <w:rsid w:val="006F190A"/>
    <w:rsid w:val="007D149A"/>
    <w:rsid w:val="007E3889"/>
    <w:rsid w:val="00845FE0"/>
    <w:rsid w:val="00923604"/>
    <w:rsid w:val="00950734"/>
    <w:rsid w:val="00A76E7C"/>
    <w:rsid w:val="00B72327"/>
    <w:rsid w:val="00B77A0A"/>
    <w:rsid w:val="00B94DCC"/>
    <w:rsid w:val="00BB0C90"/>
    <w:rsid w:val="00C04A16"/>
    <w:rsid w:val="00C503E1"/>
    <w:rsid w:val="00C761BC"/>
    <w:rsid w:val="00E25853"/>
    <w:rsid w:val="00EB7F06"/>
    <w:rsid w:val="00EF79E5"/>
    <w:rsid w:val="00F376E3"/>
    <w:rsid w:val="00F935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E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6E3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1970B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E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6E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7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A4CA6-453E-4D93-86C1-BB635CF2E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андрей</cp:lastModifiedBy>
  <cp:revision>4</cp:revision>
  <cp:lastPrinted>2019-04-30T09:51:00Z</cp:lastPrinted>
  <dcterms:created xsi:type="dcterms:W3CDTF">2020-05-19T06:15:00Z</dcterms:created>
  <dcterms:modified xsi:type="dcterms:W3CDTF">2020-05-19T06:18:00Z</dcterms:modified>
</cp:coreProperties>
</file>