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63" w:rsidRDefault="00FF1FF8">
      <w:r w:rsidRPr="00FF1FF8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843915</wp:posOffset>
            </wp:positionH>
            <wp:positionV relativeFrom="paragraph">
              <wp:posOffset>4928235</wp:posOffset>
            </wp:positionV>
            <wp:extent cx="3505200" cy="2628900"/>
            <wp:effectExtent l="0" t="0" r="0" b="0"/>
            <wp:wrapSquare wrapText="largest"/>
            <wp:docPr id="16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64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5463" w:rsidSect="00F05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FF8"/>
    <w:rsid w:val="00F05463"/>
    <w:rsid w:val="00FF1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Kraftway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adm13</dc:creator>
  <cp:lastModifiedBy>adm13</cp:lastModifiedBy>
  <cp:revision>1</cp:revision>
  <dcterms:created xsi:type="dcterms:W3CDTF">2020-01-24T11:25:00Z</dcterms:created>
  <dcterms:modified xsi:type="dcterms:W3CDTF">2020-01-24T11:25:00Z</dcterms:modified>
</cp:coreProperties>
</file>