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Вопрос: - Сейчас при выходе на пенсию выдают справку, раньше выдавали пенсионное удостоверение. Можно ли сейчас получить пенсионное удостоверение? </w:t>
        <w:br/>
        <w:br/>
        <w:t xml:space="preserve">ОТВЕТ: - Пенсионные удостоверения не выдаются с 2015 года, эта норма не предусмотрена действующим Федеральным законом №400-ФЗ "О страховых пенсиях". Сейчас для подтверждения статуса пенсионера выдаются справки, которые можно предъявлять по месту требования. За справкой можно обратиться в клиентскую службу ПФР или МФЦ "Мои документы". Предварительный заказ справки можно оформить через Личный кабинет гражданина на сайте ПФР. </w:t>
        <w:br/>
        <w:br/>
        <w:t>* Персональные данные граждан изменены в соответствии с требованиями 152-ФЗ.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2019-10-10T16:51:06Z</dcterms:modified>
  <cp:revision>11</cp:revision>
</cp:coreProperties>
</file>