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537325" cy="452945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325" cy="452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2019-10-10T14:57:14Z</dcterms:modified>
  <cp:revision>6</cp:revision>
</cp:coreProperties>
</file>