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D7B" w:rsidRDefault="00C24D7B" w:rsidP="00C24D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C24D7B" w:rsidRDefault="00C24D7B" w:rsidP="00C24D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C24D7B" w:rsidRDefault="00B918BA" w:rsidP="00C24D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</w:t>
      </w:r>
      <w:r w:rsidR="00C24D7B">
        <w:rPr>
          <w:rFonts w:ascii="Times New Roman" w:hAnsi="Times New Roman" w:cs="Times New Roman"/>
          <w:b/>
        </w:rPr>
        <w:t xml:space="preserve">   СЕЛЬСКОЕ    ПОСЕЛЕНИЕ</w:t>
      </w:r>
    </w:p>
    <w:p w:rsidR="00C24D7B" w:rsidRDefault="00C24D7B" w:rsidP="00C24D7B">
      <w:pPr>
        <w:spacing w:after="0" w:line="240" w:lineRule="auto"/>
        <w:rPr>
          <w:rFonts w:ascii="Times New Roman" w:hAnsi="Times New Roman" w:cs="Times New Roman"/>
          <w:b/>
        </w:rPr>
      </w:pPr>
    </w:p>
    <w:p w:rsidR="00C24D7B" w:rsidRDefault="00C24D7B" w:rsidP="00C24D7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C24D7B" w:rsidRDefault="00C24D7B" w:rsidP="00C24D7B">
      <w:pPr>
        <w:spacing w:after="0" w:line="240" w:lineRule="auto"/>
        <w:rPr>
          <w:rFonts w:ascii="Times New Roman" w:hAnsi="Times New Roman" w:cs="Times New Roman"/>
        </w:rPr>
      </w:pPr>
    </w:p>
    <w:p w:rsidR="00C24D7B" w:rsidRDefault="003B078C" w:rsidP="00C24D7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15 июл</w:t>
      </w:r>
      <w:r w:rsidR="00B918BA">
        <w:rPr>
          <w:rFonts w:ascii="Times New Roman" w:hAnsi="Times New Roman" w:cs="Times New Roman"/>
        </w:rPr>
        <w:t>я 2019</w:t>
      </w:r>
      <w:r w:rsidR="00C24D7B">
        <w:rPr>
          <w:rFonts w:ascii="Times New Roman" w:hAnsi="Times New Roman" w:cs="Times New Roman"/>
        </w:rPr>
        <w:t xml:space="preserve"> года                                                                               </w:t>
      </w:r>
      <w:r w:rsidR="00B918BA">
        <w:rPr>
          <w:rFonts w:ascii="Times New Roman" w:hAnsi="Times New Roman" w:cs="Times New Roman"/>
        </w:rPr>
        <w:t xml:space="preserve">                            № 29</w:t>
      </w:r>
    </w:p>
    <w:p w:rsidR="00C24D7B" w:rsidRDefault="00C24D7B" w:rsidP="00C24D7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24D7B" w:rsidRDefault="00C24D7B" w:rsidP="00C24D7B">
      <w:pPr>
        <w:spacing w:after="0" w:line="240" w:lineRule="auto"/>
        <w:rPr>
          <w:rFonts w:ascii="Times New Roman" w:hAnsi="Times New Roman" w:cs="Times New Roman"/>
          <w:b/>
        </w:rPr>
      </w:pPr>
    </w:p>
    <w:p w:rsidR="00C24D7B" w:rsidRDefault="00C24D7B" w:rsidP="00C24D7B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C24D7B" w:rsidRDefault="00B918BA" w:rsidP="00C24D7B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r w:rsidR="00C24D7B">
        <w:rPr>
          <w:rFonts w:ascii="Times New Roman" w:hAnsi="Times New Roman" w:cs="Times New Roman"/>
        </w:rPr>
        <w:t>сельского</w:t>
      </w:r>
      <w:proofErr w:type="spellEnd"/>
      <w:r w:rsidR="00C24D7B">
        <w:rPr>
          <w:rFonts w:ascii="Times New Roman" w:hAnsi="Times New Roman" w:cs="Times New Roman"/>
        </w:rPr>
        <w:t xml:space="preserve"> поселения</w:t>
      </w:r>
    </w:p>
    <w:p w:rsidR="00C24D7B" w:rsidRDefault="00C24D7B" w:rsidP="00C24D7B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C24D7B" w:rsidRDefault="004669C4" w:rsidP="00C24D7B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</w:t>
      </w:r>
      <w:r w:rsidR="00C24D7B">
        <w:rPr>
          <w:rFonts w:ascii="Times New Roman" w:hAnsi="Times New Roman" w:cs="Times New Roman"/>
        </w:rPr>
        <w:t xml:space="preserve">                                               Республики Мордовия</w:t>
      </w:r>
    </w:p>
    <w:p w:rsidR="00CB3A41" w:rsidRDefault="00CB3A41" w:rsidP="00C24D7B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24D7B" w:rsidRPr="002844A8" w:rsidRDefault="00B918BA" w:rsidP="00CB3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4A8">
        <w:rPr>
          <w:rFonts w:ascii="Times New Roman" w:hAnsi="Times New Roman" w:cs="Times New Roman"/>
          <w:sz w:val="24"/>
          <w:szCs w:val="24"/>
        </w:rPr>
        <w:t xml:space="preserve">В соответствие с ФЗ о прокуратуре РФ « О средствах массовой информации прокуратурой Старошайговского района направлено разъяснение для опубликования в информационном бюллетене </w:t>
      </w:r>
      <w:proofErr w:type="spellStart"/>
      <w:r w:rsidRPr="002844A8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2844A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C24D7B" w:rsidRPr="002844A8" w:rsidRDefault="00B918BA" w:rsidP="00CB3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4A8">
        <w:rPr>
          <w:rFonts w:ascii="Times New Roman" w:hAnsi="Times New Roman" w:cs="Times New Roman"/>
          <w:sz w:val="24"/>
          <w:szCs w:val="24"/>
        </w:rPr>
        <w:t xml:space="preserve"> «Установлена административная ответственность за нарушение правил  пожарной безопасности в лесах в условиях режима чрезвычайных ситуаций, вызванной лесными пожарами» Федеральный закон от 17.06.2019 №142-ФЗ «</w:t>
      </w:r>
      <w:r w:rsidR="00A111CD" w:rsidRPr="002844A8">
        <w:rPr>
          <w:rFonts w:ascii="Times New Roman" w:hAnsi="Times New Roman" w:cs="Times New Roman"/>
          <w:sz w:val="24"/>
          <w:szCs w:val="24"/>
        </w:rPr>
        <w:t xml:space="preserve"> О внесении изменен</w:t>
      </w:r>
      <w:r w:rsidRPr="002844A8">
        <w:rPr>
          <w:rFonts w:ascii="Times New Roman" w:hAnsi="Times New Roman" w:cs="Times New Roman"/>
          <w:sz w:val="24"/>
          <w:szCs w:val="24"/>
        </w:rPr>
        <w:t>ия в статью</w:t>
      </w:r>
      <w:r w:rsidR="00A111CD" w:rsidRPr="002844A8">
        <w:rPr>
          <w:rFonts w:ascii="Times New Roman" w:hAnsi="Times New Roman" w:cs="Times New Roman"/>
          <w:sz w:val="24"/>
          <w:szCs w:val="24"/>
        </w:rPr>
        <w:t xml:space="preserve"> 8.32 Кодекса Российской Федерац</w:t>
      </w:r>
      <w:r w:rsidRPr="002844A8">
        <w:rPr>
          <w:rFonts w:ascii="Times New Roman" w:hAnsi="Times New Roman" w:cs="Times New Roman"/>
          <w:sz w:val="24"/>
          <w:szCs w:val="24"/>
        </w:rPr>
        <w:t>ии</w:t>
      </w:r>
      <w:r w:rsidR="00A111CD" w:rsidRPr="002844A8">
        <w:rPr>
          <w:rFonts w:ascii="Times New Roman" w:hAnsi="Times New Roman" w:cs="Times New Roman"/>
          <w:sz w:val="24"/>
          <w:szCs w:val="24"/>
        </w:rPr>
        <w:t xml:space="preserve"> об административных правонарушения</w:t>
      </w:r>
      <w:r w:rsidR="009D7AFB" w:rsidRPr="002844A8">
        <w:rPr>
          <w:rFonts w:ascii="Times New Roman" w:hAnsi="Times New Roman" w:cs="Times New Roman"/>
          <w:sz w:val="24"/>
          <w:szCs w:val="24"/>
        </w:rPr>
        <w:t>х».</w:t>
      </w:r>
    </w:p>
    <w:p w:rsidR="00C24D7B" w:rsidRDefault="00C24D7B" w:rsidP="00CB3A4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24D7B" w:rsidRDefault="00C24D7B" w:rsidP="00CB3A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D7B" w:rsidRDefault="00C24D7B" w:rsidP="00C24D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D7B" w:rsidRDefault="00C24D7B" w:rsidP="00C24D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D7B" w:rsidRDefault="00C24D7B" w:rsidP="00C24D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D7B" w:rsidRPr="002844A8" w:rsidRDefault="00C24D7B" w:rsidP="00C24D7B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 w:rsidRPr="002844A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="00A111CD" w:rsidRPr="002844A8">
        <w:rPr>
          <w:rFonts w:ascii="Times New Roman" w:hAnsi="Times New Roman" w:cs="Times New Roman"/>
        </w:rPr>
        <w:t>Новоакшинского</w:t>
      </w:r>
      <w:r w:rsidRPr="002844A8">
        <w:rPr>
          <w:rFonts w:ascii="Times New Roman" w:hAnsi="Times New Roman" w:cs="Times New Roman"/>
        </w:rPr>
        <w:t>сельского</w:t>
      </w:r>
      <w:proofErr w:type="spellEnd"/>
      <w:r w:rsidRPr="002844A8">
        <w:rPr>
          <w:rFonts w:ascii="Times New Roman" w:hAnsi="Times New Roman" w:cs="Times New Roman"/>
        </w:rPr>
        <w:t xml:space="preserve"> поселения</w:t>
      </w:r>
    </w:p>
    <w:p w:rsidR="00C24D7B" w:rsidRPr="002844A8" w:rsidRDefault="00C24D7B" w:rsidP="00C24D7B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 w:rsidRPr="002844A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C24D7B" w:rsidRPr="002844A8" w:rsidRDefault="00A111CD" w:rsidP="00C24D7B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323232"/>
          <w:spacing w:val="-3"/>
        </w:rPr>
      </w:pPr>
      <w:r w:rsidRPr="002844A8">
        <w:rPr>
          <w:rFonts w:ascii="Times New Roman" w:hAnsi="Times New Roman" w:cs="Times New Roman"/>
        </w:rPr>
        <w:t>№  29  от  15.07</w:t>
      </w:r>
      <w:r w:rsidR="00C24D7B" w:rsidRPr="002844A8">
        <w:rPr>
          <w:rFonts w:ascii="Times New Roman" w:hAnsi="Times New Roman" w:cs="Times New Roman"/>
        </w:rPr>
        <w:t>.</w:t>
      </w:r>
      <w:r w:rsidRPr="002844A8">
        <w:rPr>
          <w:rFonts w:ascii="Times New Roman" w:hAnsi="Times New Roman" w:cs="Times New Roman"/>
          <w:color w:val="323232"/>
          <w:spacing w:val="-3"/>
        </w:rPr>
        <w:t xml:space="preserve"> 2019</w:t>
      </w:r>
      <w:r w:rsidR="00C24D7B" w:rsidRPr="002844A8">
        <w:rPr>
          <w:rFonts w:ascii="Times New Roman" w:hAnsi="Times New Roman" w:cs="Times New Roman"/>
          <w:color w:val="323232"/>
          <w:spacing w:val="-3"/>
        </w:rPr>
        <w:t>года.</w:t>
      </w:r>
    </w:p>
    <w:p w:rsidR="00163005" w:rsidRPr="002844A8" w:rsidRDefault="00163005" w:rsidP="00C24D7B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</w:p>
    <w:p w:rsidR="00C24D7B" w:rsidRDefault="00C24D7B" w:rsidP="00C24D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24D7B" w:rsidTr="00C24D7B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7B" w:rsidRDefault="00C24D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 w:rsidR="008C01D6"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сельского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поселения Старошайговского муниципального района РМ.</w:t>
            </w:r>
          </w:p>
          <w:p w:rsidR="00C24D7B" w:rsidRDefault="00A111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</w:t>
            </w:r>
            <w:r w:rsidR="00C24D7B">
              <w:rPr>
                <w:rFonts w:ascii="Times New Roman" w:hAnsi="Times New Roman" w:cs="Times New Roman"/>
                <w:b/>
                <w:sz w:val="24"/>
                <w:szCs w:val="24"/>
              </w:rPr>
              <w:t>,    Республика  Мордовия,    Старошайговский  район,      с</w:t>
            </w:r>
            <w:proofErr w:type="gramStart"/>
            <w:r w:rsidR="00C24D7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овое Акшино</w:t>
            </w:r>
            <w:r w:rsidR="00C24D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C24D7B" w:rsidRDefault="00C24D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111CD">
              <w:rPr>
                <w:rFonts w:ascii="Times New Roman" w:hAnsi="Times New Roman" w:cs="Times New Roman"/>
                <w:b/>
                <w:sz w:val="24"/>
                <w:szCs w:val="24"/>
              </w:rPr>
              <w:t>Ц</w:t>
            </w:r>
            <w:proofErr w:type="gramEnd"/>
            <w:r w:rsidR="00A111CD"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 д.1</w:t>
            </w:r>
            <w:r w:rsidR="00A111C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C24D7B" w:rsidRDefault="00A111C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C24D7B" w:rsidRDefault="00C24D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4D7B" w:rsidRDefault="00C24D7B" w:rsidP="00C24D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4D7B" w:rsidRDefault="00C24D7B" w:rsidP="00C24D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C24D7B" w:rsidRDefault="00C24D7B" w:rsidP="00C24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4D7B" w:rsidRDefault="00C24D7B" w:rsidP="00C24D7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4D7B" w:rsidRDefault="00C24D7B" w:rsidP="00C24D7B"/>
    <w:p w:rsidR="00C24D7B" w:rsidRDefault="00C24D7B" w:rsidP="00C24D7B"/>
    <w:p w:rsidR="004C6C24" w:rsidRDefault="004C6C24"/>
    <w:p w:rsidR="003B078C" w:rsidRDefault="003B078C"/>
    <w:p w:rsidR="003B078C" w:rsidRDefault="003B078C"/>
    <w:p w:rsidR="003B078C" w:rsidRDefault="003B078C"/>
    <w:p w:rsidR="003B078C" w:rsidRDefault="003B078C"/>
    <w:p w:rsidR="003B078C" w:rsidRDefault="003B078C" w:rsidP="003B07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3B078C" w:rsidRDefault="003B078C" w:rsidP="003B07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3B078C" w:rsidRDefault="003B078C" w:rsidP="003B07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3B078C" w:rsidRDefault="003B078C" w:rsidP="003B078C">
      <w:pPr>
        <w:spacing w:after="0" w:line="240" w:lineRule="auto"/>
        <w:rPr>
          <w:rFonts w:ascii="Times New Roman" w:hAnsi="Times New Roman" w:cs="Times New Roman"/>
          <w:b/>
        </w:rPr>
      </w:pPr>
    </w:p>
    <w:p w:rsidR="003B078C" w:rsidRDefault="003B078C" w:rsidP="003B07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3B078C" w:rsidRDefault="003B078C" w:rsidP="003B078C">
      <w:pPr>
        <w:spacing w:after="0" w:line="240" w:lineRule="auto"/>
        <w:rPr>
          <w:rFonts w:ascii="Times New Roman" w:hAnsi="Times New Roman" w:cs="Times New Roman"/>
        </w:rPr>
      </w:pPr>
    </w:p>
    <w:p w:rsidR="003B078C" w:rsidRDefault="003B078C" w:rsidP="003B07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15 июля 2019 года                                                                                                           № 28                       </w:t>
      </w:r>
    </w:p>
    <w:p w:rsidR="003B078C" w:rsidRDefault="003B078C" w:rsidP="003B078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B078C" w:rsidRDefault="003B078C" w:rsidP="003B078C">
      <w:pPr>
        <w:spacing w:after="0" w:line="240" w:lineRule="auto"/>
        <w:rPr>
          <w:rFonts w:ascii="Times New Roman" w:hAnsi="Times New Roman" w:cs="Times New Roman"/>
          <w:b/>
        </w:rPr>
      </w:pPr>
    </w:p>
    <w:p w:rsidR="003B078C" w:rsidRDefault="003B078C" w:rsidP="003B078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3B078C" w:rsidRDefault="003B078C" w:rsidP="003B078C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3B078C" w:rsidRDefault="003B078C" w:rsidP="003B078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3B078C" w:rsidRDefault="003B078C" w:rsidP="003B078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3B078C" w:rsidRDefault="003B078C" w:rsidP="003B078C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3B078C" w:rsidRPr="0009162E" w:rsidRDefault="003B078C" w:rsidP="003B0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162E">
        <w:rPr>
          <w:rFonts w:ascii="Times New Roman" w:hAnsi="Times New Roman" w:cs="Times New Roman"/>
          <w:sz w:val="24"/>
          <w:szCs w:val="24"/>
        </w:rPr>
        <w:t xml:space="preserve"> В соответствие с ФЗ о прокуратуре РФ « О средствах массовой информации прокуратурой Старошайговского района направлено разъяснение для опубликования в информационном бюллетене </w:t>
      </w:r>
      <w:proofErr w:type="spellStart"/>
      <w:r w:rsidRPr="0009162E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09162E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3B078C" w:rsidRPr="0009162E" w:rsidRDefault="003B078C" w:rsidP="003B0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162E">
        <w:rPr>
          <w:rFonts w:ascii="Times New Roman" w:hAnsi="Times New Roman" w:cs="Times New Roman"/>
          <w:sz w:val="24"/>
          <w:szCs w:val="24"/>
        </w:rPr>
        <w:t xml:space="preserve"> «Меры поддержки субъектов малого и среднего бизнеса могут распространить на «</w:t>
      </w:r>
      <w:proofErr w:type="spellStart"/>
      <w:r w:rsidRPr="0009162E">
        <w:rPr>
          <w:rFonts w:ascii="Times New Roman" w:hAnsi="Times New Roman" w:cs="Times New Roman"/>
          <w:sz w:val="24"/>
          <w:szCs w:val="24"/>
        </w:rPr>
        <w:t>самозанятых</w:t>
      </w:r>
      <w:proofErr w:type="spellEnd"/>
      <w:r w:rsidRPr="0009162E">
        <w:rPr>
          <w:rFonts w:ascii="Times New Roman" w:hAnsi="Times New Roman" w:cs="Times New Roman"/>
          <w:sz w:val="24"/>
          <w:szCs w:val="24"/>
        </w:rPr>
        <w:t>» граждан. Проект Федерального закона « О внесении изменений в Федеральный закон « О развитии малого и среднего предпринимательства в Российской Федерации»</w:t>
      </w:r>
      <w:r w:rsidR="00724B68" w:rsidRPr="0009162E">
        <w:rPr>
          <w:rFonts w:ascii="Times New Roman" w:hAnsi="Times New Roman" w:cs="Times New Roman"/>
          <w:sz w:val="24"/>
          <w:szCs w:val="24"/>
        </w:rPr>
        <w:t xml:space="preserve"> в частности распростране</w:t>
      </w:r>
      <w:r w:rsidR="001101F4" w:rsidRPr="0009162E">
        <w:rPr>
          <w:rFonts w:ascii="Times New Roman" w:hAnsi="Times New Roman" w:cs="Times New Roman"/>
          <w:sz w:val="24"/>
          <w:szCs w:val="24"/>
        </w:rPr>
        <w:t>н</w:t>
      </w:r>
      <w:r w:rsidR="00724B68" w:rsidRPr="0009162E">
        <w:rPr>
          <w:rFonts w:ascii="Times New Roman" w:hAnsi="Times New Roman" w:cs="Times New Roman"/>
          <w:sz w:val="24"/>
          <w:szCs w:val="24"/>
        </w:rPr>
        <w:t>ия мер поддержки субъектов малого и среднего предпринимательства и применяющих специальный налоговый режим « Налог на профессиональный доход»</w:t>
      </w:r>
      <w:r w:rsidRPr="0009162E">
        <w:rPr>
          <w:rFonts w:ascii="Times New Roman" w:hAnsi="Times New Roman" w:cs="Times New Roman"/>
          <w:sz w:val="24"/>
          <w:szCs w:val="24"/>
        </w:rPr>
        <w:t>.</w:t>
      </w:r>
      <w:r w:rsidR="00724B68" w:rsidRPr="0009162E">
        <w:rPr>
          <w:rFonts w:ascii="Times New Roman" w:hAnsi="Times New Roman" w:cs="Times New Roman"/>
          <w:sz w:val="24"/>
          <w:szCs w:val="24"/>
        </w:rPr>
        <w:t xml:space="preserve"> Срок вступления в силу предполагаемых поправок – 1 января 2020 года.</w:t>
      </w:r>
    </w:p>
    <w:p w:rsidR="003B078C" w:rsidRDefault="003B078C" w:rsidP="003B078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B078C" w:rsidRDefault="003B078C" w:rsidP="003B0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78C" w:rsidRDefault="003B078C" w:rsidP="003B0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78C" w:rsidRPr="0009162E" w:rsidRDefault="00FC7321" w:rsidP="003B07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9162E">
        <w:rPr>
          <w:rFonts w:ascii="Times New Roman" w:hAnsi="Times New Roman" w:cs="Times New Roman"/>
        </w:rPr>
        <w:t>Приложение на одном листе в одном экземпляре.</w:t>
      </w:r>
    </w:p>
    <w:p w:rsidR="00163005" w:rsidRPr="0009162E" w:rsidRDefault="00163005" w:rsidP="003B078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B078C" w:rsidRPr="0009162E" w:rsidRDefault="003B078C" w:rsidP="003B078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B078C" w:rsidRPr="0009162E" w:rsidRDefault="003B078C" w:rsidP="003B078C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 w:rsidRPr="0009162E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09162E">
        <w:rPr>
          <w:rFonts w:ascii="Times New Roman" w:hAnsi="Times New Roman" w:cs="Times New Roman"/>
        </w:rPr>
        <w:t>Новоакшинского</w:t>
      </w:r>
      <w:proofErr w:type="spellEnd"/>
      <w:r w:rsidRPr="0009162E">
        <w:rPr>
          <w:rFonts w:ascii="Times New Roman" w:hAnsi="Times New Roman" w:cs="Times New Roman"/>
        </w:rPr>
        <w:t xml:space="preserve"> сельского поселения</w:t>
      </w:r>
    </w:p>
    <w:p w:rsidR="003B078C" w:rsidRPr="0009162E" w:rsidRDefault="003B078C" w:rsidP="003B078C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 w:rsidRPr="0009162E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3B078C" w:rsidRPr="0009162E" w:rsidRDefault="00724B68" w:rsidP="003B078C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323232"/>
          <w:spacing w:val="-3"/>
        </w:rPr>
      </w:pPr>
      <w:r w:rsidRPr="0009162E">
        <w:rPr>
          <w:rFonts w:ascii="Times New Roman" w:hAnsi="Times New Roman" w:cs="Times New Roman"/>
        </w:rPr>
        <w:t>№  28</w:t>
      </w:r>
      <w:r w:rsidR="003B078C" w:rsidRPr="0009162E">
        <w:rPr>
          <w:rFonts w:ascii="Times New Roman" w:hAnsi="Times New Roman" w:cs="Times New Roman"/>
        </w:rPr>
        <w:t xml:space="preserve">  от  15.07.</w:t>
      </w:r>
      <w:r w:rsidR="003B078C" w:rsidRPr="0009162E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163005" w:rsidRDefault="00163005" w:rsidP="003B078C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3B078C" w:rsidRDefault="003B078C" w:rsidP="003B0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3B078C" w:rsidTr="000579E5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78C" w:rsidRDefault="003B078C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3B078C" w:rsidRDefault="003B078C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3B078C" w:rsidRDefault="003B078C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3B078C" w:rsidRDefault="003B078C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3B078C" w:rsidRDefault="003B078C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078C" w:rsidRDefault="003B078C" w:rsidP="003B0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78C" w:rsidRDefault="003B078C" w:rsidP="003B0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3B078C" w:rsidRDefault="003B078C" w:rsidP="003B07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078C" w:rsidRDefault="003B078C"/>
    <w:p w:rsidR="00FC7321" w:rsidRDefault="00FC7321"/>
    <w:p w:rsidR="00FC7321" w:rsidRDefault="00FC7321"/>
    <w:p w:rsidR="00FC7321" w:rsidRDefault="00FC7321"/>
    <w:p w:rsidR="00FC7321" w:rsidRDefault="00FC7321"/>
    <w:p w:rsidR="00FC7321" w:rsidRDefault="00FC7321"/>
    <w:p w:rsidR="00FC7321" w:rsidRDefault="00FC7321"/>
    <w:p w:rsidR="00FC7321" w:rsidRDefault="00FC7321" w:rsidP="00FC73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FC7321" w:rsidRDefault="00FC7321" w:rsidP="00FC73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FC7321" w:rsidRDefault="00FC7321" w:rsidP="00FC73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FC7321" w:rsidRDefault="00FC7321" w:rsidP="00FC7321">
      <w:pPr>
        <w:spacing w:after="0" w:line="240" w:lineRule="auto"/>
        <w:rPr>
          <w:rFonts w:ascii="Times New Roman" w:hAnsi="Times New Roman" w:cs="Times New Roman"/>
          <w:b/>
        </w:rPr>
      </w:pPr>
    </w:p>
    <w:p w:rsidR="00FC7321" w:rsidRDefault="00FC7321" w:rsidP="00FC73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FC7321" w:rsidRDefault="00FC7321" w:rsidP="00FC7321">
      <w:pPr>
        <w:spacing w:after="0" w:line="240" w:lineRule="auto"/>
        <w:rPr>
          <w:rFonts w:ascii="Times New Roman" w:hAnsi="Times New Roman" w:cs="Times New Roman"/>
        </w:rPr>
      </w:pPr>
    </w:p>
    <w:p w:rsidR="00FC7321" w:rsidRDefault="00FC7321" w:rsidP="00FC732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15 июля 2019 года                                                                                                           № 27                      </w:t>
      </w:r>
    </w:p>
    <w:p w:rsidR="00FC7321" w:rsidRDefault="00FC7321" w:rsidP="00FC732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C7321" w:rsidRDefault="00FC7321" w:rsidP="00FC7321">
      <w:pPr>
        <w:spacing w:after="0" w:line="240" w:lineRule="auto"/>
        <w:rPr>
          <w:rFonts w:ascii="Times New Roman" w:hAnsi="Times New Roman" w:cs="Times New Roman"/>
          <w:b/>
        </w:rPr>
      </w:pPr>
    </w:p>
    <w:p w:rsidR="00FC7321" w:rsidRDefault="00FC7321" w:rsidP="00FC732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FC7321" w:rsidRDefault="00FC7321" w:rsidP="00FC7321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FC7321" w:rsidRDefault="00FC7321" w:rsidP="00FC732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FC7321" w:rsidRDefault="00FC7321" w:rsidP="00FC732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FC7321" w:rsidRDefault="00FC7321" w:rsidP="00FC732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C7321" w:rsidRPr="00316B25" w:rsidRDefault="00FC7321" w:rsidP="003526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B25">
        <w:rPr>
          <w:rFonts w:ascii="Times New Roman" w:hAnsi="Times New Roman" w:cs="Times New Roman"/>
          <w:sz w:val="24"/>
          <w:szCs w:val="24"/>
        </w:rPr>
        <w:t xml:space="preserve"> В соответствие с ФЗ о прокуратуре РФ « О средствах массовой информации прокуратурой Старошайговского района направлено разъяснение для опубликования в информационном бюллетене </w:t>
      </w:r>
      <w:proofErr w:type="spellStart"/>
      <w:r w:rsidRPr="00316B25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316B25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FC7321" w:rsidRPr="00316B25" w:rsidRDefault="00FC7321" w:rsidP="003526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B25">
        <w:rPr>
          <w:rFonts w:ascii="Times New Roman" w:hAnsi="Times New Roman" w:cs="Times New Roman"/>
          <w:sz w:val="24"/>
          <w:szCs w:val="24"/>
        </w:rPr>
        <w:t xml:space="preserve"> «Определены случаи, когда может быть ограничен доступ к некоторым сведениям из ЕГРЮЛ». Постановление правительства РФ от 06.06.2019 №729 « Об определении случаев, в которых доступ к содержащимся в едином государственном реестре юридических лиц сведениям </w:t>
      </w:r>
      <w:proofErr w:type="gramStart"/>
      <w:r w:rsidRPr="00316B2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16B25">
        <w:rPr>
          <w:rFonts w:ascii="Times New Roman" w:hAnsi="Times New Roman" w:cs="Times New Roman"/>
          <w:sz w:val="24"/>
          <w:szCs w:val="24"/>
        </w:rPr>
        <w:t>документам, содержащим сведения) о юридическом лице может быть ограничен».</w:t>
      </w:r>
    </w:p>
    <w:p w:rsidR="00FC7321" w:rsidRDefault="00FC7321" w:rsidP="00FC73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321" w:rsidRDefault="00FC7321" w:rsidP="00FC73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321" w:rsidRPr="00316B25" w:rsidRDefault="00FC7321" w:rsidP="00FC732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16B25">
        <w:rPr>
          <w:rFonts w:ascii="Times New Roman" w:hAnsi="Times New Roman" w:cs="Times New Roman"/>
        </w:rPr>
        <w:t>Приложение</w:t>
      </w:r>
      <w:proofErr w:type="gramStart"/>
      <w:r w:rsidRPr="00316B25">
        <w:rPr>
          <w:rFonts w:ascii="Times New Roman" w:hAnsi="Times New Roman" w:cs="Times New Roman"/>
        </w:rPr>
        <w:t xml:space="preserve"> :</w:t>
      </w:r>
      <w:proofErr w:type="gramEnd"/>
      <w:r w:rsidRPr="00316B25">
        <w:rPr>
          <w:rFonts w:ascii="Times New Roman" w:hAnsi="Times New Roman" w:cs="Times New Roman"/>
        </w:rPr>
        <w:t xml:space="preserve"> на 1 листе в одном экземпляре.</w:t>
      </w:r>
    </w:p>
    <w:p w:rsidR="00FC7321" w:rsidRPr="00316B25" w:rsidRDefault="00FC7321" w:rsidP="00FC732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63005" w:rsidRPr="00316B25" w:rsidRDefault="00163005" w:rsidP="00FC732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C7321" w:rsidRPr="00316B25" w:rsidRDefault="00FC7321" w:rsidP="00FC7321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 w:rsidRPr="00316B25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316B25">
        <w:rPr>
          <w:rFonts w:ascii="Times New Roman" w:hAnsi="Times New Roman" w:cs="Times New Roman"/>
        </w:rPr>
        <w:t>Новоакшинского</w:t>
      </w:r>
      <w:proofErr w:type="spellEnd"/>
      <w:r w:rsidRPr="00316B25">
        <w:rPr>
          <w:rFonts w:ascii="Times New Roman" w:hAnsi="Times New Roman" w:cs="Times New Roman"/>
        </w:rPr>
        <w:t xml:space="preserve"> сельского поселения</w:t>
      </w:r>
    </w:p>
    <w:p w:rsidR="00FC7321" w:rsidRPr="00316B25" w:rsidRDefault="00FC7321" w:rsidP="00FC7321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 w:rsidRPr="00316B25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FC7321" w:rsidRPr="00316B25" w:rsidRDefault="00FC7321" w:rsidP="00FC732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323232"/>
          <w:spacing w:val="-3"/>
        </w:rPr>
      </w:pPr>
      <w:r w:rsidRPr="00316B25">
        <w:rPr>
          <w:rFonts w:ascii="Times New Roman" w:hAnsi="Times New Roman" w:cs="Times New Roman"/>
        </w:rPr>
        <w:t>№  27  от  15.07.</w:t>
      </w:r>
      <w:r w:rsidRPr="00316B25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163005" w:rsidRDefault="00163005" w:rsidP="00FC7321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FC7321" w:rsidRDefault="00FC7321" w:rsidP="00FC73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FC7321" w:rsidTr="000579E5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321" w:rsidRDefault="00FC7321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FC7321" w:rsidRDefault="00FC7321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FC7321" w:rsidRDefault="00FC7321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FC7321" w:rsidRDefault="00FC7321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FC7321" w:rsidRDefault="00FC7321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7321" w:rsidRDefault="00FC7321" w:rsidP="00FC73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7321" w:rsidRDefault="00FC7321" w:rsidP="00FC73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77614E" w:rsidRDefault="0077614E"/>
    <w:p w:rsidR="0077614E" w:rsidRDefault="0077614E"/>
    <w:p w:rsidR="0077614E" w:rsidRDefault="0077614E"/>
    <w:p w:rsidR="0077614E" w:rsidRDefault="0077614E"/>
    <w:p w:rsidR="0077614E" w:rsidRDefault="0077614E" w:rsidP="0077614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РЕСПУБЛИКА   МОРДОВИЯ</w:t>
      </w:r>
    </w:p>
    <w:p w:rsidR="0077614E" w:rsidRDefault="0077614E" w:rsidP="0077614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77614E" w:rsidRDefault="0077614E" w:rsidP="0077614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77614E" w:rsidRDefault="0077614E" w:rsidP="0077614E">
      <w:pPr>
        <w:spacing w:after="0" w:line="240" w:lineRule="auto"/>
        <w:rPr>
          <w:rFonts w:ascii="Times New Roman" w:hAnsi="Times New Roman" w:cs="Times New Roman"/>
          <w:b/>
        </w:rPr>
      </w:pPr>
    </w:p>
    <w:p w:rsidR="0077614E" w:rsidRDefault="0077614E" w:rsidP="0077614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77614E" w:rsidRDefault="0077614E" w:rsidP="0077614E">
      <w:pPr>
        <w:spacing w:after="0" w:line="240" w:lineRule="auto"/>
        <w:rPr>
          <w:rFonts w:ascii="Times New Roman" w:hAnsi="Times New Roman" w:cs="Times New Roman"/>
        </w:rPr>
      </w:pPr>
    </w:p>
    <w:p w:rsidR="0077614E" w:rsidRDefault="0077614E" w:rsidP="0077614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15 июля 2019 года                                                                                                           № 26                      </w:t>
      </w:r>
    </w:p>
    <w:p w:rsidR="0077614E" w:rsidRDefault="0077614E" w:rsidP="0077614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7614E" w:rsidRDefault="0077614E" w:rsidP="0077614E">
      <w:pPr>
        <w:spacing w:after="0" w:line="240" w:lineRule="auto"/>
        <w:rPr>
          <w:rFonts w:ascii="Times New Roman" w:hAnsi="Times New Roman" w:cs="Times New Roman"/>
          <w:b/>
        </w:rPr>
      </w:pPr>
    </w:p>
    <w:p w:rsidR="0077614E" w:rsidRDefault="0077614E" w:rsidP="0077614E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77614E" w:rsidRDefault="0077614E" w:rsidP="0077614E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77614E" w:rsidRDefault="0077614E" w:rsidP="0077614E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77614E" w:rsidRDefault="0077614E" w:rsidP="0077614E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77614E" w:rsidRDefault="0077614E" w:rsidP="0077614E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7614E" w:rsidRPr="00865BFE" w:rsidRDefault="0077614E" w:rsidP="00776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BFE">
        <w:rPr>
          <w:rFonts w:ascii="Times New Roman" w:hAnsi="Times New Roman" w:cs="Times New Roman"/>
          <w:sz w:val="24"/>
          <w:szCs w:val="24"/>
        </w:rPr>
        <w:t xml:space="preserve">В соответствие с ФЗ о прокуратуре РФ « О средствах массовой информации прокуратурой Старошайговского района направлено разъяснение для опубликования в информационном бюллетене </w:t>
      </w:r>
      <w:proofErr w:type="spellStart"/>
      <w:r w:rsidRPr="00865BFE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865BFE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77614E" w:rsidRPr="00865BFE" w:rsidRDefault="0077614E" w:rsidP="00776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BFE">
        <w:rPr>
          <w:rFonts w:ascii="Times New Roman" w:hAnsi="Times New Roman" w:cs="Times New Roman"/>
          <w:sz w:val="24"/>
          <w:szCs w:val="24"/>
        </w:rPr>
        <w:t xml:space="preserve"> «Работникам МФЦ предоставили право принимать денежные средства в оплату </w:t>
      </w:r>
      <w:proofErr w:type="spellStart"/>
      <w:r w:rsidRPr="00865BFE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865BFE">
        <w:rPr>
          <w:rFonts w:ascii="Times New Roman" w:hAnsi="Times New Roman" w:cs="Times New Roman"/>
          <w:sz w:val="24"/>
          <w:szCs w:val="24"/>
        </w:rPr>
        <w:t>».</w:t>
      </w:r>
      <w:r w:rsidR="00D217C8" w:rsidRPr="00865BFE">
        <w:rPr>
          <w:rFonts w:ascii="Times New Roman" w:hAnsi="Times New Roman" w:cs="Times New Roman"/>
          <w:sz w:val="24"/>
          <w:szCs w:val="24"/>
        </w:rPr>
        <w:t xml:space="preserve"> Постановление Правительства РФ от 05.06.2019 №725 « о внесении изменений в Правила организации деятельности </w:t>
      </w:r>
      <w:proofErr w:type="spellStart"/>
      <w:r w:rsidR="00D217C8" w:rsidRPr="00865BFE">
        <w:rPr>
          <w:rFonts w:ascii="Times New Roman" w:hAnsi="Times New Roman" w:cs="Times New Roman"/>
          <w:sz w:val="24"/>
          <w:szCs w:val="24"/>
        </w:rPr>
        <w:t>многофункцианальных</w:t>
      </w:r>
      <w:proofErr w:type="spellEnd"/>
      <w:r w:rsidR="00D217C8" w:rsidRPr="00865BFE">
        <w:rPr>
          <w:rFonts w:ascii="Times New Roman" w:hAnsi="Times New Roman" w:cs="Times New Roman"/>
          <w:sz w:val="24"/>
          <w:szCs w:val="24"/>
        </w:rPr>
        <w:t xml:space="preserve"> центров предоставления государственных и муниципальных услуг».</w:t>
      </w:r>
    </w:p>
    <w:p w:rsidR="0077614E" w:rsidRPr="00865BFE" w:rsidRDefault="0077614E" w:rsidP="00776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14E" w:rsidRDefault="0077614E" w:rsidP="00776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14E" w:rsidRPr="00865BFE" w:rsidRDefault="0077614E" w:rsidP="0077614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65BFE">
        <w:rPr>
          <w:rFonts w:ascii="Times New Roman" w:hAnsi="Times New Roman" w:cs="Times New Roman"/>
        </w:rPr>
        <w:t>Приложение</w:t>
      </w:r>
      <w:proofErr w:type="gramStart"/>
      <w:r w:rsidRPr="00865BFE">
        <w:rPr>
          <w:rFonts w:ascii="Times New Roman" w:hAnsi="Times New Roman" w:cs="Times New Roman"/>
        </w:rPr>
        <w:t xml:space="preserve"> :</w:t>
      </w:r>
      <w:proofErr w:type="gramEnd"/>
      <w:r w:rsidRPr="00865BFE">
        <w:rPr>
          <w:rFonts w:ascii="Times New Roman" w:hAnsi="Times New Roman" w:cs="Times New Roman"/>
        </w:rPr>
        <w:t xml:space="preserve"> на 1 листе в одном экземпляре.</w:t>
      </w:r>
    </w:p>
    <w:p w:rsidR="00163005" w:rsidRPr="00865BFE" w:rsidRDefault="00163005" w:rsidP="0077614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7614E" w:rsidRPr="00865BFE" w:rsidRDefault="0077614E" w:rsidP="0077614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7614E" w:rsidRPr="00865BFE" w:rsidRDefault="0077614E" w:rsidP="0077614E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 w:rsidRPr="00865BFE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865BFE">
        <w:rPr>
          <w:rFonts w:ascii="Times New Roman" w:hAnsi="Times New Roman" w:cs="Times New Roman"/>
        </w:rPr>
        <w:t>Новоакшинского</w:t>
      </w:r>
      <w:proofErr w:type="spellEnd"/>
      <w:r w:rsidRPr="00865BFE">
        <w:rPr>
          <w:rFonts w:ascii="Times New Roman" w:hAnsi="Times New Roman" w:cs="Times New Roman"/>
        </w:rPr>
        <w:t xml:space="preserve"> сельского поселения</w:t>
      </w:r>
    </w:p>
    <w:p w:rsidR="0077614E" w:rsidRPr="00865BFE" w:rsidRDefault="0077614E" w:rsidP="0077614E">
      <w:pPr>
        <w:spacing w:after="0" w:line="240" w:lineRule="auto"/>
        <w:ind w:right="142"/>
        <w:jc w:val="both"/>
        <w:rPr>
          <w:rFonts w:ascii="Times New Roman" w:hAnsi="Times New Roman" w:cs="Times New Roman"/>
        </w:rPr>
      </w:pPr>
      <w:r w:rsidRPr="00865BFE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77614E" w:rsidRPr="00865BFE" w:rsidRDefault="00D217C8" w:rsidP="0077614E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323232"/>
          <w:spacing w:val="-3"/>
        </w:rPr>
      </w:pPr>
      <w:r w:rsidRPr="00865BFE">
        <w:rPr>
          <w:rFonts w:ascii="Times New Roman" w:hAnsi="Times New Roman" w:cs="Times New Roman"/>
        </w:rPr>
        <w:t>№  26</w:t>
      </w:r>
      <w:r w:rsidR="0077614E" w:rsidRPr="00865BFE">
        <w:rPr>
          <w:rFonts w:ascii="Times New Roman" w:hAnsi="Times New Roman" w:cs="Times New Roman"/>
        </w:rPr>
        <w:t xml:space="preserve">  от  15.07.</w:t>
      </w:r>
      <w:r w:rsidR="0077614E" w:rsidRPr="00865BFE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163005" w:rsidRDefault="00163005" w:rsidP="0077614E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77614E" w:rsidRDefault="0077614E" w:rsidP="00776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7614E" w:rsidTr="000579E5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14E" w:rsidRDefault="0077614E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77614E" w:rsidRDefault="0077614E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77614E" w:rsidRDefault="0077614E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77614E" w:rsidRDefault="0077614E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77614E" w:rsidRDefault="0077614E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614E" w:rsidRDefault="0077614E" w:rsidP="00776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14E" w:rsidRDefault="0077614E" w:rsidP="00776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77614E" w:rsidRDefault="0077614E"/>
    <w:p w:rsidR="000522DF" w:rsidRDefault="000522DF"/>
    <w:p w:rsidR="000522DF" w:rsidRDefault="000522DF"/>
    <w:p w:rsidR="000522DF" w:rsidRDefault="000522DF"/>
    <w:p w:rsidR="000522DF" w:rsidRDefault="000522DF"/>
    <w:p w:rsidR="00163005" w:rsidRDefault="00163005"/>
    <w:p w:rsidR="00165ACB" w:rsidRDefault="00165ACB"/>
    <w:p w:rsidR="00165ACB" w:rsidRDefault="00165ACB"/>
    <w:p w:rsidR="000522DF" w:rsidRDefault="000522DF"/>
    <w:p w:rsidR="000522DF" w:rsidRDefault="000522DF" w:rsidP="000522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0522DF" w:rsidRDefault="000522DF" w:rsidP="000522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0522DF" w:rsidRDefault="000522DF" w:rsidP="000522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0522DF" w:rsidRDefault="000522DF" w:rsidP="000522DF">
      <w:pPr>
        <w:spacing w:after="0" w:line="240" w:lineRule="auto"/>
        <w:rPr>
          <w:rFonts w:ascii="Times New Roman" w:hAnsi="Times New Roman" w:cs="Times New Roman"/>
          <w:b/>
        </w:rPr>
      </w:pPr>
    </w:p>
    <w:p w:rsidR="000522DF" w:rsidRDefault="000522DF" w:rsidP="000522D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0522DF" w:rsidRDefault="000522DF" w:rsidP="000522DF">
      <w:pPr>
        <w:spacing w:after="0" w:line="240" w:lineRule="auto"/>
        <w:rPr>
          <w:rFonts w:ascii="Times New Roman" w:hAnsi="Times New Roman" w:cs="Times New Roman"/>
        </w:rPr>
      </w:pPr>
    </w:p>
    <w:p w:rsidR="000522DF" w:rsidRDefault="000522DF" w:rsidP="000522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04 июля 2019 года                                                                                                           № 25                      </w:t>
      </w:r>
    </w:p>
    <w:p w:rsidR="000522DF" w:rsidRDefault="000522DF" w:rsidP="000522D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522DF" w:rsidRDefault="000522DF" w:rsidP="000522DF">
      <w:pPr>
        <w:spacing w:after="0" w:line="240" w:lineRule="auto"/>
        <w:rPr>
          <w:rFonts w:ascii="Times New Roman" w:hAnsi="Times New Roman" w:cs="Times New Roman"/>
          <w:b/>
        </w:rPr>
      </w:pPr>
    </w:p>
    <w:p w:rsidR="000522DF" w:rsidRDefault="000522DF" w:rsidP="000522D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0522DF" w:rsidRDefault="000522DF" w:rsidP="000522DF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0522DF" w:rsidRDefault="000522DF" w:rsidP="000522D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0522DF" w:rsidRDefault="000522DF" w:rsidP="000522D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0522DF" w:rsidRDefault="000522DF" w:rsidP="000522D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522DF" w:rsidRPr="005A0A54" w:rsidRDefault="000522DF" w:rsidP="00052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0A54">
        <w:rPr>
          <w:rFonts w:ascii="Times New Roman" w:hAnsi="Times New Roman" w:cs="Times New Roman"/>
          <w:sz w:val="24"/>
          <w:szCs w:val="24"/>
        </w:rPr>
        <w:t xml:space="preserve">На основании Постановления </w:t>
      </w:r>
      <w:proofErr w:type="spellStart"/>
      <w:r w:rsidRPr="005A0A54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5A0A54"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 от 14.07.2019 года № 33 « О порядке ведения муниципальной долговой книги </w:t>
      </w:r>
      <w:proofErr w:type="spellStart"/>
      <w:r w:rsidRPr="005A0A54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5A0A54"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Мордовия».</w:t>
      </w:r>
    </w:p>
    <w:p w:rsidR="000522DF" w:rsidRDefault="000522DF" w:rsidP="00052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2DF" w:rsidRPr="00CE6AEF" w:rsidRDefault="000522DF" w:rsidP="000522D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6AEF">
        <w:rPr>
          <w:rFonts w:ascii="Times New Roman" w:hAnsi="Times New Roman" w:cs="Times New Roman"/>
        </w:rPr>
        <w:t>Приложение</w:t>
      </w:r>
      <w:proofErr w:type="gramStart"/>
      <w:r w:rsidRPr="00CE6AEF">
        <w:rPr>
          <w:rFonts w:ascii="Times New Roman" w:hAnsi="Times New Roman" w:cs="Times New Roman"/>
        </w:rPr>
        <w:t xml:space="preserve"> :</w:t>
      </w:r>
      <w:proofErr w:type="gramEnd"/>
      <w:r w:rsidRPr="00CE6AEF">
        <w:rPr>
          <w:rFonts w:ascii="Times New Roman" w:hAnsi="Times New Roman" w:cs="Times New Roman"/>
        </w:rPr>
        <w:t xml:space="preserve"> на 14 листах в одном экземпляре.</w:t>
      </w:r>
    </w:p>
    <w:p w:rsidR="00163005" w:rsidRPr="00CE6AEF" w:rsidRDefault="00163005" w:rsidP="000522D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522DF" w:rsidRPr="00CE6AEF" w:rsidRDefault="000522DF" w:rsidP="000522D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522DF" w:rsidRPr="00CE6AEF" w:rsidRDefault="000522DF" w:rsidP="00163005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CE6AEF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CE6AEF">
        <w:rPr>
          <w:rFonts w:ascii="Times New Roman" w:hAnsi="Times New Roman" w:cs="Times New Roman"/>
        </w:rPr>
        <w:t>Новоакшинского</w:t>
      </w:r>
      <w:proofErr w:type="spellEnd"/>
      <w:r w:rsidRPr="00CE6AEF">
        <w:rPr>
          <w:rFonts w:ascii="Times New Roman" w:hAnsi="Times New Roman" w:cs="Times New Roman"/>
        </w:rPr>
        <w:t xml:space="preserve"> сельского поселения</w:t>
      </w:r>
    </w:p>
    <w:p w:rsidR="000522DF" w:rsidRPr="00CE6AEF" w:rsidRDefault="000522DF" w:rsidP="00163005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CE6AEF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0522DF" w:rsidRPr="00CE6AEF" w:rsidRDefault="000522DF" w:rsidP="00163005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 w:rsidRPr="00CE6AEF">
        <w:rPr>
          <w:rFonts w:ascii="Times New Roman" w:hAnsi="Times New Roman" w:cs="Times New Roman"/>
        </w:rPr>
        <w:t>№  25  от  04.07.</w:t>
      </w:r>
      <w:r w:rsidRPr="00CE6AEF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163005" w:rsidRDefault="00163005" w:rsidP="00163005">
      <w:pPr>
        <w:spacing w:after="0" w:line="240" w:lineRule="auto"/>
        <w:ind w:right="142"/>
        <w:rPr>
          <w:rFonts w:ascii="Times New Roman" w:hAnsi="Times New Roman" w:cs="Times New Roman"/>
          <w:sz w:val="24"/>
          <w:szCs w:val="24"/>
        </w:rPr>
      </w:pPr>
    </w:p>
    <w:p w:rsidR="000522DF" w:rsidRDefault="000522DF" w:rsidP="00052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0522DF" w:rsidTr="000579E5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2DF" w:rsidRDefault="000522DF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0522DF" w:rsidRDefault="000522DF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0522DF" w:rsidRDefault="000522DF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0522DF" w:rsidRDefault="000522DF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0522DF" w:rsidRDefault="000522DF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22DF" w:rsidRDefault="000522DF" w:rsidP="00052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2DF" w:rsidRDefault="000522DF" w:rsidP="00052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0522DF" w:rsidRDefault="000522DF" w:rsidP="000522DF"/>
    <w:p w:rsidR="000522DF" w:rsidRDefault="000522DF"/>
    <w:p w:rsidR="000522DF" w:rsidRDefault="000522DF"/>
    <w:p w:rsidR="009D780A" w:rsidRDefault="009D780A"/>
    <w:p w:rsidR="009D780A" w:rsidRDefault="009D780A"/>
    <w:p w:rsidR="009D780A" w:rsidRDefault="009D780A"/>
    <w:p w:rsidR="009D780A" w:rsidRDefault="009D780A"/>
    <w:p w:rsidR="009D780A" w:rsidRDefault="009D780A"/>
    <w:p w:rsidR="009D780A" w:rsidRDefault="009D780A"/>
    <w:p w:rsidR="009D780A" w:rsidRDefault="009D780A" w:rsidP="009D780A"/>
    <w:p w:rsidR="009D780A" w:rsidRDefault="009D780A" w:rsidP="009D780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9D780A" w:rsidRDefault="009D780A" w:rsidP="009D780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9D780A" w:rsidRDefault="009D780A" w:rsidP="009D780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9D780A" w:rsidRDefault="009D780A" w:rsidP="009D780A">
      <w:pPr>
        <w:spacing w:after="0" w:line="240" w:lineRule="auto"/>
        <w:rPr>
          <w:rFonts w:ascii="Times New Roman" w:hAnsi="Times New Roman" w:cs="Times New Roman"/>
          <w:b/>
        </w:rPr>
      </w:pPr>
    </w:p>
    <w:p w:rsidR="009D780A" w:rsidRDefault="009D780A" w:rsidP="009D780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9D780A" w:rsidRDefault="009D780A" w:rsidP="009D780A">
      <w:pPr>
        <w:spacing w:after="0" w:line="240" w:lineRule="auto"/>
        <w:rPr>
          <w:rFonts w:ascii="Times New Roman" w:hAnsi="Times New Roman" w:cs="Times New Roman"/>
        </w:rPr>
      </w:pPr>
    </w:p>
    <w:p w:rsidR="009D780A" w:rsidRDefault="009D780A" w:rsidP="009D780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21 июня 2019 года                                                                                                           № 24                      </w:t>
      </w:r>
    </w:p>
    <w:p w:rsidR="009D780A" w:rsidRDefault="009D780A" w:rsidP="009D780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780A" w:rsidRDefault="009D780A" w:rsidP="009D780A">
      <w:pPr>
        <w:spacing w:after="0" w:line="240" w:lineRule="auto"/>
        <w:rPr>
          <w:rFonts w:ascii="Times New Roman" w:hAnsi="Times New Roman" w:cs="Times New Roman"/>
          <w:b/>
        </w:rPr>
      </w:pPr>
    </w:p>
    <w:p w:rsidR="009D780A" w:rsidRDefault="009D780A" w:rsidP="009D780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9D780A" w:rsidRDefault="009D780A" w:rsidP="009D780A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9D780A" w:rsidRDefault="009D780A" w:rsidP="009D780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9D780A" w:rsidRDefault="009D780A" w:rsidP="009D780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9D780A" w:rsidRDefault="009D780A" w:rsidP="009D780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D780A" w:rsidRPr="00157114" w:rsidRDefault="009D780A" w:rsidP="009D7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114">
        <w:rPr>
          <w:rFonts w:ascii="Times New Roman" w:hAnsi="Times New Roman" w:cs="Times New Roman"/>
          <w:sz w:val="28"/>
          <w:szCs w:val="28"/>
        </w:rPr>
        <w:t>По статье Прокуратуры района « Проверка соблюдения законодательс</w:t>
      </w:r>
      <w:r w:rsidR="00950316">
        <w:rPr>
          <w:rFonts w:ascii="Times New Roman" w:hAnsi="Times New Roman" w:cs="Times New Roman"/>
          <w:sz w:val="28"/>
          <w:szCs w:val="28"/>
        </w:rPr>
        <w:t>т</w:t>
      </w:r>
      <w:r w:rsidRPr="00157114">
        <w:rPr>
          <w:rFonts w:ascii="Times New Roman" w:hAnsi="Times New Roman" w:cs="Times New Roman"/>
          <w:sz w:val="28"/>
          <w:szCs w:val="28"/>
        </w:rPr>
        <w:t>ва в сфере обращения с отходами производства и потребления».</w:t>
      </w:r>
    </w:p>
    <w:p w:rsidR="009D780A" w:rsidRPr="00157114" w:rsidRDefault="009D780A" w:rsidP="009D7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80A" w:rsidRDefault="009D780A" w:rsidP="009D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780A" w:rsidRPr="00700316" w:rsidRDefault="009D780A" w:rsidP="009D780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00316">
        <w:rPr>
          <w:rFonts w:ascii="Times New Roman" w:hAnsi="Times New Roman" w:cs="Times New Roman"/>
        </w:rPr>
        <w:t>Приложение</w:t>
      </w:r>
      <w:proofErr w:type="gramStart"/>
      <w:r w:rsidRPr="00700316">
        <w:rPr>
          <w:rFonts w:ascii="Times New Roman" w:hAnsi="Times New Roman" w:cs="Times New Roman"/>
        </w:rPr>
        <w:t xml:space="preserve"> :</w:t>
      </w:r>
      <w:proofErr w:type="gramEnd"/>
      <w:r w:rsidRPr="00700316">
        <w:rPr>
          <w:rFonts w:ascii="Times New Roman" w:hAnsi="Times New Roman" w:cs="Times New Roman"/>
        </w:rPr>
        <w:t xml:space="preserve"> на одном листе в одном экземпляре.</w:t>
      </w:r>
    </w:p>
    <w:p w:rsidR="009D780A" w:rsidRPr="00700316" w:rsidRDefault="009D780A" w:rsidP="009D780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780A" w:rsidRPr="00700316" w:rsidRDefault="009D780A" w:rsidP="009D780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780A" w:rsidRPr="00700316" w:rsidRDefault="009D780A" w:rsidP="009D780A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00316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00316">
        <w:rPr>
          <w:rFonts w:ascii="Times New Roman" w:hAnsi="Times New Roman" w:cs="Times New Roman"/>
        </w:rPr>
        <w:t>Новоакшинского</w:t>
      </w:r>
      <w:proofErr w:type="spellEnd"/>
      <w:r w:rsidRPr="00700316">
        <w:rPr>
          <w:rFonts w:ascii="Times New Roman" w:hAnsi="Times New Roman" w:cs="Times New Roman"/>
        </w:rPr>
        <w:t xml:space="preserve"> сельского поселения</w:t>
      </w:r>
    </w:p>
    <w:p w:rsidR="009D780A" w:rsidRPr="00700316" w:rsidRDefault="009D780A" w:rsidP="009D780A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00316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9D780A" w:rsidRPr="00700316" w:rsidRDefault="00157114" w:rsidP="009D780A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 w:rsidRPr="00700316">
        <w:rPr>
          <w:rFonts w:ascii="Times New Roman" w:hAnsi="Times New Roman" w:cs="Times New Roman"/>
        </w:rPr>
        <w:t>№  24  от  21.06</w:t>
      </w:r>
      <w:r w:rsidR="009D780A" w:rsidRPr="00700316">
        <w:rPr>
          <w:rFonts w:ascii="Times New Roman" w:hAnsi="Times New Roman" w:cs="Times New Roman"/>
        </w:rPr>
        <w:t>.</w:t>
      </w:r>
      <w:r w:rsidR="009D780A" w:rsidRPr="00700316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9D780A" w:rsidRDefault="009D780A" w:rsidP="009D780A">
      <w:pPr>
        <w:spacing w:after="0" w:line="240" w:lineRule="auto"/>
        <w:ind w:right="142"/>
        <w:rPr>
          <w:rFonts w:ascii="Times New Roman" w:hAnsi="Times New Roman" w:cs="Times New Roman"/>
          <w:sz w:val="24"/>
          <w:szCs w:val="24"/>
        </w:rPr>
      </w:pPr>
    </w:p>
    <w:p w:rsidR="009D780A" w:rsidRDefault="009D780A" w:rsidP="009D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9D780A" w:rsidTr="000579E5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80A" w:rsidRDefault="009D780A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9D780A" w:rsidRDefault="009D780A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9D780A" w:rsidRDefault="009D780A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9D780A" w:rsidRDefault="009D780A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9D780A" w:rsidRDefault="009D780A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780A" w:rsidRDefault="009D780A" w:rsidP="009D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780A" w:rsidRDefault="009D780A" w:rsidP="009D78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9D780A" w:rsidRDefault="009D780A" w:rsidP="009D780A"/>
    <w:p w:rsidR="009D780A" w:rsidRDefault="009D780A"/>
    <w:p w:rsidR="00736437" w:rsidRDefault="00736437"/>
    <w:p w:rsidR="00736437" w:rsidRDefault="00736437"/>
    <w:p w:rsidR="00736437" w:rsidRDefault="00736437"/>
    <w:p w:rsidR="00736437" w:rsidRDefault="00736437"/>
    <w:p w:rsidR="00736437" w:rsidRDefault="00736437"/>
    <w:p w:rsidR="00736437" w:rsidRDefault="00736437"/>
    <w:p w:rsidR="00736437" w:rsidRDefault="00736437"/>
    <w:p w:rsidR="00736437" w:rsidRDefault="00736437" w:rsidP="00736437"/>
    <w:p w:rsidR="00736437" w:rsidRDefault="00736437" w:rsidP="0073643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736437" w:rsidRDefault="00736437" w:rsidP="0073643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736437" w:rsidRDefault="00736437" w:rsidP="0073643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736437" w:rsidRDefault="00736437" w:rsidP="00736437">
      <w:pPr>
        <w:spacing w:after="0" w:line="240" w:lineRule="auto"/>
        <w:rPr>
          <w:rFonts w:ascii="Times New Roman" w:hAnsi="Times New Roman" w:cs="Times New Roman"/>
          <w:b/>
        </w:rPr>
      </w:pPr>
    </w:p>
    <w:p w:rsidR="00736437" w:rsidRDefault="00736437" w:rsidP="0073643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736437" w:rsidRDefault="00736437" w:rsidP="00736437">
      <w:pPr>
        <w:spacing w:after="0" w:line="240" w:lineRule="auto"/>
        <w:rPr>
          <w:rFonts w:ascii="Times New Roman" w:hAnsi="Times New Roman" w:cs="Times New Roman"/>
        </w:rPr>
      </w:pPr>
    </w:p>
    <w:p w:rsidR="00736437" w:rsidRDefault="00736437" w:rsidP="007364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31 мая 2019 года                                                                                                           № 23                     </w:t>
      </w:r>
    </w:p>
    <w:p w:rsidR="00736437" w:rsidRDefault="00736437" w:rsidP="0073643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36437" w:rsidRDefault="00736437" w:rsidP="00736437">
      <w:pPr>
        <w:spacing w:after="0" w:line="240" w:lineRule="auto"/>
        <w:rPr>
          <w:rFonts w:ascii="Times New Roman" w:hAnsi="Times New Roman" w:cs="Times New Roman"/>
          <w:b/>
        </w:rPr>
      </w:pPr>
    </w:p>
    <w:p w:rsidR="00736437" w:rsidRDefault="00736437" w:rsidP="00736437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736437" w:rsidRDefault="00736437" w:rsidP="00736437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736437" w:rsidRDefault="00736437" w:rsidP="00736437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736437" w:rsidRDefault="00736437" w:rsidP="00736437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736437" w:rsidRPr="007A3828" w:rsidRDefault="00736437" w:rsidP="0073643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A3828" w:rsidRPr="007A3828" w:rsidRDefault="007A3828" w:rsidP="007A38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828">
        <w:rPr>
          <w:rFonts w:ascii="Times New Roman" w:hAnsi="Times New Roman" w:cs="Times New Roman"/>
          <w:sz w:val="24"/>
          <w:szCs w:val="24"/>
        </w:rPr>
        <w:t xml:space="preserve">В соответствие с ФЗ о прокуратуре РФ « О средствах массовой информации прокуратурой Старошайговского района направлено разъяснение для опубликования в информационном бюллетене </w:t>
      </w:r>
      <w:proofErr w:type="spellStart"/>
      <w:r w:rsidRPr="007A3828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7A382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736437" w:rsidRPr="007A3828" w:rsidRDefault="007A3828" w:rsidP="00736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828">
        <w:rPr>
          <w:rFonts w:ascii="Times New Roman" w:hAnsi="Times New Roman" w:cs="Times New Roman"/>
          <w:sz w:val="24"/>
          <w:szCs w:val="24"/>
        </w:rPr>
        <w:t xml:space="preserve">  «Схемы «теневой» инкассации с участием автосалонов, рисков, возникающих для добросовестных покупателей автомобилей в связи  с вов</w:t>
      </w:r>
      <w:r w:rsidR="00630ED2">
        <w:rPr>
          <w:rFonts w:ascii="Times New Roman" w:hAnsi="Times New Roman" w:cs="Times New Roman"/>
          <w:sz w:val="24"/>
          <w:szCs w:val="24"/>
        </w:rPr>
        <w:t>л</w:t>
      </w:r>
      <w:r w:rsidRPr="007A3828">
        <w:rPr>
          <w:rFonts w:ascii="Times New Roman" w:hAnsi="Times New Roman" w:cs="Times New Roman"/>
          <w:sz w:val="24"/>
          <w:szCs w:val="24"/>
        </w:rPr>
        <w:t>еченностью автосалонов в данные схемы».</w:t>
      </w:r>
    </w:p>
    <w:p w:rsidR="00736437" w:rsidRDefault="00736437" w:rsidP="00736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6437" w:rsidRPr="007A3828" w:rsidRDefault="00736437" w:rsidP="00736437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736437" w:rsidRPr="007A3828" w:rsidRDefault="00736437" w:rsidP="00736437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736437" w:rsidRPr="007A3828" w:rsidRDefault="00736437" w:rsidP="00736437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 w:rsidRPr="007A3828">
        <w:rPr>
          <w:rFonts w:ascii="Times New Roman" w:hAnsi="Times New Roman" w:cs="Times New Roman"/>
        </w:rPr>
        <w:t>№  24  от  21.06.</w:t>
      </w:r>
      <w:r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736437" w:rsidRPr="007A3828" w:rsidRDefault="00736437" w:rsidP="00736437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736437" w:rsidRDefault="00736437" w:rsidP="00736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36437" w:rsidTr="000579E5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37" w:rsidRDefault="00736437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736437" w:rsidRDefault="00736437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736437" w:rsidRDefault="00736437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736437" w:rsidRDefault="00736437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736437" w:rsidRDefault="00736437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6437" w:rsidRDefault="00736437" w:rsidP="00736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6437" w:rsidRDefault="00736437" w:rsidP="007364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736437" w:rsidRDefault="00736437" w:rsidP="00736437"/>
    <w:p w:rsidR="00630ED2" w:rsidRDefault="00630ED2" w:rsidP="00736437"/>
    <w:p w:rsidR="00630ED2" w:rsidRDefault="00630ED2" w:rsidP="00736437"/>
    <w:p w:rsidR="00630ED2" w:rsidRDefault="00630ED2" w:rsidP="00736437"/>
    <w:p w:rsidR="00630ED2" w:rsidRDefault="00630ED2" w:rsidP="00736437"/>
    <w:p w:rsidR="00630ED2" w:rsidRDefault="00630ED2" w:rsidP="00736437"/>
    <w:p w:rsidR="00630ED2" w:rsidRDefault="00630ED2" w:rsidP="00736437"/>
    <w:p w:rsidR="00630ED2" w:rsidRDefault="00630ED2" w:rsidP="00736437"/>
    <w:p w:rsidR="00630ED2" w:rsidRDefault="00630ED2" w:rsidP="00736437"/>
    <w:p w:rsidR="00630ED2" w:rsidRDefault="00630ED2" w:rsidP="00630ED2"/>
    <w:p w:rsidR="00630ED2" w:rsidRDefault="00630ED2" w:rsidP="0063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630ED2" w:rsidRDefault="00630ED2" w:rsidP="0063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630ED2" w:rsidRDefault="00630ED2" w:rsidP="0063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630ED2" w:rsidRDefault="00630ED2" w:rsidP="00630ED2">
      <w:pPr>
        <w:spacing w:after="0" w:line="240" w:lineRule="auto"/>
        <w:rPr>
          <w:rFonts w:ascii="Times New Roman" w:hAnsi="Times New Roman" w:cs="Times New Roman"/>
          <w:b/>
        </w:rPr>
      </w:pPr>
    </w:p>
    <w:p w:rsidR="00630ED2" w:rsidRDefault="00630ED2" w:rsidP="00630ED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630ED2" w:rsidRDefault="00630ED2" w:rsidP="00630ED2">
      <w:pPr>
        <w:spacing w:after="0" w:line="240" w:lineRule="auto"/>
        <w:rPr>
          <w:rFonts w:ascii="Times New Roman" w:hAnsi="Times New Roman" w:cs="Times New Roman"/>
        </w:rPr>
      </w:pPr>
    </w:p>
    <w:p w:rsidR="00630ED2" w:rsidRDefault="00630ED2" w:rsidP="00630ED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24 мая 2019 года                                                                                                           № 22                     </w:t>
      </w:r>
    </w:p>
    <w:p w:rsidR="00630ED2" w:rsidRDefault="00630ED2" w:rsidP="00630E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30ED2" w:rsidRDefault="00630ED2" w:rsidP="00630ED2">
      <w:pPr>
        <w:spacing w:after="0" w:line="240" w:lineRule="auto"/>
        <w:rPr>
          <w:rFonts w:ascii="Times New Roman" w:hAnsi="Times New Roman" w:cs="Times New Roman"/>
          <w:b/>
        </w:rPr>
      </w:pPr>
    </w:p>
    <w:p w:rsidR="00630ED2" w:rsidRDefault="00630ED2" w:rsidP="00630ED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630ED2" w:rsidRDefault="00630ED2" w:rsidP="00630ED2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630ED2" w:rsidRDefault="00630ED2" w:rsidP="00630ED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630ED2" w:rsidRDefault="00630ED2" w:rsidP="00630ED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630ED2" w:rsidRPr="007A3828" w:rsidRDefault="00630ED2" w:rsidP="00630E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30ED2" w:rsidRDefault="00630ED2" w:rsidP="00630E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сессии Совета </w:t>
      </w:r>
      <w:r w:rsidR="00EC0F94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EC0F94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="00EC0F94"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 от 24.05.2019 года №8 « Об утверждении Плана мероприятий администрации </w:t>
      </w:r>
      <w:proofErr w:type="spellStart"/>
      <w:r w:rsidR="00EC0F94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="00EC0F94"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на 2019 год по реализации послания Главы Республики Мордовия Государственному Собранию».</w:t>
      </w:r>
    </w:p>
    <w:p w:rsidR="00EC0F94" w:rsidRDefault="00EC0F94" w:rsidP="00630E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F94" w:rsidRDefault="00EC0F94" w:rsidP="00630E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F94" w:rsidRDefault="00EC0F94" w:rsidP="00630E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F94" w:rsidRPr="00EC0F94" w:rsidRDefault="00EC0F94" w:rsidP="00630E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0F94">
        <w:rPr>
          <w:rFonts w:ascii="Times New Roman" w:hAnsi="Times New Roman" w:cs="Times New Roman"/>
        </w:rPr>
        <w:t>Приложение</w:t>
      </w:r>
      <w:proofErr w:type="gramStart"/>
      <w:r w:rsidRPr="00EC0F94">
        <w:rPr>
          <w:rFonts w:ascii="Times New Roman" w:hAnsi="Times New Roman" w:cs="Times New Roman"/>
        </w:rPr>
        <w:t xml:space="preserve"> :</w:t>
      </w:r>
      <w:proofErr w:type="gramEnd"/>
      <w:r w:rsidRPr="00EC0F94">
        <w:rPr>
          <w:rFonts w:ascii="Times New Roman" w:hAnsi="Times New Roman" w:cs="Times New Roman"/>
        </w:rPr>
        <w:t xml:space="preserve"> на четырех листах в одном экземпляре.</w:t>
      </w:r>
    </w:p>
    <w:p w:rsidR="00EC0F94" w:rsidRDefault="00EC0F94" w:rsidP="00630E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ED2" w:rsidRPr="007A3828" w:rsidRDefault="00630ED2" w:rsidP="00630ED2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630ED2" w:rsidRPr="007A3828" w:rsidRDefault="00630ED2" w:rsidP="00630ED2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630ED2" w:rsidRPr="007A3828" w:rsidRDefault="00057CEE" w:rsidP="00630ED2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 22  от  24.05</w:t>
      </w:r>
      <w:r w:rsidR="00630ED2" w:rsidRPr="007A3828">
        <w:rPr>
          <w:rFonts w:ascii="Times New Roman" w:hAnsi="Times New Roman" w:cs="Times New Roman"/>
        </w:rPr>
        <w:t>.</w:t>
      </w:r>
      <w:r w:rsidR="00630ED2"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630ED2" w:rsidRPr="007A3828" w:rsidRDefault="00630ED2" w:rsidP="00630ED2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630ED2" w:rsidRDefault="00630ED2" w:rsidP="00630E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630ED2" w:rsidTr="000579E5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ED2" w:rsidRDefault="00630ED2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630ED2" w:rsidRDefault="00630ED2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630ED2" w:rsidRDefault="00630ED2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630ED2" w:rsidRDefault="00630ED2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630ED2" w:rsidRDefault="00630ED2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0ED2" w:rsidRDefault="00630ED2" w:rsidP="00630E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0ED2" w:rsidRDefault="00630ED2" w:rsidP="00630E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630ED2" w:rsidRDefault="00630ED2" w:rsidP="00630ED2"/>
    <w:p w:rsidR="00630ED2" w:rsidRDefault="00630ED2" w:rsidP="00736437"/>
    <w:p w:rsidR="00630ED2" w:rsidRDefault="00630ED2" w:rsidP="00736437"/>
    <w:p w:rsidR="00630ED2" w:rsidRDefault="00630ED2" w:rsidP="00736437"/>
    <w:p w:rsidR="00630ED2" w:rsidRDefault="00630ED2" w:rsidP="00736437"/>
    <w:p w:rsidR="00630ED2" w:rsidRDefault="00630ED2" w:rsidP="00736437"/>
    <w:p w:rsidR="00630ED2" w:rsidRDefault="00630ED2" w:rsidP="00736437"/>
    <w:p w:rsidR="00630ED2" w:rsidRDefault="00630ED2" w:rsidP="00736437"/>
    <w:p w:rsidR="00630ED2" w:rsidRDefault="00630ED2" w:rsidP="00736437"/>
    <w:p w:rsidR="00191DE4" w:rsidRDefault="00191DE4" w:rsidP="00191DE4"/>
    <w:p w:rsidR="00191DE4" w:rsidRDefault="00191DE4" w:rsidP="00191DE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191DE4" w:rsidRDefault="00191DE4" w:rsidP="00191DE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191DE4" w:rsidRDefault="00191DE4" w:rsidP="00191DE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191DE4" w:rsidRDefault="00191DE4" w:rsidP="00191DE4">
      <w:pPr>
        <w:spacing w:after="0" w:line="240" w:lineRule="auto"/>
        <w:rPr>
          <w:rFonts w:ascii="Times New Roman" w:hAnsi="Times New Roman" w:cs="Times New Roman"/>
          <w:b/>
        </w:rPr>
      </w:pPr>
    </w:p>
    <w:p w:rsidR="00191DE4" w:rsidRDefault="00191DE4" w:rsidP="00191DE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191DE4" w:rsidRDefault="00191DE4" w:rsidP="00191DE4">
      <w:pPr>
        <w:spacing w:after="0" w:line="240" w:lineRule="auto"/>
        <w:rPr>
          <w:rFonts w:ascii="Times New Roman" w:hAnsi="Times New Roman" w:cs="Times New Roman"/>
        </w:rPr>
      </w:pPr>
    </w:p>
    <w:p w:rsidR="00191DE4" w:rsidRDefault="00191DE4" w:rsidP="00191D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24 мая 2019 года                                                                                                           № 21                     </w:t>
      </w:r>
    </w:p>
    <w:p w:rsidR="00191DE4" w:rsidRDefault="00191DE4" w:rsidP="00191DE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91DE4" w:rsidRDefault="00191DE4" w:rsidP="00191DE4">
      <w:pPr>
        <w:spacing w:after="0" w:line="240" w:lineRule="auto"/>
        <w:rPr>
          <w:rFonts w:ascii="Times New Roman" w:hAnsi="Times New Roman" w:cs="Times New Roman"/>
          <w:b/>
        </w:rPr>
      </w:pPr>
    </w:p>
    <w:p w:rsidR="00191DE4" w:rsidRDefault="00191DE4" w:rsidP="00191DE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191DE4" w:rsidRDefault="00191DE4" w:rsidP="00191DE4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191DE4" w:rsidRDefault="00191DE4" w:rsidP="00191DE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191DE4" w:rsidRDefault="00191DE4" w:rsidP="00191DE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191DE4" w:rsidRPr="007A3828" w:rsidRDefault="00191DE4" w:rsidP="00191D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91DE4" w:rsidRDefault="00191DE4" w:rsidP="00191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сессии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 от 24.05.2019 года №7 «О внесении изменений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республики Мордовия на 2019 год»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с изменениями от 31.01.2019 №1, 15.02.2019 №3).</w:t>
      </w:r>
    </w:p>
    <w:p w:rsidR="00191DE4" w:rsidRDefault="00191DE4" w:rsidP="00191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1DE4" w:rsidRDefault="00191DE4" w:rsidP="00191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1DE4" w:rsidRDefault="00191DE4" w:rsidP="00191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1DE4" w:rsidRPr="00EC0F94" w:rsidRDefault="00191DE4" w:rsidP="00191DE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0F94">
        <w:rPr>
          <w:rFonts w:ascii="Times New Roman" w:hAnsi="Times New Roman" w:cs="Times New Roman"/>
        </w:rPr>
        <w:t>Приложение</w:t>
      </w:r>
      <w:proofErr w:type="gramStart"/>
      <w:r w:rsidRPr="00EC0F94">
        <w:rPr>
          <w:rFonts w:ascii="Times New Roman" w:hAnsi="Times New Roman" w:cs="Times New Roman"/>
        </w:rPr>
        <w:t xml:space="preserve"> :</w:t>
      </w:r>
      <w:proofErr w:type="gramEnd"/>
      <w:r w:rsidRPr="00EC0F94">
        <w:rPr>
          <w:rFonts w:ascii="Times New Roman" w:hAnsi="Times New Roman" w:cs="Times New Roman"/>
        </w:rPr>
        <w:t xml:space="preserve"> на четырех листах в одном экземпляре.</w:t>
      </w:r>
    </w:p>
    <w:p w:rsidR="00191DE4" w:rsidRDefault="00191DE4" w:rsidP="00191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1DE4" w:rsidRPr="007A3828" w:rsidRDefault="00191DE4" w:rsidP="00191DE4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191DE4" w:rsidRPr="007A3828" w:rsidRDefault="00191DE4" w:rsidP="00191DE4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191DE4" w:rsidRPr="007A3828" w:rsidRDefault="00191DE4" w:rsidP="00191DE4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 21  от  24.05</w:t>
      </w:r>
      <w:r w:rsidRPr="007A3828">
        <w:rPr>
          <w:rFonts w:ascii="Times New Roman" w:hAnsi="Times New Roman" w:cs="Times New Roman"/>
        </w:rPr>
        <w:t>.</w:t>
      </w:r>
      <w:r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191DE4" w:rsidRPr="007A3828" w:rsidRDefault="00191DE4" w:rsidP="00191DE4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191DE4" w:rsidRDefault="00191DE4" w:rsidP="00191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191DE4" w:rsidTr="000579E5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E4" w:rsidRDefault="00191DE4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191DE4" w:rsidRDefault="00191DE4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191DE4" w:rsidRDefault="00191DE4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191DE4" w:rsidRDefault="00191DE4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191DE4" w:rsidRDefault="00191DE4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1DE4" w:rsidRDefault="00191DE4" w:rsidP="00191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1DE4" w:rsidRDefault="00191DE4" w:rsidP="00191D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191DE4" w:rsidRDefault="00191DE4" w:rsidP="00191DE4"/>
    <w:p w:rsidR="00630ED2" w:rsidRDefault="00630ED2" w:rsidP="00736437"/>
    <w:p w:rsidR="00630ED2" w:rsidRDefault="00630ED2" w:rsidP="00736437"/>
    <w:p w:rsidR="00630ED2" w:rsidRDefault="00630ED2" w:rsidP="00736437"/>
    <w:p w:rsidR="00796F5D" w:rsidRDefault="00796F5D" w:rsidP="00736437"/>
    <w:p w:rsidR="00796F5D" w:rsidRDefault="00796F5D" w:rsidP="00736437"/>
    <w:p w:rsidR="00796F5D" w:rsidRDefault="00796F5D" w:rsidP="00736437"/>
    <w:p w:rsidR="00796F5D" w:rsidRDefault="00796F5D" w:rsidP="00796F5D"/>
    <w:p w:rsidR="00796F5D" w:rsidRDefault="00796F5D" w:rsidP="00796F5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796F5D" w:rsidRDefault="00796F5D" w:rsidP="00796F5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796F5D" w:rsidRDefault="00796F5D" w:rsidP="00796F5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796F5D" w:rsidRDefault="00796F5D" w:rsidP="00796F5D">
      <w:pPr>
        <w:spacing w:after="0" w:line="240" w:lineRule="auto"/>
        <w:rPr>
          <w:rFonts w:ascii="Times New Roman" w:hAnsi="Times New Roman" w:cs="Times New Roman"/>
          <w:b/>
        </w:rPr>
      </w:pPr>
    </w:p>
    <w:p w:rsidR="00796F5D" w:rsidRDefault="00796F5D" w:rsidP="00796F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796F5D" w:rsidRDefault="00796F5D" w:rsidP="00796F5D">
      <w:pPr>
        <w:spacing w:after="0" w:line="240" w:lineRule="auto"/>
        <w:rPr>
          <w:rFonts w:ascii="Times New Roman" w:hAnsi="Times New Roman" w:cs="Times New Roman"/>
        </w:rPr>
      </w:pPr>
    </w:p>
    <w:p w:rsidR="00796F5D" w:rsidRDefault="00796F5D" w:rsidP="00796F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24 мая 2019 года                                                                                                           № 20                     </w:t>
      </w:r>
    </w:p>
    <w:p w:rsidR="00796F5D" w:rsidRDefault="00796F5D" w:rsidP="00796F5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96F5D" w:rsidRDefault="00796F5D" w:rsidP="00796F5D">
      <w:pPr>
        <w:spacing w:after="0" w:line="240" w:lineRule="auto"/>
        <w:rPr>
          <w:rFonts w:ascii="Times New Roman" w:hAnsi="Times New Roman" w:cs="Times New Roman"/>
          <w:b/>
        </w:rPr>
      </w:pPr>
    </w:p>
    <w:p w:rsidR="00796F5D" w:rsidRDefault="00796F5D" w:rsidP="00796F5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796F5D" w:rsidRDefault="00796F5D" w:rsidP="00796F5D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796F5D" w:rsidRDefault="00796F5D" w:rsidP="00796F5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796F5D" w:rsidRDefault="00796F5D" w:rsidP="00796F5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796F5D" w:rsidRPr="007A3828" w:rsidRDefault="00796F5D" w:rsidP="00796F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6F5D" w:rsidRDefault="00796F5D" w:rsidP="00796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сессии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 от 24.05.2019 года №6 «О численности муниципальных служащих органа местного самоуправления и фактические расходы на их денежное содержание за 1 квартал 2019 г.».</w:t>
      </w:r>
    </w:p>
    <w:p w:rsidR="00796F5D" w:rsidRDefault="00796F5D" w:rsidP="00796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6F5D" w:rsidRDefault="00796F5D" w:rsidP="00796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6F5D" w:rsidRDefault="00796F5D" w:rsidP="00796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6F5D" w:rsidRPr="00EC0F94" w:rsidRDefault="00796F5D" w:rsidP="00796F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0F94">
        <w:rPr>
          <w:rFonts w:ascii="Times New Roman" w:hAnsi="Times New Roman" w:cs="Times New Roman"/>
        </w:rPr>
        <w:t>Приложение</w:t>
      </w:r>
      <w:proofErr w:type="gramStart"/>
      <w:r w:rsidRPr="00EC0F94">
        <w:rPr>
          <w:rFonts w:ascii="Times New Roman" w:hAnsi="Times New Roman" w:cs="Times New Roman"/>
        </w:rPr>
        <w:t xml:space="preserve"> :</w:t>
      </w:r>
      <w:proofErr w:type="gramEnd"/>
      <w:r w:rsidRPr="00EC0F94">
        <w:rPr>
          <w:rFonts w:ascii="Times New Roman" w:hAnsi="Times New Roman" w:cs="Times New Roman"/>
        </w:rPr>
        <w:t xml:space="preserve"> на </w:t>
      </w:r>
      <w:r>
        <w:rPr>
          <w:rFonts w:ascii="Times New Roman" w:hAnsi="Times New Roman" w:cs="Times New Roman"/>
        </w:rPr>
        <w:t>одном листе</w:t>
      </w:r>
      <w:r w:rsidRPr="00EC0F94">
        <w:rPr>
          <w:rFonts w:ascii="Times New Roman" w:hAnsi="Times New Roman" w:cs="Times New Roman"/>
        </w:rPr>
        <w:t xml:space="preserve"> в одном экземпляре.</w:t>
      </w:r>
    </w:p>
    <w:p w:rsidR="00796F5D" w:rsidRDefault="00796F5D" w:rsidP="00796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6F5D" w:rsidRPr="007A3828" w:rsidRDefault="00796F5D" w:rsidP="00796F5D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796F5D" w:rsidRPr="007A3828" w:rsidRDefault="00796F5D" w:rsidP="00796F5D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796F5D" w:rsidRPr="007A3828" w:rsidRDefault="00796F5D" w:rsidP="00796F5D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 20  от  24.05</w:t>
      </w:r>
      <w:r w:rsidRPr="007A3828">
        <w:rPr>
          <w:rFonts w:ascii="Times New Roman" w:hAnsi="Times New Roman" w:cs="Times New Roman"/>
        </w:rPr>
        <w:t>.</w:t>
      </w:r>
      <w:r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796F5D" w:rsidRPr="007A3828" w:rsidRDefault="00796F5D" w:rsidP="00796F5D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796F5D" w:rsidRDefault="00796F5D" w:rsidP="00796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96F5D" w:rsidTr="000579E5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5D" w:rsidRDefault="00796F5D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796F5D" w:rsidRDefault="00796F5D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796F5D" w:rsidRDefault="00796F5D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796F5D" w:rsidRDefault="00796F5D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796F5D" w:rsidRDefault="00796F5D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6F5D" w:rsidRDefault="00796F5D" w:rsidP="00796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6F5D" w:rsidRDefault="00796F5D" w:rsidP="00796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796F5D" w:rsidRDefault="00796F5D" w:rsidP="00796F5D"/>
    <w:p w:rsidR="00796F5D" w:rsidRDefault="00796F5D" w:rsidP="00736437"/>
    <w:p w:rsidR="00736437" w:rsidRDefault="00736437"/>
    <w:p w:rsidR="00A467ED" w:rsidRDefault="00A467ED"/>
    <w:p w:rsidR="00A467ED" w:rsidRDefault="00A467ED"/>
    <w:p w:rsidR="00A467ED" w:rsidRDefault="00A467ED"/>
    <w:p w:rsidR="00A467ED" w:rsidRDefault="00A467ED"/>
    <w:p w:rsidR="00A467ED" w:rsidRDefault="00A467ED"/>
    <w:p w:rsidR="00A467ED" w:rsidRDefault="00A467ED" w:rsidP="00A467E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РЕСПУБЛИКА   МОРДОВИЯ</w:t>
      </w:r>
    </w:p>
    <w:p w:rsidR="00A467ED" w:rsidRDefault="00A467ED" w:rsidP="00A467E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A467ED" w:rsidRDefault="00A467ED" w:rsidP="00A467E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A467ED" w:rsidRDefault="00A467ED" w:rsidP="00A467ED">
      <w:pPr>
        <w:spacing w:after="0" w:line="240" w:lineRule="auto"/>
        <w:rPr>
          <w:rFonts w:ascii="Times New Roman" w:hAnsi="Times New Roman" w:cs="Times New Roman"/>
          <w:b/>
        </w:rPr>
      </w:pPr>
    </w:p>
    <w:p w:rsidR="00A467ED" w:rsidRDefault="00A467ED" w:rsidP="00A467E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A467ED" w:rsidRDefault="00A467ED" w:rsidP="00A467ED">
      <w:pPr>
        <w:spacing w:after="0" w:line="240" w:lineRule="auto"/>
        <w:rPr>
          <w:rFonts w:ascii="Times New Roman" w:hAnsi="Times New Roman" w:cs="Times New Roman"/>
        </w:rPr>
      </w:pPr>
    </w:p>
    <w:p w:rsidR="00A467ED" w:rsidRDefault="00A467ED" w:rsidP="00A467E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17 мая 2019 года                                                                                                           № 19                     </w:t>
      </w:r>
    </w:p>
    <w:p w:rsidR="00A467ED" w:rsidRDefault="00A467ED" w:rsidP="00A467E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467ED" w:rsidRDefault="00A467ED" w:rsidP="00A467ED">
      <w:pPr>
        <w:spacing w:after="0" w:line="240" w:lineRule="auto"/>
        <w:rPr>
          <w:rFonts w:ascii="Times New Roman" w:hAnsi="Times New Roman" w:cs="Times New Roman"/>
          <w:b/>
        </w:rPr>
      </w:pPr>
    </w:p>
    <w:p w:rsidR="00A467ED" w:rsidRDefault="00A467ED" w:rsidP="00A467E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A467ED" w:rsidRDefault="00A467ED" w:rsidP="00A467ED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A467ED" w:rsidRDefault="00A467ED" w:rsidP="00A467E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A467ED" w:rsidRDefault="00A467ED" w:rsidP="00A467E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Республики Мордовия</w:t>
      </w:r>
    </w:p>
    <w:p w:rsidR="00A467ED" w:rsidRPr="007A3828" w:rsidRDefault="00A467ED" w:rsidP="00A467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467ED" w:rsidRDefault="00A467ED" w:rsidP="00A46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7ED" w:rsidRDefault="00A467ED" w:rsidP="00A46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Постановления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№4 от 17.05.2019 г.» О созыве сороковой сессии Совета депутатов второго созыва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 15:00 24.05.2019 г.»</w:t>
      </w:r>
    </w:p>
    <w:p w:rsidR="00A467ED" w:rsidRDefault="00A467ED" w:rsidP="00A46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Вопросы, вынесенные на рассмотрение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A467ED" w:rsidRDefault="00A467ED" w:rsidP="00A467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численности муниципальных служащих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и расходы на них за 1 квартал 2019г.</w:t>
      </w:r>
    </w:p>
    <w:p w:rsidR="00A467ED" w:rsidRPr="00A467ED" w:rsidRDefault="00A467ED" w:rsidP="00A467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бюджет 2019 г.</w:t>
      </w:r>
    </w:p>
    <w:p w:rsidR="00A467ED" w:rsidRDefault="00A467ED" w:rsidP="00A46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7ED" w:rsidRDefault="00A467ED" w:rsidP="00A467E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467ED" w:rsidRDefault="00A467ED" w:rsidP="00A46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7ED" w:rsidRPr="007A3828" w:rsidRDefault="00A467ED" w:rsidP="00A467ED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A467ED" w:rsidRPr="007A3828" w:rsidRDefault="00A467ED" w:rsidP="00A467ED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A467ED" w:rsidRPr="007A3828" w:rsidRDefault="00A467ED" w:rsidP="00A467ED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 19  от  17.05</w:t>
      </w:r>
      <w:r w:rsidRPr="007A3828">
        <w:rPr>
          <w:rFonts w:ascii="Times New Roman" w:hAnsi="Times New Roman" w:cs="Times New Roman"/>
        </w:rPr>
        <w:t>.</w:t>
      </w:r>
      <w:r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A467ED" w:rsidRPr="007A3828" w:rsidRDefault="00A467ED" w:rsidP="00A467ED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A467ED" w:rsidRDefault="00A467ED" w:rsidP="00A46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A467ED" w:rsidTr="000579E5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7ED" w:rsidRDefault="00A467ED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A467ED" w:rsidRDefault="00A467ED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A467ED" w:rsidRDefault="00A467ED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A467ED" w:rsidRDefault="00A467ED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A467ED" w:rsidRDefault="00A467ED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67ED" w:rsidRDefault="00A467ED" w:rsidP="00A46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7ED" w:rsidRDefault="00A467ED" w:rsidP="00A46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A467ED" w:rsidRDefault="00A467ED"/>
    <w:p w:rsidR="000579E5" w:rsidRDefault="000579E5"/>
    <w:p w:rsidR="000579E5" w:rsidRDefault="000579E5"/>
    <w:p w:rsidR="000579E5" w:rsidRDefault="000579E5"/>
    <w:p w:rsidR="000579E5" w:rsidRDefault="000579E5"/>
    <w:p w:rsidR="000579E5" w:rsidRDefault="000579E5"/>
    <w:p w:rsidR="000579E5" w:rsidRDefault="000579E5"/>
    <w:p w:rsidR="000579E5" w:rsidRDefault="000579E5"/>
    <w:p w:rsidR="000579E5" w:rsidRDefault="000579E5" w:rsidP="000579E5"/>
    <w:p w:rsidR="000579E5" w:rsidRDefault="000579E5" w:rsidP="000579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0579E5" w:rsidRDefault="000579E5" w:rsidP="000579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0579E5" w:rsidRDefault="000579E5" w:rsidP="000579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0579E5" w:rsidRDefault="000579E5" w:rsidP="000579E5">
      <w:pPr>
        <w:spacing w:after="0" w:line="240" w:lineRule="auto"/>
        <w:rPr>
          <w:rFonts w:ascii="Times New Roman" w:hAnsi="Times New Roman" w:cs="Times New Roman"/>
          <w:b/>
        </w:rPr>
      </w:pPr>
    </w:p>
    <w:p w:rsidR="000579E5" w:rsidRDefault="000579E5" w:rsidP="000579E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0579E5" w:rsidRDefault="000579E5" w:rsidP="000579E5">
      <w:pPr>
        <w:spacing w:after="0" w:line="240" w:lineRule="auto"/>
        <w:rPr>
          <w:rFonts w:ascii="Times New Roman" w:hAnsi="Times New Roman" w:cs="Times New Roman"/>
        </w:rPr>
      </w:pPr>
    </w:p>
    <w:p w:rsidR="000579E5" w:rsidRDefault="000579E5" w:rsidP="000579E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06 мая 2019 года                                                                                                           № 18                     </w:t>
      </w:r>
    </w:p>
    <w:p w:rsidR="000579E5" w:rsidRDefault="000579E5" w:rsidP="000579E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579E5" w:rsidRDefault="000579E5" w:rsidP="000579E5">
      <w:pPr>
        <w:spacing w:after="0" w:line="240" w:lineRule="auto"/>
        <w:rPr>
          <w:rFonts w:ascii="Times New Roman" w:hAnsi="Times New Roman" w:cs="Times New Roman"/>
          <w:b/>
        </w:rPr>
      </w:pPr>
    </w:p>
    <w:p w:rsidR="000579E5" w:rsidRDefault="000579E5" w:rsidP="000579E5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0579E5" w:rsidRDefault="000579E5" w:rsidP="000579E5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0579E5" w:rsidRDefault="000579E5" w:rsidP="000579E5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0579E5" w:rsidRDefault="000579E5" w:rsidP="000579E5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0579E5" w:rsidRPr="007A3828" w:rsidRDefault="000579E5" w:rsidP="000579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79E5" w:rsidRDefault="005C4E4B" w:rsidP="00057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Постановления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 от 06.05.2019 года №17/1 «Внести в Порядок санкционирования оплаты денежных обязательств получателей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Мордовия,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 от 08.02.2019 г.№4»</w:t>
      </w:r>
    </w:p>
    <w:p w:rsidR="000579E5" w:rsidRDefault="000579E5" w:rsidP="00057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9E5" w:rsidRDefault="000579E5" w:rsidP="00057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9E5" w:rsidRPr="00EC0F94" w:rsidRDefault="000579E5" w:rsidP="000579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0F94">
        <w:rPr>
          <w:rFonts w:ascii="Times New Roman" w:hAnsi="Times New Roman" w:cs="Times New Roman"/>
        </w:rPr>
        <w:t>Приложение</w:t>
      </w:r>
      <w:proofErr w:type="gramStart"/>
      <w:r w:rsidRPr="00EC0F94">
        <w:rPr>
          <w:rFonts w:ascii="Times New Roman" w:hAnsi="Times New Roman" w:cs="Times New Roman"/>
        </w:rPr>
        <w:t xml:space="preserve"> :</w:t>
      </w:r>
      <w:proofErr w:type="gramEnd"/>
      <w:r w:rsidRPr="00EC0F94">
        <w:rPr>
          <w:rFonts w:ascii="Times New Roman" w:hAnsi="Times New Roman" w:cs="Times New Roman"/>
        </w:rPr>
        <w:t xml:space="preserve"> на </w:t>
      </w:r>
      <w:r w:rsidR="005C4E4B">
        <w:rPr>
          <w:rFonts w:ascii="Times New Roman" w:hAnsi="Times New Roman" w:cs="Times New Roman"/>
        </w:rPr>
        <w:t>шести листах</w:t>
      </w:r>
      <w:r w:rsidRPr="00EC0F94">
        <w:rPr>
          <w:rFonts w:ascii="Times New Roman" w:hAnsi="Times New Roman" w:cs="Times New Roman"/>
        </w:rPr>
        <w:t xml:space="preserve"> в одном экземпляре.</w:t>
      </w:r>
    </w:p>
    <w:p w:rsidR="000579E5" w:rsidRDefault="000579E5" w:rsidP="00057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9E5" w:rsidRPr="007A3828" w:rsidRDefault="000579E5" w:rsidP="000579E5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0579E5" w:rsidRPr="007A3828" w:rsidRDefault="000579E5" w:rsidP="000579E5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0579E5" w:rsidRPr="007A3828" w:rsidRDefault="005C4E4B" w:rsidP="000579E5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18  от  06</w:t>
      </w:r>
      <w:r w:rsidR="000579E5">
        <w:rPr>
          <w:rFonts w:ascii="Times New Roman" w:hAnsi="Times New Roman" w:cs="Times New Roman"/>
        </w:rPr>
        <w:t>.05</w:t>
      </w:r>
      <w:r w:rsidR="000579E5" w:rsidRPr="007A3828">
        <w:rPr>
          <w:rFonts w:ascii="Times New Roman" w:hAnsi="Times New Roman" w:cs="Times New Roman"/>
        </w:rPr>
        <w:t>.</w:t>
      </w:r>
      <w:r w:rsidR="000579E5"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0579E5" w:rsidRPr="007A3828" w:rsidRDefault="000579E5" w:rsidP="000579E5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0579E5" w:rsidRDefault="000579E5" w:rsidP="00057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0579E5" w:rsidTr="000579E5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9E5" w:rsidRDefault="000579E5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0579E5" w:rsidRDefault="000579E5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0579E5" w:rsidRDefault="000579E5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0579E5" w:rsidRDefault="000579E5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0579E5" w:rsidRDefault="000579E5" w:rsidP="000579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79E5" w:rsidRDefault="000579E5" w:rsidP="00057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9E5" w:rsidRDefault="000579E5" w:rsidP="00057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0579E5" w:rsidRDefault="000579E5"/>
    <w:p w:rsidR="000579E5" w:rsidRDefault="000579E5"/>
    <w:p w:rsidR="000579E5" w:rsidRDefault="000579E5"/>
    <w:p w:rsidR="000579E5" w:rsidRDefault="000579E5"/>
    <w:p w:rsidR="000579E5" w:rsidRDefault="000579E5"/>
    <w:p w:rsidR="000579E5" w:rsidRDefault="000579E5"/>
    <w:p w:rsidR="00174D88" w:rsidRDefault="00174D88" w:rsidP="00174D88"/>
    <w:p w:rsidR="00174D88" w:rsidRDefault="00174D88" w:rsidP="00174D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174D88" w:rsidRDefault="00174D88" w:rsidP="00174D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174D88" w:rsidRDefault="00174D88" w:rsidP="00174D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174D88" w:rsidRDefault="00174D88" w:rsidP="00174D88">
      <w:pPr>
        <w:spacing w:after="0" w:line="240" w:lineRule="auto"/>
        <w:rPr>
          <w:rFonts w:ascii="Times New Roman" w:hAnsi="Times New Roman" w:cs="Times New Roman"/>
          <w:b/>
        </w:rPr>
      </w:pPr>
    </w:p>
    <w:p w:rsidR="00174D88" w:rsidRDefault="00174D88" w:rsidP="00174D8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174D88" w:rsidRDefault="00174D88" w:rsidP="00174D88">
      <w:pPr>
        <w:spacing w:after="0" w:line="240" w:lineRule="auto"/>
        <w:rPr>
          <w:rFonts w:ascii="Times New Roman" w:hAnsi="Times New Roman" w:cs="Times New Roman"/>
        </w:rPr>
      </w:pPr>
    </w:p>
    <w:p w:rsidR="00174D88" w:rsidRDefault="00174D88" w:rsidP="00174D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26 апреля 2019 года                                                                                                           № 17                     </w:t>
      </w:r>
    </w:p>
    <w:p w:rsidR="00174D88" w:rsidRDefault="00174D88" w:rsidP="00174D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74D88" w:rsidRDefault="00174D88" w:rsidP="00174D88">
      <w:pPr>
        <w:spacing w:after="0" w:line="240" w:lineRule="auto"/>
        <w:rPr>
          <w:rFonts w:ascii="Times New Roman" w:hAnsi="Times New Roman" w:cs="Times New Roman"/>
          <w:b/>
        </w:rPr>
      </w:pPr>
    </w:p>
    <w:p w:rsidR="00174D88" w:rsidRDefault="00174D88" w:rsidP="00174D8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174D88" w:rsidRDefault="00174D88" w:rsidP="00174D88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174D88" w:rsidRDefault="00174D88" w:rsidP="00174D8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174D88" w:rsidRDefault="00174D88" w:rsidP="00174D8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174D88" w:rsidRPr="007A3828" w:rsidRDefault="00174D88" w:rsidP="00174D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4D88" w:rsidRDefault="00174D88" w:rsidP="00174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текущем году генеральная прокуратура Российской Федерации выступает организатором Международного молодежного конкурса социальной антикоррупционной рекламы «Вместе против коррупции!».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Соорганизаторами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Межгосударственного совета по противодействию коррупции и БРИКС.</w:t>
      </w:r>
    </w:p>
    <w:p w:rsidR="00174D88" w:rsidRDefault="00174D88" w:rsidP="00174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Пр</w:t>
      </w:r>
      <w:r w:rsidR="002B647E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ем работ будет осуществляться с 1 июня по 1 октября 2019г. на </w:t>
      </w:r>
      <w:r w:rsidR="001477D1">
        <w:rPr>
          <w:rFonts w:ascii="Times New Roman" w:hAnsi="Times New Roman" w:cs="Times New Roman"/>
          <w:sz w:val="24"/>
          <w:szCs w:val="24"/>
        </w:rPr>
        <w:t xml:space="preserve">официальном сайте конкурса </w:t>
      </w:r>
      <w:hyperlink r:id="rId5" w:history="1">
        <w:r w:rsidR="001477D1" w:rsidRPr="009F6F6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1477D1" w:rsidRPr="009F6F6D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477D1" w:rsidRPr="009F6F6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fnticorruption</w:t>
        </w:r>
        <w:proofErr w:type="spellEnd"/>
        <w:r w:rsidR="001477D1" w:rsidRPr="009F6F6D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1477D1" w:rsidRPr="009F6F6D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life</w:t>
        </w:r>
      </w:hyperlink>
      <w:r w:rsidR="00E93C4A">
        <w:rPr>
          <w:rFonts w:ascii="Times New Roman" w:hAnsi="Times New Roman" w:cs="Times New Roman"/>
          <w:sz w:val="24"/>
          <w:szCs w:val="24"/>
        </w:rPr>
        <w:t>в двух номинация</w:t>
      </w:r>
      <w:proofErr w:type="gramStart"/>
      <w:r w:rsidR="00E93C4A">
        <w:rPr>
          <w:rFonts w:ascii="Times New Roman" w:hAnsi="Times New Roman" w:cs="Times New Roman"/>
          <w:sz w:val="24"/>
          <w:szCs w:val="24"/>
        </w:rPr>
        <w:t>х-</w:t>
      </w:r>
      <w:proofErr w:type="gramEnd"/>
      <w:r w:rsidR="00E93C4A">
        <w:rPr>
          <w:rFonts w:ascii="Times New Roman" w:hAnsi="Times New Roman" w:cs="Times New Roman"/>
          <w:sz w:val="24"/>
          <w:szCs w:val="24"/>
        </w:rPr>
        <w:t xml:space="preserve"> социальный плакат и социальный</w:t>
      </w:r>
      <w:r w:rsidR="00E93C4A">
        <w:rPr>
          <w:rFonts w:ascii="Times New Roman" w:hAnsi="Times New Roman" w:cs="Times New Roman"/>
          <w:sz w:val="24"/>
          <w:szCs w:val="24"/>
        </w:rPr>
        <w:tab/>
        <w:t xml:space="preserve"> видеоролик. Торжественную церемонию награждения победителей конкурса планируется приурочить к Международному дню борьбы с коррупцией.</w:t>
      </w:r>
    </w:p>
    <w:p w:rsidR="00E93C4A" w:rsidRDefault="00E93C4A" w:rsidP="00174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проведения конкурса доступны на официальном  сайте конкурса.</w:t>
      </w:r>
    </w:p>
    <w:p w:rsidR="00E93C4A" w:rsidRPr="001477D1" w:rsidRDefault="00E93C4A" w:rsidP="00174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участия в конкурсе приглашаются представители  молодежи в возрасте от 14 до 35 лет.</w:t>
      </w:r>
    </w:p>
    <w:p w:rsidR="00174D88" w:rsidRDefault="00174D88" w:rsidP="00174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4D88" w:rsidRDefault="00174D88" w:rsidP="00174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4D88" w:rsidRPr="007A3828" w:rsidRDefault="00174D88" w:rsidP="00174D88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174D88" w:rsidRPr="007A3828" w:rsidRDefault="00174D88" w:rsidP="00174D88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174D88" w:rsidRPr="007A3828" w:rsidRDefault="00E93C4A" w:rsidP="00174D88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17  от  2</w:t>
      </w:r>
      <w:r w:rsidR="00174D88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.04</w:t>
      </w:r>
      <w:r w:rsidR="00174D88" w:rsidRPr="007A3828">
        <w:rPr>
          <w:rFonts w:ascii="Times New Roman" w:hAnsi="Times New Roman" w:cs="Times New Roman"/>
        </w:rPr>
        <w:t>.</w:t>
      </w:r>
      <w:r w:rsidR="00174D88"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174D88" w:rsidRPr="007A3828" w:rsidRDefault="00174D88" w:rsidP="00174D88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174D88" w:rsidRDefault="00174D88" w:rsidP="00174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174D88" w:rsidTr="0070290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D88" w:rsidRDefault="00174D88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174D88" w:rsidRDefault="00174D88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174D88" w:rsidRDefault="00174D88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174D88" w:rsidRDefault="00174D88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174D88" w:rsidRDefault="00174D88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4D88" w:rsidRDefault="00174D88" w:rsidP="00174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4D88" w:rsidRDefault="00174D88" w:rsidP="00174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174D88" w:rsidRDefault="00174D88" w:rsidP="00174D88"/>
    <w:p w:rsidR="000579E5" w:rsidRDefault="000579E5"/>
    <w:p w:rsidR="000579E5" w:rsidRDefault="000579E5"/>
    <w:p w:rsidR="000579E5" w:rsidRDefault="000579E5"/>
    <w:p w:rsidR="000579E5" w:rsidRDefault="000579E5"/>
    <w:p w:rsidR="000579E5" w:rsidRDefault="000579E5"/>
    <w:p w:rsidR="000054B1" w:rsidRDefault="000054B1" w:rsidP="000054B1"/>
    <w:p w:rsidR="000054B1" w:rsidRDefault="000054B1" w:rsidP="000054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0054B1" w:rsidRDefault="000054B1" w:rsidP="000054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0054B1" w:rsidRDefault="000054B1" w:rsidP="000054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0054B1" w:rsidRDefault="000054B1" w:rsidP="000054B1">
      <w:pPr>
        <w:spacing w:after="0" w:line="240" w:lineRule="auto"/>
        <w:rPr>
          <w:rFonts w:ascii="Times New Roman" w:hAnsi="Times New Roman" w:cs="Times New Roman"/>
          <w:b/>
        </w:rPr>
      </w:pPr>
    </w:p>
    <w:p w:rsidR="000054B1" w:rsidRDefault="000054B1" w:rsidP="000054B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0054B1" w:rsidRDefault="000054B1" w:rsidP="000054B1">
      <w:pPr>
        <w:spacing w:after="0" w:line="240" w:lineRule="auto"/>
        <w:rPr>
          <w:rFonts w:ascii="Times New Roman" w:hAnsi="Times New Roman" w:cs="Times New Roman"/>
        </w:rPr>
      </w:pPr>
    </w:p>
    <w:p w:rsidR="000054B1" w:rsidRDefault="000054B1" w:rsidP="000054B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24 апреля 2019 года                                                                                                           № 16                     </w:t>
      </w:r>
    </w:p>
    <w:p w:rsidR="000054B1" w:rsidRDefault="000054B1" w:rsidP="000054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054B1" w:rsidRDefault="000054B1" w:rsidP="000054B1">
      <w:pPr>
        <w:spacing w:after="0" w:line="240" w:lineRule="auto"/>
        <w:rPr>
          <w:rFonts w:ascii="Times New Roman" w:hAnsi="Times New Roman" w:cs="Times New Roman"/>
          <w:b/>
        </w:rPr>
      </w:pPr>
    </w:p>
    <w:p w:rsidR="000054B1" w:rsidRDefault="000054B1" w:rsidP="000054B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0054B1" w:rsidRDefault="000054B1" w:rsidP="000054B1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0054B1" w:rsidRDefault="000054B1" w:rsidP="000054B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0054B1" w:rsidRDefault="000054B1" w:rsidP="000054B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0054B1" w:rsidRDefault="000054B1" w:rsidP="000054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Постановления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 от 08.02.2019 года №4 «Внести в порядок санкционирования оплаты денежных обязательств получателей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 и администраторов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от21.09.2018 г.№6»</w:t>
      </w:r>
    </w:p>
    <w:p w:rsidR="000054B1" w:rsidRDefault="000054B1" w:rsidP="000054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54B1" w:rsidRDefault="000054B1" w:rsidP="000054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54B1" w:rsidRPr="000054B1" w:rsidRDefault="000054B1" w:rsidP="000054B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54B1">
        <w:rPr>
          <w:rFonts w:ascii="Times New Roman" w:hAnsi="Times New Roman" w:cs="Times New Roman"/>
        </w:rPr>
        <w:t xml:space="preserve">Приложение на двух листах в одном экземпляре.   </w:t>
      </w:r>
    </w:p>
    <w:p w:rsidR="000054B1" w:rsidRDefault="000054B1" w:rsidP="000054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54B1" w:rsidRPr="007A3828" w:rsidRDefault="000054B1" w:rsidP="000054B1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0054B1" w:rsidRPr="007A3828" w:rsidRDefault="000054B1" w:rsidP="000054B1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0054B1" w:rsidRPr="007A3828" w:rsidRDefault="000054B1" w:rsidP="000054B1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16  от  24.04</w:t>
      </w:r>
      <w:r w:rsidRPr="007A3828">
        <w:rPr>
          <w:rFonts w:ascii="Times New Roman" w:hAnsi="Times New Roman" w:cs="Times New Roman"/>
        </w:rPr>
        <w:t>.</w:t>
      </w:r>
      <w:r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0054B1" w:rsidRPr="007A3828" w:rsidRDefault="000054B1" w:rsidP="000054B1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0054B1" w:rsidRDefault="000054B1" w:rsidP="000054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0054B1" w:rsidTr="0070290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B1" w:rsidRDefault="000054B1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0054B1" w:rsidRDefault="000054B1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0054B1" w:rsidRDefault="000054B1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0054B1" w:rsidRDefault="000054B1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0054B1" w:rsidRDefault="000054B1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54B1" w:rsidRDefault="000054B1" w:rsidP="000054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54B1" w:rsidRDefault="000054B1" w:rsidP="000054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0054B1" w:rsidRDefault="000054B1" w:rsidP="000054B1"/>
    <w:p w:rsidR="000054B1" w:rsidRDefault="000054B1" w:rsidP="000054B1"/>
    <w:p w:rsidR="000579E5" w:rsidRDefault="000579E5"/>
    <w:p w:rsidR="007C4682" w:rsidRDefault="007C4682"/>
    <w:p w:rsidR="007C4682" w:rsidRDefault="007C4682"/>
    <w:p w:rsidR="007C4682" w:rsidRDefault="007C4682"/>
    <w:p w:rsidR="007C4682" w:rsidRDefault="007C4682"/>
    <w:p w:rsidR="007C4682" w:rsidRDefault="007C4682"/>
    <w:p w:rsidR="007C4682" w:rsidRDefault="007C4682" w:rsidP="007C4682"/>
    <w:p w:rsidR="007C4682" w:rsidRDefault="007C4682" w:rsidP="007C468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7C4682" w:rsidRDefault="007C4682" w:rsidP="007C468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7C4682" w:rsidRDefault="007C4682" w:rsidP="007C468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7C4682" w:rsidRDefault="007C4682" w:rsidP="007C4682">
      <w:pPr>
        <w:spacing w:after="0" w:line="240" w:lineRule="auto"/>
        <w:rPr>
          <w:rFonts w:ascii="Times New Roman" w:hAnsi="Times New Roman" w:cs="Times New Roman"/>
          <w:b/>
        </w:rPr>
      </w:pPr>
    </w:p>
    <w:p w:rsidR="007C4682" w:rsidRDefault="007C4682" w:rsidP="007C468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7C4682" w:rsidRDefault="007C4682" w:rsidP="007C4682">
      <w:pPr>
        <w:spacing w:after="0" w:line="240" w:lineRule="auto"/>
        <w:rPr>
          <w:rFonts w:ascii="Times New Roman" w:hAnsi="Times New Roman" w:cs="Times New Roman"/>
        </w:rPr>
      </w:pPr>
    </w:p>
    <w:p w:rsidR="007C4682" w:rsidRDefault="007C4682" w:rsidP="007C468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12 апреля 2019 года                                                                                                           № 15                     </w:t>
      </w:r>
    </w:p>
    <w:p w:rsidR="007C4682" w:rsidRDefault="007C4682" w:rsidP="007C468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C4682" w:rsidRDefault="007C4682" w:rsidP="007C4682">
      <w:pPr>
        <w:spacing w:after="0" w:line="240" w:lineRule="auto"/>
        <w:rPr>
          <w:rFonts w:ascii="Times New Roman" w:hAnsi="Times New Roman" w:cs="Times New Roman"/>
          <w:b/>
        </w:rPr>
      </w:pPr>
    </w:p>
    <w:p w:rsidR="007C4682" w:rsidRDefault="007C4682" w:rsidP="007C468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7C4682" w:rsidRDefault="007C4682" w:rsidP="007C4682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7C4682" w:rsidRDefault="007C4682" w:rsidP="007C468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7C4682" w:rsidRDefault="007C4682" w:rsidP="007C468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ИНФОРМИРУЕТ:                                               Республики Мордовия</w:t>
      </w:r>
    </w:p>
    <w:p w:rsidR="007C4682" w:rsidRDefault="007C4682" w:rsidP="007C4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сессии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Старошайговского муниципального района Республики Мордовия от 12.04.2019 года №5 « Об утверждении отчета об исполнении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за 2019 г.»</w:t>
      </w:r>
    </w:p>
    <w:p w:rsidR="007C4682" w:rsidRDefault="007C4682" w:rsidP="007C4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682" w:rsidRPr="000054B1" w:rsidRDefault="007C4682" w:rsidP="007C468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054B1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>:</w:t>
      </w:r>
      <w:r w:rsidRPr="000054B1">
        <w:rPr>
          <w:rFonts w:ascii="Times New Roman" w:hAnsi="Times New Roman" w:cs="Times New Roman"/>
        </w:rPr>
        <w:t xml:space="preserve"> на </w:t>
      </w:r>
      <w:r>
        <w:rPr>
          <w:rFonts w:ascii="Times New Roman" w:hAnsi="Times New Roman" w:cs="Times New Roman"/>
        </w:rPr>
        <w:t xml:space="preserve">пяти </w:t>
      </w:r>
      <w:r w:rsidRPr="000054B1">
        <w:rPr>
          <w:rFonts w:ascii="Times New Roman" w:hAnsi="Times New Roman" w:cs="Times New Roman"/>
        </w:rPr>
        <w:t xml:space="preserve">листах в одном экземпляре.   </w:t>
      </w:r>
    </w:p>
    <w:p w:rsidR="007C4682" w:rsidRDefault="007C4682" w:rsidP="007C4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682" w:rsidRDefault="007C4682" w:rsidP="007C4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682" w:rsidRPr="007A3828" w:rsidRDefault="007C4682" w:rsidP="007C4682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7C4682" w:rsidRPr="007A3828" w:rsidRDefault="007C4682" w:rsidP="007C4682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7C4682" w:rsidRPr="007A3828" w:rsidRDefault="007C4682" w:rsidP="007C4682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15  от  12.04</w:t>
      </w:r>
      <w:r w:rsidRPr="007A3828">
        <w:rPr>
          <w:rFonts w:ascii="Times New Roman" w:hAnsi="Times New Roman" w:cs="Times New Roman"/>
        </w:rPr>
        <w:t>.</w:t>
      </w:r>
      <w:r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7C4682" w:rsidRPr="007A3828" w:rsidRDefault="007C4682" w:rsidP="007C4682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7C4682" w:rsidRDefault="007C4682" w:rsidP="007C4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C4682" w:rsidTr="0070290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82" w:rsidRDefault="007C4682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7C4682" w:rsidRDefault="007C4682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7C4682" w:rsidRDefault="007C4682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7C4682" w:rsidRDefault="007C4682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7C4682" w:rsidRDefault="007C4682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4682" w:rsidRDefault="007C4682" w:rsidP="007C4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682" w:rsidRDefault="007C4682" w:rsidP="007C4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7C4682" w:rsidRDefault="007C4682" w:rsidP="007C4682"/>
    <w:p w:rsidR="007C4682" w:rsidRDefault="007C4682" w:rsidP="007C4682"/>
    <w:p w:rsidR="007C4682" w:rsidRDefault="007C4682"/>
    <w:p w:rsidR="007C4682" w:rsidRDefault="007C4682"/>
    <w:p w:rsidR="007C4682" w:rsidRDefault="007C4682"/>
    <w:p w:rsidR="007C4682" w:rsidRDefault="007C4682"/>
    <w:p w:rsidR="007C4682" w:rsidRDefault="007C4682"/>
    <w:p w:rsidR="0029236A" w:rsidRDefault="0029236A"/>
    <w:p w:rsidR="0029236A" w:rsidRDefault="0029236A"/>
    <w:p w:rsidR="0029236A" w:rsidRDefault="0029236A" w:rsidP="002923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РЕСПУБЛИКА   МОРДОВИЯ</w:t>
      </w:r>
    </w:p>
    <w:p w:rsidR="0029236A" w:rsidRDefault="0029236A" w:rsidP="002923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29236A" w:rsidRDefault="0029236A" w:rsidP="002923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29236A" w:rsidRDefault="0029236A" w:rsidP="0029236A">
      <w:pPr>
        <w:spacing w:after="0" w:line="240" w:lineRule="auto"/>
        <w:rPr>
          <w:rFonts w:ascii="Times New Roman" w:hAnsi="Times New Roman" w:cs="Times New Roman"/>
          <w:b/>
        </w:rPr>
      </w:pPr>
    </w:p>
    <w:p w:rsidR="0029236A" w:rsidRDefault="0029236A" w:rsidP="002923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29236A" w:rsidRDefault="0029236A" w:rsidP="0029236A">
      <w:pPr>
        <w:spacing w:after="0" w:line="240" w:lineRule="auto"/>
        <w:rPr>
          <w:rFonts w:ascii="Times New Roman" w:hAnsi="Times New Roman" w:cs="Times New Roman"/>
        </w:rPr>
      </w:pPr>
    </w:p>
    <w:p w:rsidR="0029236A" w:rsidRDefault="0029236A" w:rsidP="0029236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03 апреля 2019 года                                                                                                           № 14                     </w:t>
      </w:r>
    </w:p>
    <w:p w:rsidR="0029236A" w:rsidRDefault="0029236A" w:rsidP="0029236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9236A" w:rsidRDefault="0029236A" w:rsidP="0029236A">
      <w:pPr>
        <w:spacing w:after="0" w:line="240" w:lineRule="auto"/>
        <w:rPr>
          <w:rFonts w:ascii="Times New Roman" w:hAnsi="Times New Roman" w:cs="Times New Roman"/>
          <w:b/>
        </w:rPr>
      </w:pPr>
    </w:p>
    <w:p w:rsidR="0029236A" w:rsidRDefault="0029236A" w:rsidP="0029236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29236A" w:rsidRDefault="0029236A" w:rsidP="0029236A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29236A" w:rsidRDefault="0029236A" w:rsidP="0029236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29236A" w:rsidRDefault="0029236A" w:rsidP="002923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9236A" w:rsidRDefault="0029236A" w:rsidP="0029236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Постановления Совета депутатов </w:t>
      </w:r>
      <w:proofErr w:type="spellStart"/>
      <w:r>
        <w:rPr>
          <w:rFonts w:ascii="Times New Roman" w:hAnsi="Times New Roman" w:cs="Times New Roman"/>
        </w:rPr>
        <w:t>Новоакшинсокго</w:t>
      </w:r>
      <w:proofErr w:type="spellEnd"/>
      <w:r>
        <w:rPr>
          <w:rFonts w:ascii="Times New Roman" w:hAnsi="Times New Roman" w:cs="Times New Roman"/>
        </w:rPr>
        <w:t xml:space="preserve"> сельского поселения №3 от 03.04.2019 г. «</w:t>
      </w:r>
      <w:r w:rsidR="00137F60">
        <w:rPr>
          <w:rFonts w:ascii="Times New Roman" w:hAnsi="Times New Roman" w:cs="Times New Roman"/>
        </w:rPr>
        <w:t xml:space="preserve"> О</w:t>
      </w:r>
      <w:r>
        <w:rPr>
          <w:rFonts w:ascii="Times New Roman" w:hAnsi="Times New Roman" w:cs="Times New Roman"/>
        </w:rPr>
        <w:t xml:space="preserve"> созыве тридцать девятой сессии Совета депутатов второго созыва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в 15:00 12.04.2019 г</w:t>
      </w:r>
      <w:r w:rsidR="00137F6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»</w:t>
      </w:r>
    </w:p>
    <w:p w:rsidR="00137F60" w:rsidRDefault="00137F60" w:rsidP="0029236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Вопросы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вынесенные на рассмотрение : </w:t>
      </w:r>
    </w:p>
    <w:p w:rsidR="00137F60" w:rsidRDefault="00137F60" w:rsidP="002923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1.Об отчете Главы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поселения, о результатах своей деятельности и деятельности администрации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за 2018 и задачах администрации сельского</w:t>
      </w:r>
      <w:r w:rsidR="00CB7A88">
        <w:rPr>
          <w:rFonts w:ascii="Times New Roman" w:hAnsi="Times New Roman" w:cs="Times New Roman"/>
        </w:rPr>
        <w:t xml:space="preserve"> поселения  на 2019 год в свете</w:t>
      </w:r>
      <w:r>
        <w:rPr>
          <w:rFonts w:ascii="Times New Roman" w:hAnsi="Times New Roman" w:cs="Times New Roman"/>
        </w:rPr>
        <w:t xml:space="preserve"> Послания Главы РМ Государственному Собранию РМ»</w:t>
      </w:r>
      <w:r w:rsidR="00CB7A88">
        <w:rPr>
          <w:rFonts w:ascii="Times New Roman" w:hAnsi="Times New Roman" w:cs="Times New Roman"/>
        </w:rPr>
        <w:t>.</w:t>
      </w:r>
    </w:p>
    <w:p w:rsidR="0029236A" w:rsidRDefault="0029236A" w:rsidP="002923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36A" w:rsidRPr="007A3828" w:rsidRDefault="0029236A" w:rsidP="0029236A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29236A" w:rsidRPr="007A3828" w:rsidRDefault="0029236A" w:rsidP="0029236A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29236A" w:rsidRPr="007A3828" w:rsidRDefault="00137F60" w:rsidP="0029236A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14  от  03</w:t>
      </w:r>
      <w:r w:rsidR="0029236A">
        <w:rPr>
          <w:rFonts w:ascii="Times New Roman" w:hAnsi="Times New Roman" w:cs="Times New Roman"/>
        </w:rPr>
        <w:t>.04</w:t>
      </w:r>
      <w:r w:rsidR="0029236A" w:rsidRPr="007A3828">
        <w:rPr>
          <w:rFonts w:ascii="Times New Roman" w:hAnsi="Times New Roman" w:cs="Times New Roman"/>
        </w:rPr>
        <w:t>.</w:t>
      </w:r>
      <w:r w:rsidR="0029236A"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29236A" w:rsidRPr="007A3828" w:rsidRDefault="0029236A" w:rsidP="0029236A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29236A" w:rsidRDefault="0029236A" w:rsidP="002923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29236A" w:rsidTr="0070290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36A" w:rsidRDefault="0029236A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29236A" w:rsidRDefault="0029236A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29236A" w:rsidRDefault="0029236A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29236A" w:rsidRDefault="0029236A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29236A" w:rsidRDefault="0029236A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236A" w:rsidRDefault="0029236A" w:rsidP="002923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236A" w:rsidRDefault="0029236A" w:rsidP="002923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29236A" w:rsidRDefault="0029236A" w:rsidP="0029236A"/>
    <w:p w:rsidR="007C4682" w:rsidRDefault="007C4682"/>
    <w:p w:rsidR="007C4682" w:rsidRDefault="007C4682"/>
    <w:p w:rsidR="00CB7A88" w:rsidRDefault="00CB7A88"/>
    <w:p w:rsidR="00CB7A88" w:rsidRDefault="00CB7A88"/>
    <w:p w:rsidR="00CB7A88" w:rsidRDefault="00CB7A88"/>
    <w:p w:rsidR="00CB7A88" w:rsidRDefault="00CB7A88"/>
    <w:p w:rsidR="00CB7A88" w:rsidRDefault="00CB7A88"/>
    <w:p w:rsidR="00CB7A88" w:rsidRDefault="00CB7A88"/>
    <w:p w:rsidR="00CB7A88" w:rsidRDefault="00CB7A88"/>
    <w:p w:rsidR="00CB7A88" w:rsidRDefault="00CB7A88" w:rsidP="00CB7A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РЕСПУБЛИКА   МОРДОВИЯ</w:t>
      </w:r>
    </w:p>
    <w:p w:rsidR="00CB7A88" w:rsidRDefault="00CB7A88" w:rsidP="00CB7A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CB7A88" w:rsidRDefault="00CB7A88" w:rsidP="00CB7A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CB7A88" w:rsidRDefault="00CB7A88" w:rsidP="00CB7A88">
      <w:pPr>
        <w:spacing w:after="0" w:line="240" w:lineRule="auto"/>
        <w:rPr>
          <w:rFonts w:ascii="Times New Roman" w:hAnsi="Times New Roman" w:cs="Times New Roman"/>
          <w:b/>
        </w:rPr>
      </w:pPr>
    </w:p>
    <w:p w:rsidR="00CB7A88" w:rsidRDefault="00CB7A88" w:rsidP="00CB7A8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CB7A88" w:rsidRDefault="00CB7A88" w:rsidP="00CB7A88">
      <w:pPr>
        <w:spacing w:after="0" w:line="240" w:lineRule="auto"/>
        <w:rPr>
          <w:rFonts w:ascii="Times New Roman" w:hAnsi="Times New Roman" w:cs="Times New Roman"/>
        </w:rPr>
      </w:pPr>
    </w:p>
    <w:p w:rsidR="00CB7A88" w:rsidRDefault="00CB7A88" w:rsidP="00CB7A8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01 апреля 2019 года                                                                                                           № 13                     </w:t>
      </w:r>
    </w:p>
    <w:p w:rsidR="00CB7A88" w:rsidRDefault="00CB7A88" w:rsidP="00CB7A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B7A88" w:rsidRDefault="00CB7A88" w:rsidP="00CB7A88">
      <w:pPr>
        <w:spacing w:after="0" w:line="240" w:lineRule="auto"/>
        <w:rPr>
          <w:rFonts w:ascii="Times New Roman" w:hAnsi="Times New Roman" w:cs="Times New Roman"/>
          <w:b/>
        </w:rPr>
      </w:pPr>
    </w:p>
    <w:p w:rsidR="00CB7A88" w:rsidRDefault="00CB7A88" w:rsidP="00CB7A8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CB7A88" w:rsidRDefault="00CB7A88" w:rsidP="00CB7A88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CB7A88" w:rsidRDefault="00CB7A88" w:rsidP="00CB7A8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Старошайговского муниципального района</w:t>
      </w:r>
    </w:p>
    <w:p w:rsidR="00CB7A88" w:rsidRDefault="00CB7A88" w:rsidP="00CB7A8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B7A88" w:rsidRDefault="00CB7A88" w:rsidP="00CB7A8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Постановления №13 от 01.04.2019 г. « О временном ограничении движения транспортных средств на территории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поселения».</w:t>
      </w:r>
    </w:p>
    <w:p w:rsidR="00CB7A88" w:rsidRDefault="00CB7A88" w:rsidP="00CB7A8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1.Ввести на период с 1 апреля по 30 апреля 2019 года временное ограничение движения </w:t>
      </w:r>
      <w:proofErr w:type="spellStart"/>
      <w:r>
        <w:rPr>
          <w:rFonts w:ascii="Times New Roman" w:hAnsi="Times New Roman" w:cs="Times New Roman"/>
        </w:rPr>
        <w:t>автотранспртных</w:t>
      </w:r>
      <w:proofErr w:type="spellEnd"/>
      <w:r>
        <w:rPr>
          <w:rFonts w:ascii="Times New Roman" w:hAnsi="Times New Roman" w:cs="Times New Roman"/>
        </w:rPr>
        <w:t xml:space="preserve"> средств общей массой 4 тонны  и тракторов всех марок по с</w:t>
      </w:r>
      <w:proofErr w:type="gramStart"/>
      <w:r>
        <w:rPr>
          <w:rFonts w:ascii="Times New Roman" w:hAnsi="Times New Roman" w:cs="Times New Roman"/>
        </w:rPr>
        <w:t>.Н</w:t>
      </w:r>
      <w:proofErr w:type="gramEnd"/>
      <w:r>
        <w:rPr>
          <w:rFonts w:ascii="Times New Roman" w:hAnsi="Times New Roman" w:cs="Times New Roman"/>
        </w:rPr>
        <w:t>овое Акшино. Разрешить проезд без ограничения автобусам всех марок, перевозящих пассажиров.</w:t>
      </w:r>
    </w:p>
    <w:p w:rsidR="00CB7A88" w:rsidRDefault="00CB7A88" w:rsidP="00CB7A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567F9">
        <w:rPr>
          <w:rFonts w:ascii="Times New Roman" w:hAnsi="Times New Roman" w:cs="Times New Roman"/>
          <w:sz w:val="24"/>
          <w:szCs w:val="24"/>
        </w:rPr>
        <w:t xml:space="preserve">.В </w:t>
      </w:r>
      <w:r>
        <w:rPr>
          <w:rFonts w:ascii="Times New Roman" w:hAnsi="Times New Roman" w:cs="Times New Roman"/>
          <w:sz w:val="24"/>
          <w:szCs w:val="24"/>
        </w:rPr>
        <w:t>период временного ограничения движения разрешить проезд специального автотранспорта, необходимого для предотвращения и ликвидации последствий стихийных бедствий  или иных чрезвычайных происшествий.</w:t>
      </w:r>
    </w:p>
    <w:p w:rsidR="00F00F40" w:rsidRDefault="00F00F40" w:rsidP="00CB7A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0F40" w:rsidRDefault="00F00F40" w:rsidP="00CB7A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0F40" w:rsidRDefault="00F00F40" w:rsidP="00CB7A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7A88" w:rsidRPr="007A3828" w:rsidRDefault="00CB7A88" w:rsidP="00CB7A88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CB7A88" w:rsidRPr="007A3828" w:rsidRDefault="00CB7A88" w:rsidP="00CB7A88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CB7A88" w:rsidRPr="007A3828" w:rsidRDefault="00F00F40" w:rsidP="00CB7A88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13  от  01</w:t>
      </w:r>
      <w:r w:rsidR="00CB7A88">
        <w:rPr>
          <w:rFonts w:ascii="Times New Roman" w:hAnsi="Times New Roman" w:cs="Times New Roman"/>
        </w:rPr>
        <w:t>.04</w:t>
      </w:r>
      <w:r w:rsidR="00CB7A88" w:rsidRPr="007A3828">
        <w:rPr>
          <w:rFonts w:ascii="Times New Roman" w:hAnsi="Times New Roman" w:cs="Times New Roman"/>
        </w:rPr>
        <w:t>.</w:t>
      </w:r>
      <w:r w:rsidR="00CB7A88"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CB7A88" w:rsidRPr="007A3828" w:rsidRDefault="00CB7A88" w:rsidP="00CB7A88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CB7A88" w:rsidRDefault="00CB7A88" w:rsidP="00CB7A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B7A88" w:rsidTr="0070290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88" w:rsidRDefault="00CB7A88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CB7A88" w:rsidRDefault="00CB7A88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CB7A88" w:rsidRDefault="00CB7A88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CB7A88" w:rsidRDefault="00CB7A88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CB7A88" w:rsidRDefault="00CB7A88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7A88" w:rsidRDefault="00CB7A88" w:rsidP="00CB7A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7A88" w:rsidRDefault="00CB7A88" w:rsidP="00CB7A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CB7A88" w:rsidRDefault="00CB7A88" w:rsidP="00CB7A88"/>
    <w:p w:rsidR="00CB7A88" w:rsidRDefault="00CB7A88" w:rsidP="00CB7A88"/>
    <w:p w:rsidR="00CB7A88" w:rsidRDefault="00CB7A88"/>
    <w:p w:rsidR="005A0617" w:rsidRDefault="005A0617"/>
    <w:p w:rsidR="005A0617" w:rsidRDefault="005A0617"/>
    <w:p w:rsidR="005A0617" w:rsidRDefault="005A0617"/>
    <w:p w:rsidR="005A0617" w:rsidRDefault="005A0617"/>
    <w:p w:rsidR="005A0617" w:rsidRDefault="005A0617"/>
    <w:p w:rsidR="005A0617" w:rsidRDefault="005A0617"/>
    <w:p w:rsidR="001C2261" w:rsidRDefault="001C2261" w:rsidP="001C22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РЕСПУБЛИКА   МОРДОВИЯ</w:t>
      </w:r>
    </w:p>
    <w:p w:rsidR="001C2261" w:rsidRDefault="001C2261" w:rsidP="001C22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1C2261" w:rsidRDefault="001C2261" w:rsidP="001C22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1C2261" w:rsidRDefault="001C2261" w:rsidP="001C2261">
      <w:pPr>
        <w:spacing w:after="0" w:line="240" w:lineRule="auto"/>
        <w:rPr>
          <w:rFonts w:ascii="Times New Roman" w:hAnsi="Times New Roman" w:cs="Times New Roman"/>
          <w:b/>
        </w:rPr>
      </w:pPr>
    </w:p>
    <w:p w:rsidR="001C2261" w:rsidRDefault="001C2261" w:rsidP="001C22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1C2261" w:rsidRDefault="001C2261" w:rsidP="001C2261">
      <w:pPr>
        <w:spacing w:after="0" w:line="240" w:lineRule="auto"/>
        <w:rPr>
          <w:rFonts w:ascii="Times New Roman" w:hAnsi="Times New Roman" w:cs="Times New Roman"/>
        </w:rPr>
      </w:pPr>
    </w:p>
    <w:p w:rsidR="001C2261" w:rsidRDefault="001C2261" w:rsidP="001C226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26 марта 2019 года                                                                                                           № 12                     </w:t>
      </w:r>
    </w:p>
    <w:p w:rsidR="001C2261" w:rsidRDefault="001C2261" w:rsidP="001C22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C2261" w:rsidRDefault="001C2261" w:rsidP="001C2261">
      <w:pPr>
        <w:spacing w:after="0" w:line="240" w:lineRule="auto"/>
        <w:rPr>
          <w:rFonts w:ascii="Times New Roman" w:hAnsi="Times New Roman" w:cs="Times New Roman"/>
          <w:b/>
        </w:rPr>
      </w:pPr>
    </w:p>
    <w:p w:rsidR="001C2261" w:rsidRDefault="001C2261" w:rsidP="001C226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1C2261" w:rsidRDefault="001C2261" w:rsidP="001C2261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1C2261" w:rsidRDefault="001C2261" w:rsidP="001C226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Старошайговского муниципального района</w:t>
      </w:r>
    </w:p>
    <w:p w:rsidR="001C2261" w:rsidRDefault="001C2261" w:rsidP="001C2261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C2261" w:rsidRDefault="001C2261" w:rsidP="001C2261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ИНФОРМИРУЕТ:</w:t>
      </w:r>
    </w:p>
    <w:p w:rsidR="001C2261" w:rsidRDefault="001C2261" w:rsidP="001C2261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</w:p>
    <w:p w:rsid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Надзор за соблюдением законодательства Прокуратурой района о противодействии экстремизму.</w:t>
      </w:r>
    </w:p>
    <w:p w:rsid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proofErr w:type="gramStart"/>
      <w:r>
        <w:rPr>
          <w:rFonts w:ascii="Times New Roman" w:hAnsi="Times New Roman" w:cs="Times New Roman"/>
        </w:rPr>
        <w:t>:с</w:t>
      </w:r>
      <w:proofErr w:type="gramEnd"/>
      <w:r>
        <w:rPr>
          <w:rFonts w:ascii="Times New Roman" w:hAnsi="Times New Roman" w:cs="Times New Roman"/>
        </w:rPr>
        <w:t xml:space="preserve">татья на одном листе </w:t>
      </w:r>
    </w:p>
    <w:p w:rsid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C2261" w:rsidRP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261" w:rsidRPr="007A3828" w:rsidRDefault="001C2261" w:rsidP="001C2261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1C2261" w:rsidRPr="007A3828" w:rsidRDefault="001C2261" w:rsidP="001C2261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1C2261" w:rsidRPr="007A3828" w:rsidRDefault="001C2261" w:rsidP="001C2261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12  от  26.03</w:t>
      </w:r>
      <w:r w:rsidRPr="007A3828">
        <w:rPr>
          <w:rFonts w:ascii="Times New Roman" w:hAnsi="Times New Roman" w:cs="Times New Roman"/>
        </w:rPr>
        <w:t>.</w:t>
      </w:r>
      <w:r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1C2261" w:rsidRPr="007A3828" w:rsidRDefault="001C2261" w:rsidP="001C2261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1C2261" w:rsidTr="0070290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61" w:rsidRDefault="001C2261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1C2261" w:rsidRDefault="001C2261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овое</w:t>
            </w:r>
            <w:r w:rsidR="00EC6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Акшино, </w:t>
            </w:r>
          </w:p>
          <w:p w:rsidR="001C2261" w:rsidRDefault="001C2261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1C2261" w:rsidRDefault="001C2261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1C2261" w:rsidRDefault="001C2261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261" w:rsidRDefault="001C2261" w:rsidP="001C2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1C2261" w:rsidRDefault="001C2261" w:rsidP="001C2261"/>
    <w:p w:rsidR="001C2261" w:rsidRDefault="001C2261" w:rsidP="001C2261"/>
    <w:p w:rsidR="001C2261" w:rsidRPr="001C2261" w:rsidRDefault="001C2261" w:rsidP="001C2261"/>
    <w:p w:rsidR="005A0617" w:rsidRDefault="005A0617"/>
    <w:p w:rsidR="005A0617" w:rsidRDefault="005A0617"/>
    <w:p w:rsidR="005A0617" w:rsidRDefault="005A0617"/>
    <w:p w:rsidR="005A0617" w:rsidRDefault="005A0617"/>
    <w:p w:rsidR="005A0617" w:rsidRDefault="005A0617"/>
    <w:p w:rsidR="00A017D2" w:rsidRDefault="00A017D2" w:rsidP="00A017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РЕСПУБЛИКА   МОРДОВИЯ</w:t>
      </w:r>
    </w:p>
    <w:p w:rsidR="00A017D2" w:rsidRDefault="00A017D2" w:rsidP="00A017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A017D2" w:rsidRDefault="00A017D2" w:rsidP="00A017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A017D2" w:rsidRDefault="00A017D2" w:rsidP="00A017D2">
      <w:pPr>
        <w:spacing w:after="0" w:line="240" w:lineRule="auto"/>
        <w:rPr>
          <w:rFonts w:ascii="Times New Roman" w:hAnsi="Times New Roman" w:cs="Times New Roman"/>
          <w:b/>
        </w:rPr>
      </w:pPr>
    </w:p>
    <w:p w:rsidR="00A017D2" w:rsidRDefault="00A017D2" w:rsidP="00A017D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A017D2" w:rsidRDefault="00A017D2" w:rsidP="00A017D2">
      <w:pPr>
        <w:spacing w:after="0" w:line="240" w:lineRule="auto"/>
        <w:rPr>
          <w:rFonts w:ascii="Times New Roman" w:hAnsi="Times New Roman" w:cs="Times New Roman"/>
        </w:rPr>
      </w:pPr>
    </w:p>
    <w:p w:rsidR="00A017D2" w:rsidRDefault="00A017D2" w:rsidP="00A017D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26 марта 2019 года                                                                                                           № 11                     </w:t>
      </w:r>
    </w:p>
    <w:p w:rsidR="00A017D2" w:rsidRDefault="00A017D2" w:rsidP="00A017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017D2" w:rsidRDefault="00A017D2" w:rsidP="00A017D2">
      <w:pPr>
        <w:spacing w:after="0" w:line="240" w:lineRule="auto"/>
        <w:rPr>
          <w:rFonts w:ascii="Times New Roman" w:hAnsi="Times New Roman" w:cs="Times New Roman"/>
          <w:b/>
        </w:rPr>
      </w:pPr>
    </w:p>
    <w:p w:rsidR="00A017D2" w:rsidRDefault="00A017D2" w:rsidP="00A017D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A017D2" w:rsidRDefault="00A017D2" w:rsidP="00A017D2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A017D2" w:rsidRDefault="00A017D2" w:rsidP="00A017D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Старошайговского муниципального района</w:t>
      </w:r>
    </w:p>
    <w:p w:rsidR="00A017D2" w:rsidRDefault="00A017D2" w:rsidP="00A017D2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017D2" w:rsidRDefault="00A017D2" w:rsidP="00A017D2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ИНФОРМИРУЕТ:</w:t>
      </w:r>
    </w:p>
    <w:p w:rsidR="00A017D2" w:rsidRDefault="00A017D2" w:rsidP="00A017D2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</w:p>
    <w:p w:rsidR="00A017D2" w:rsidRDefault="00A017D2" w:rsidP="00A017D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Надзор за соблюдением законодательства Прокуратурой района о противодействии терроризму</w:t>
      </w:r>
      <w:proofErr w:type="gramStart"/>
      <w:r>
        <w:rPr>
          <w:rFonts w:ascii="Times New Roman" w:hAnsi="Times New Roman" w:cs="Times New Roman"/>
        </w:rPr>
        <w:t>..</w:t>
      </w:r>
      <w:proofErr w:type="gramEnd"/>
    </w:p>
    <w:p w:rsidR="00A017D2" w:rsidRDefault="00A017D2" w:rsidP="00A017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017D2" w:rsidRDefault="00A017D2" w:rsidP="00A017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017D2" w:rsidRDefault="00A017D2" w:rsidP="00A017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017D2" w:rsidRDefault="00A017D2" w:rsidP="00A017D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proofErr w:type="gramStart"/>
      <w:r>
        <w:rPr>
          <w:rFonts w:ascii="Times New Roman" w:hAnsi="Times New Roman" w:cs="Times New Roman"/>
        </w:rPr>
        <w:t>:с</w:t>
      </w:r>
      <w:proofErr w:type="gramEnd"/>
      <w:r>
        <w:rPr>
          <w:rFonts w:ascii="Times New Roman" w:hAnsi="Times New Roman" w:cs="Times New Roman"/>
        </w:rPr>
        <w:t xml:space="preserve">татья на одном листе </w:t>
      </w:r>
    </w:p>
    <w:p w:rsidR="00A017D2" w:rsidRDefault="00A017D2" w:rsidP="00A017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017D2" w:rsidRPr="001C2261" w:rsidRDefault="00A017D2" w:rsidP="00A017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017D2" w:rsidRDefault="00A017D2" w:rsidP="00A017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17D2" w:rsidRDefault="00A017D2" w:rsidP="00A017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17D2" w:rsidRDefault="00A017D2" w:rsidP="00A017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17D2" w:rsidRPr="007A3828" w:rsidRDefault="00A017D2" w:rsidP="00A017D2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A017D2" w:rsidRPr="007A3828" w:rsidRDefault="00A017D2" w:rsidP="00A017D2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A017D2" w:rsidRPr="007A3828" w:rsidRDefault="00A017D2" w:rsidP="00A017D2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11  от  26.03</w:t>
      </w:r>
      <w:r w:rsidRPr="007A3828">
        <w:rPr>
          <w:rFonts w:ascii="Times New Roman" w:hAnsi="Times New Roman" w:cs="Times New Roman"/>
        </w:rPr>
        <w:t>.</w:t>
      </w:r>
      <w:r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A017D2" w:rsidRPr="007A3828" w:rsidRDefault="00A017D2" w:rsidP="00A017D2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A017D2" w:rsidRDefault="00A017D2" w:rsidP="00A017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A017D2" w:rsidTr="0070290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7D2" w:rsidRDefault="00A017D2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A017D2" w:rsidRDefault="00A017D2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овое</w:t>
            </w:r>
            <w:r w:rsidR="00EC6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Акшино, </w:t>
            </w:r>
          </w:p>
          <w:p w:rsidR="00A017D2" w:rsidRDefault="00A017D2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A017D2" w:rsidRDefault="00A017D2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A017D2" w:rsidRDefault="00A017D2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17D2" w:rsidRDefault="00A017D2" w:rsidP="00A017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17D2" w:rsidRDefault="00A017D2" w:rsidP="00A017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A017D2" w:rsidRDefault="00A017D2" w:rsidP="00A017D2"/>
    <w:p w:rsidR="00702904" w:rsidRDefault="00702904" w:rsidP="00A017D2"/>
    <w:p w:rsidR="00702904" w:rsidRDefault="00702904" w:rsidP="00A017D2"/>
    <w:p w:rsidR="00702904" w:rsidRDefault="00702904" w:rsidP="00A017D2"/>
    <w:p w:rsidR="00702904" w:rsidRDefault="00702904" w:rsidP="00A017D2"/>
    <w:p w:rsidR="00702904" w:rsidRDefault="00702904" w:rsidP="00A017D2"/>
    <w:p w:rsidR="00702904" w:rsidRDefault="00702904" w:rsidP="00A017D2"/>
    <w:p w:rsidR="00702904" w:rsidRDefault="00702904" w:rsidP="00A017D2"/>
    <w:p w:rsidR="00B92220" w:rsidRDefault="00B92220" w:rsidP="00B922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РЕСПУБЛИКА   МОРДОВИЯ</w:t>
      </w:r>
    </w:p>
    <w:p w:rsidR="00B92220" w:rsidRDefault="00B92220" w:rsidP="00B922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B92220" w:rsidRDefault="00B92220" w:rsidP="00B922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B92220" w:rsidRDefault="00B92220" w:rsidP="00B92220">
      <w:pPr>
        <w:spacing w:after="0" w:line="240" w:lineRule="auto"/>
        <w:rPr>
          <w:rFonts w:ascii="Times New Roman" w:hAnsi="Times New Roman" w:cs="Times New Roman"/>
          <w:b/>
        </w:rPr>
      </w:pPr>
    </w:p>
    <w:p w:rsidR="00B92220" w:rsidRDefault="00B92220" w:rsidP="00B9222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B92220" w:rsidRDefault="00B92220" w:rsidP="00B92220">
      <w:pPr>
        <w:spacing w:after="0" w:line="240" w:lineRule="auto"/>
        <w:rPr>
          <w:rFonts w:ascii="Times New Roman" w:hAnsi="Times New Roman" w:cs="Times New Roman"/>
        </w:rPr>
      </w:pPr>
    </w:p>
    <w:p w:rsidR="00B92220" w:rsidRDefault="00B92220" w:rsidP="00B9222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15 февраля  2019 года                                                                                                           № 9</w:t>
      </w:r>
    </w:p>
    <w:p w:rsidR="00B92220" w:rsidRDefault="00B92220" w:rsidP="00B922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92220" w:rsidRDefault="00B92220" w:rsidP="00B92220">
      <w:pPr>
        <w:spacing w:after="0" w:line="240" w:lineRule="auto"/>
        <w:rPr>
          <w:rFonts w:ascii="Times New Roman" w:hAnsi="Times New Roman" w:cs="Times New Roman"/>
          <w:b/>
        </w:rPr>
      </w:pPr>
    </w:p>
    <w:p w:rsidR="00B92220" w:rsidRDefault="00B92220" w:rsidP="00B9222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B92220" w:rsidRDefault="00B92220" w:rsidP="00B92220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B92220" w:rsidRDefault="00B92220" w:rsidP="00B9222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Старошайговского муниципального района</w:t>
      </w:r>
    </w:p>
    <w:p w:rsidR="00B92220" w:rsidRDefault="00B92220" w:rsidP="00B92220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B92220" w:rsidRDefault="00B92220" w:rsidP="00B92220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ИНФОРМИРУЕТ:</w:t>
      </w:r>
    </w:p>
    <w:p w:rsidR="00B92220" w:rsidRDefault="00B92220" w:rsidP="00B92220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</w:p>
    <w:p w:rsidR="00B92220" w:rsidRDefault="00B92220" w:rsidP="00B9222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Решение сессии Совета депутатов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Старошайговского муниципального района Республики Мордовия от 15.02.2019 года №3 « О внесении изменения в бюджет </w:t>
      </w:r>
      <w:proofErr w:type="spellStart"/>
      <w:r>
        <w:rPr>
          <w:rFonts w:ascii="Times New Roman" w:hAnsi="Times New Roman" w:cs="Times New Roman"/>
        </w:rPr>
        <w:t>Новокшинского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Старошайговского муниципального района Республики Мордовия на 2019 год»</w:t>
      </w:r>
      <w:proofErr w:type="gramStart"/>
      <w:r>
        <w:rPr>
          <w:rFonts w:ascii="Times New Roman" w:hAnsi="Times New Roman" w:cs="Times New Roman"/>
        </w:rPr>
        <w:t>.(</w:t>
      </w:r>
      <w:proofErr w:type="gramEnd"/>
      <w:r>
        <w:rPr>
          <w:rFonts w:ascii="Times New Roman" w:hAnsi="Times New Roman" w:cs="Times New Roman"/>
        </w:rPr>
        <w:t xml:space="preserve">  с изменениями от 31.01.2019 г.№1)</w:t>
      </w:r>
    </w:p>
    <w:p w:rsidR="00B92220" w:rsidRDefault="00B92220" w:rsidP="00B9222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92220" w:rsidRDefault="00B92220" w:rsidP="00B9222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на двадцати трех листах  в одном экземпляре.</w:t>
      </w:r>
    </w:p>
    <w:p w:rsidR="00B92220" w:rsidRDefault="00B92220" w:rsidP="00B9222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92220" w:rsidRPr="001C2261" w:rsidRDefault="00B92220" w:rsidP="00B9222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92220" w:rsidRDefault="00B92220" w:rsidP="00B922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220" w:rsidRDefault="00B92220" w:rsidP="00B922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220" w:rsidRDefault="00B92220" w:rsidP="00B922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220" w:rsidRPr="007A3828" w:rsidRDefault="00B92220" w:rsidP="00B92220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B92220" w:rsidRPr="007A3828" w:rsidRDefault="00B92220" w:rsidP="00B92220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B92220" w:rsidRPr="007A3828" w:rsidRDefault="00B92220" w:rsidP="00B92220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9  от  15.02</w:t>
      </w:r>
      <w:r w:rsidRPr="007A3828">
        <w:rPr>
          <w:rFonts w:ascii="Times New Roman" w:hAnsi="Times New Roman" w:cs="Times New Roman"/>
        </w:rPr>
        <w:t>.</w:t>
      </w:r>
      <w:r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B92220" w:rsidRPr="007A3828" w:rsidRDefault="00B92220" w:rsidP="00B92220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B92220" w:rsidRDefault="00B92220" w:rsidP="00B922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B92220" w:rsidTr="00123169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220" w:rsidRDefault="00B92220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B92220" w:rsidRDefault="00B92220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овое</w:t>
            </w:r>
            <w:r w:rsidR="00EC6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Акшино, </w:t>
            </w:r>
          </w:p>
          <w:p w:rsidR="00B92220" w:rsidRDefault="00B92220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B92220" w:rsidRDefault="00B92220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B92220" w:rsidRDefault="00B92220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2220" w:rsidRDefault="00B92220" w:rsidP="00B922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220" w:rsidRDefault="00B92220" w:rsidP="00B922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B92220" w:rsidRDefault="00B92220" w:rsidP="00B92220"/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27855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637C3" w:rsidRDefault="000637C3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02904" w:rsidRDefault="00702904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702904" w:rsidRDefault="00702904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702904" w:rsidRDefault="00702904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702904" w:rsidRDefault="00702904" w:rsidP="00702904">
      <w:pPr>
        <w:spacing w:after="0" w:line="240" w:lineRule="auto"/>
        <w:rPr>
          <w:rFonts w:ascii="Times New Roman" w:hAnsi="Times New Roman" w:cs="Times New Roman"/>
          <w:b/>
        </w:rPr>
      </w:pPr>
    </w:p>
    <w:p w:rsidR="00702904" w:rsidRDefault="00702904" w:rsidP="007029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702904" w:rsidRDefault="00702904" w:rsidP="00702904">
      <w:pPr>
        <w:spacing w:after="0" w:line="240" w:lineRule="auto"/>
        <w:rPr>
          <w:rFonts w:ascii="Times New Roman" w:hAnsi="Times New Roman" w:cs="Times New Roman"/>
        </w:rPr>
      </w:pPr>
    </w:p>
    <w:p w:rsidR="00702904" w:rsidRDefault="00702904" w:rsidP="0070290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15 февраля 2019 года                                                                                                           № 10                     </w:t>
      </w:r>
    </w:p>
    <w:p w:rsidR="00702904" w:rsidRDefault="00702904" w:rsidP="0070290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02904" w:rsidRDefault="00702904" w:rsidP="00702904">
      <w:pPr>
        <w:spacing w:after="0" w:line="240" w:lineRule="auto"/>
        <w:rPr>
          <w:rFonts w:ascii="Times New Roman" w:hAnsi="Times New Roman" w:cs="Times New Roman"/>
          <w:b/>
        </w:rPr>
      </w:pPr>
    </w:p>
    <w:p w:rsidR="00702904" w:rsidRDefault="00702904" w:rsidP="0070290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702904" w:rsidRDefault="00702904" w:rsidP="00702904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702904" w:rsidRDefault="00702904" w:rsidP="0070290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Старошайговского муниципального района</w:t>
      </w:r>
    </w:p>
    <w:p w:rsidR="00702904" w:rsidRDefault="00702904" w:rsidP="00702904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702904" w:rsidRDefault="00702904" w:rsidP="00702904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ИНФОРМИРУЕТ:</w:t>
      </w:r>
    </w:p>
    <w:p w:rsidR="00702904" w:rsidRDefault="00702904" w:rsidP="00702904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</w:p>
    <w:p w:rsidR="00702904" w:rsidRDefault="00702904" w:rsidP="0070290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Решения сессии Совета депутатов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Старошайговского муниципального района Республики Мордовия от 15.02.2019 г. за №4 « О квалифицированных требованиях к уровню профессионального </w:t>
      </w:r>
      <w:r w:rsidR="00DC376F">
        <w:rPr>
          <w:rFonts w:ascii="Times New Roman" w:hAnsi="Times New Roman" w:cs="Times New Roman"/>
        </w:rPr>
        <w:t>образования</w:t>
      </w:r>
      <w:proofErr w:type="gramStart"/>
      <w:r w:rsidR="00DC376F">
        <w:rPr>
          <w:rFonts w:ascii="Times New Roman" w:hAnsi="Times New Roman" w:cs="Times New Roman"/>
        </w:rPr>
        <w:t xml:space="preserve"> ,</w:t>
      </w:r>
      <w:proofErr w:type="gramEnd"/>
      <w:r w:rsidR="00DC376F">
        <w:rPr>
          <w:rFonts w:ascii="Times New Roman" w:hAnsi="Times New Roman" w:cs="Times New Roman"/>
        </w:rPr>
        <w:t xml:space="preserve"> стажу муниципальной службы  или стажу работы по специальности , направлению подготовки , необходимые для замещение должностей муниципальной службы в органах местного самоуправления </w:t>
      </w:r>
      <w:proofErr w:type="spellStart"/>
      <w:r w:rsidR="00DC376F">
        <w:rPr>
          <w:rFonts w:ascii="Times New Roman" w:hAnsi="Times New Roman" w:cs="Times New Roman"/>
        </w:rPr>
        <w:t>Новокшинского</w:t>
      </w:r>
      <w:proofErr w:type="spellEnd"/>
      <w:r w:rsidR="00DC376F">
        <w:rPr>
          <w:rFonts w:ascii="Times New Roman" w:hAnsi="Times New Roman" w:cs="Times New Roman"/>
        </w:rPr>
        <w:t xml:space="preserve"> сельского поселения Старошайговского муниципального района».</w:t>
      </w:r>
    </w:p>
    <w:p w:rsidR="00DC376F" w:rsidRDefault="00DC376F" w:rsidP="007029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376F" w:rsidRDefault="00DC376F" w:rsidP="007029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376F" w:rsidRDefault="00DC376F" w:rsidP="007029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376F" w:rsidRDefault="00DC376F" w:rsidP="0070290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на одном листе в одном экземпляре</w:t>
      </w:r>
    </w:p>
    <w:p w:rsidR="00702904" w:rsidRDefault="00702904" w:rsidP="007029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02904" w:rsidRPr="001C2261" w:rsidRDefault="00702904" w:rsidP="007029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02904" w:rsidRDefault="00702904" w:rsidP="007029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2904" w:rsidRDefault="00702904" w:rsidP="007029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2904" w:rsidRDefault="00702904" w:rsidP="007029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2904" w:rsidRPr="007A3828" w:rsidRDefault="00702904" w:rsidP="00702904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702904" w:rsidRPr="007A3828" w:rsidRDefault="00702904" w:rsidP="00702904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702904" w:rsidRPr="007A3828" w:rsidRDefault="006A22ED" w:rsidP="00702904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10  от  15.02</w:t>
      </w:r>
      <w:r w:rsidR="00702904" w:rsidRPr="007A3828">
        <w:rPr>
          <w:rFonts w:ascii="Times New Roman" w:hAnsi="Times New Roman" w:cs="Times New Roman"/>
        </w:rPr>
        <w:t>.</w:t>
      </w:r>
      <w:r w:rsidR="00702904"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702904" w:rsidRPr="007A3828" w:rsidRDefault="00702904" w:rsidP="00702904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702904" w:rsidRDefault="00702904" w:rsidP="007029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702904" w:rsidTr="0070290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904" w:rsidRDefault="00702904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702904" w:rsidRDefault="00702904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овое</w:t>
            </w:r>
            <w:r w:rsidR="00EC6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Акшино, </w:t>
            </w:r>
          </w:p>
          <w:p w:rsidR="00702904" w:rsidRDefault="00702904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702904" w:rsidRDefault="00702904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702904" w:rsidRDefault="00702904" w:rsidP="007029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2904" w:rsidRDefault="00702904" w:rsidP="007029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2904" w:rsidRDefault="00702904" w:rsidP="007029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702904" w:rsidRDefault="00702904" w:rsidP="00A017D2"/>
    <w:p w:rsidR="00702904" w:rsidRDefault="00702904" w:rsidP="00A017D2"/>
    <w:p w:rsidR="00702904" w:rsidRDefault="00702904" w:rsidP="00A017D2"/>
    <w:p w:rsidR="00702904" w:rsidRDefault="00702904" w:rsidP="00A017D2"/>
    <w:p w:rsidR="00702904" w:rsidRDefault="00702904" w:rsidP="00A017D2"/>
    <w:p w:rsidR="00AB66C6" w:rsidRDefault="00AB66C6" w:rsidP="00AB66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AB66C6" w:rsidRDefault="00AB66C6" w:rsidP="003B472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B472C" w:rsidRDefault="003B472C" w:rsidP="003B472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3B472C" w:rsidRDefault="003B472C" w:rsidP="003B472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3B472C" w:rsidRDefault="003B472C" w:rsidP="003B472C">
      <w:pPr>
        <w:spacing w:after="0" w:line="240" w:lineRule="auto"/>
        <w:rPr>
          <w:rFonts w:ascii="Times New Roman" w:hAnsi="Times New Roman" w:cs="Times New Roman"/>
          <w:b/>
        </w:rPr>
      </w:pPr>
    </w:p>
    <w:p w:rsidR="003B472C" w:rsidRDefault="003B472C" w:rsidP="003B472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3B472C" w:rsidRDefault="003B472C" w:rsidP="003B472C">
      <w:pPr>
        <w:spacing w:after="0" w:line="240" w:lineRule="auto"/>
        <w:rPr>
          <w:rFonts w:ascii="Times New Roman" w:hAnsi="Times New Roman" w:cs="Times New Roman"/>
        </w:rPr>
      </w:pPr>
    </w:p>
    <w:p w:rsidR="003B472C" w:rsidRDefault="001A14AE" w:rsidP="003B472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08</w:t>
      </w:r>
      <w:r w:rsidR="003B472C">
        <w:rPr>
          <w:rFonts w:ascii="Times New Roman" w:hAnsi="Times New Roman" w:cs="Times New Roman"/>
        </w:rPr>
        <w:t xml:space="preserve"> февраля 2019 года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№ 8</w:t>
      </w:r>
    </w:p>
    <w:p w:rsidR="003B472C" w:rsidRDefault="003B472C" w:rsidP="003B472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B472C" w:rsidRDefault="003B472C" w:rsidP="003B472C">
      <w:pPr>
        <w:spacing w:after="0" w:line="240" w:lineRule="auto"/>
        <w:rPr>
          <w:rFonts w:ascii="Times New Roman" w:hAnsi="Times New Roman" w:cs="Times New Roman"/>
          <w:b/>
        </w:rPr>
      </w:pPr>
    </w:p>
    <w:p w:rsidR="003B472C" w:rsidRDefault="003B472C" w:rsidP="003B472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3B472C" w:rsidRDefault="003B472C" w:rsidP="003B472C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3B472C" w:rsidRDefault="003B472C" w:rsidP="003B472C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Старошайговского муниципального района</w:t>
      </w:r>
    </w:p>
    <w:p w:rsidR="003B472C" w:rsidRDefault="003B472C" w:rsidP="003B472C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3B472C" w:rsidRDefault="001A14AE" w:rsidP="003B47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 основании Постановления Совета депутатов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№2 от 08.02.2019г. « О созыве тридцать восьмой сессии Совета депутатов второго созыва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в 11:00 15.02.2019г.»</w:t>
      </w:r>
    </w:p>
    <w:p w:rsidR="001A14AE" w:rsidRDefault="001A14AE" w:rsidP="003B472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A14AE" w:rsidRDefault="001A14AE" w:rsidP="003B472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Вопросы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вынесенные на рассмотрение :</w:t>
      </w:r>
    </w:p>
    <w:p w:rsidR="001A14AE" w:rsidRPr="001A14AE" w:rsidRDefault="001A14AE" w:rsidP="001A14A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14AE">
        <w:rPr>
          <w:rFonts w:ascii="Times New Roman" w:hAnsi="Times New Roman" w:cs="Times New Roman"/>
        </w:rPr>
        <w:t xml:space="preserve">«О внесении изменений в решение №25 сессии Совета депутатов </w:t>
      </w:r>
      <w:proofErr w:type="spellStart"/>
      <w:r w:rsidRPr="001A14AE">
        <w:rPr>
          <w:rFonts w:ascii="Times New Roman" w:hAnsi="Times New Roman" w:cs="Times New Roman"/>
        </w:rPr>
        <w:t>Новоакшинского</w:t>
      </w:r>
      <w:proofErr w:type="spellEnd"/>
      <w:r w:rsidRPr="001A14AE">
        <w:rPr>
          <w:rFonts w:ascii="Times New Roman" w:hAnsi="Times New Roman" w:cs="Times New Roman"/>
        </w:rPr>
        <w:t xml:space="preserve"> сельского поселения Старошайговского муниципального района РМ от 27.12.2018года «О бюджете </w:t>
      </w:r>
      <w:proofErr w:type="spellStart"/>
      <w:r w:rsidRPr="007D2B5B">
        <w:rPr>
          <w:rFonts w:ascii="Times New Roman" w:hAnsi="Times New Roman" w:cs="Times New Roman"/>
        </w:rPr>
        <w:t>Новоак</w:t>
      </w:r>
      <w:r w:rsidRPr="001A14AE">
        <w:rPr>
          <w:rFonts w:ascii="Times New Roman" w:hAnsi="Times New Roman" w:cs="Times New Roman"/>
        </w:rPr>
        <w:t>шинского</w:t>
      </w:r>
      <w:proofErr w:type="spellEnd"/>
      <w:r w:rsidRPr="001A14AE">
        <w:rPr>
          <w:rFonts w:ascii="Times New Roman" w:hAnsi="Times New Roman" w:cs="Times New Roman"/>
        </w:rPr>
        <w:t xml:space="preserve"> сельского поселения Старошайговского муниципального района Республики Мордовия на 2018 год» </w:t>
      </w:r>
      <w:proofErr w:type="gramStart"/>
      <w:r w:rsidRPr="001A14AE">
        <w:rPr>
          <w:rFonts w:ascii="Times New Roman" w:hAnsi="Times New Roman" w:cs="Times New Roman"/>
        </w:rPr>
        <w:t xml:space="preserve">( </w:t>
      </w:r>
      <w:proofErr w:type="gramEnd"/>
      <w:r w:rsidRPr="001A14AE">
        <w:rPr>
          <w:rFonts w:ascii="Times New Roman" w:hAnsi="Times New Roman" w:cs="Times New Roman"/>
        </w:rPr>
        <w:t>с изменениями от 31.01.2019№1).</w:t>
      </w:r>
    </w:p>
    <w:p w:rsidR="001A14AE" w:rsidRDefault="001A14AE" w:rsidP="001A14A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 О квалификационных требованиях к уровню профессионального образования, стажу муниципальной службы  или стажу работы по специальности</w:t>
      </w:r>
      <w:proofErr w:type="gramStart"/>
      <w:r>
        <w:rPr>
          <w:rFonts w:ascii="Times New Roman" w:hAnsi="Times New Roman" w:cs="Times New Roman"/>
        </w:rPr>
        <w:t xml:space="preserve"> ,</w:t>
      </w:r>
      <w:proofErr w:type="gramEnd"/>
      <w:r>
        <w:rPr>
          <w:rFonts w:ascii="Times New Roman" w:hAnsi="Times New Roman" w:cs="Times New Roman"/>
        </w:rPr>
        <w:t xml:space="preserve"> направлению подготовки, необходимые </w:t>
      </w:r>
      <w:r w:rsidR="007D2B5B">
        <w:rPr>
          <w:rFonts w:ascii="Times New Roman" w:hAnsi="Times New Roman" w:cs="Times New Roman"/>
        </w:rPr>
        <w:t xml:space="preserve">для замещения должностей муниципальной службы в органах местного </w:t>
      </w:r>
      <w:proofErr w:type="spellStart"/>
      <w:r w:rsidR="007D2B5B">
        <w:rPr>
          <w:rFonts w:ascii="Times New Roman" w:hAnsi="Times New Roman" w:cs="Times New Roman"/>
        </w:rPr>
        <w:t>самоуправления</w:t>
      </w:r>
      <w:r w:rsidR="007D2B5B" w:rsidRPr="001A14AE">
        <w:rPr>
          <w:rFonts w:ascii="Times New Roman" w:hAnsi="Times New Roman" w:cs="Times New Roman"/>
        </w:rPr>
        <w:t>Новоакшинскогосельского</w:t>
      </w:r>
      <w:proofErr w:type="spellEnd"/>
      <w:r w:rsidR="007D2B5B" w:rsidRPr="001A14AE">
        <w:rPr>
          <w:rFonts w:ascii="Times New Roman" w:hAnsi="Times New Roman" w:cs="Times New Roman"/>
        </w:rPr>
        <w:t xml:space="preserve"> поселения Старошайговского муниципального</w:t>
      </w:r>
      <w:r w:rsidR="007D2B5B">
        <w:rPr>
          <w:rFonts w:ascii="Times New Roman" w:hAnsi="Times New Roman" w:cs="Times New Roman"/>
        </w:rPr>
        <w:t xml:space="preserve"> района.</w:t>
      </w:r>
    </w:p>
    <w:p w:rsidR="007D2B5B" w:rsidRPr="007D2B5B" w:rsidRDefault="007D2B5B" w:rsidP="007D2B5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B472C" w:rsidRPr="001C2261" w:rsidRDefault="003B472C" w:rsidP="003B472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B472C" w:rsidRDefault="003B472C" w:rsidP="003B4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72C" w:rsidRDefault="003B472C" w:rsidP="003B4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72C" w:rsidRDefault="003B472C" w:rsidP="003B4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72C" w:rsidRPr="007A3828" w:rsidRDefault="003B472C" w:rsidP="003B472C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3B472C" w:rsidRPr="007A3828" w:rsidRDefault="003B472C" w:rsidP="003B472C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3B472C" w:rsidRPr="007A3828" w:rsidRDefault="000F6AE4" w:rsidP="003B472C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8</w:t>
      </w:r>
      <w:r w:rsidR="003B472C">
        <w:rPr>
          <w:rFonts w:ascii="Times New Roman" w:hAnsi="Times New Roman" w:cs="Times New Roman"/>
        </w:rPr>
        <w:t xml:space="preserve">от  </w:t>
      </w:r>
      <w:r>
        <w:rPr>
          <w:rFonts w:ascii="Times New Roman" w:hAnsi="Times New Roman" w:cs="Times New Roman"/>
        </w:rPr>
        <w:t>08</w:t>
      </w:r>
      <w:r w:rsidR="003B472C">
        <w:rPr>
          <w:rFonts w:ascii="Times New Roman" w:hAnsi="Times New Roman" w:cs="Times New Roman"/>
        </w:rPr>
        <w:t>.02</w:t>
      </w:r>
      <w:r w:rsidR="003B472C" w:rsidRPr="007A3828">
        <w:rPr>
          <w:rFonts w:ascii="Times New Roman" w:hAnsi="Times New Roman" w:cs="Times New Roman"/>
        </w:rPr>
        <w:t>.</w:t>
      </w:r>
      <w:r w:rsidR="003B472C"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3B472C" w:rsidRPr="007A3828" w:rsidRDefault="003B472C" w:rsidP="003B472C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3B472C" w:rsidRDefault="003B472C" w:rsidP="003B4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3B472C" w:rsidTr="00123169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2C" w:rsidRDefault="003B472C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3B472C" w:rsidRDefault="003B472C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овое</w:t>
            </w:r>
            <w:r w:rsidR="00EC6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Акшино, </w:t>
            </w:r>
          </w:p>
          <w:p w:rsidR="003B472C" w:rsidRDefault="003B472C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3B472C" w:rsidRDefault="003B472C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3B472C" w:rsidRDefault="003B472C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472C" w:rsidRDefault="003B472C" w:rsidP="003B4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72C" w:rsidRDefault="003B472C" w:rsidP="003B4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3B472C" w:rsidRDefault="003B472C" w:rsidP="003B472C"/>
    <w:p w:rsidR="00702904" w:rsidRDefault="00702904" w:rsidP="00A017D2"/>
    <w:p w:rsidR="00A017D2" w:rsidRDefault="00A017D2" w:rsidP="00A017D2"/>
    <w:p w:rsidR="00A017D2" w:rsidRPr="001C2261" w:rsidRDefault="00A017D2" w:rsidP="00A017D2"/>
    <w:p w:rsidR="00A017D2" w:rsidRDefault="00A017D2" w:rsidP="00A017D2"/>
    <w:p w:rsidR="00A017D2" w:rsidRDefault="00A017D2" w:rsidP="00A017D2"/>
    <w:p w:rsidR="001A14AE" w:rsidRDefault="001A14AE" w:rsidP="001A14A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1A14AE" w:rsidRDefault="001A14AE" w:rsidP="001A14A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A14AE" w:rsidRDefault="001A14AE" w:rsidP="001A14A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1A14AE" w:rsidRDefault="001A14AE" w:rsidP="001A14A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1A14AE" w:rsidRDefault="001A14AE" w:rsidP="001A14AE">
      <w:pPr>
        <w:spacing w:after="0" w:line="240" w:lineRule="auto"/>
        <w:rPr>
          <w:rFonts w:ascii="Times New Roman" w:hAnsi="Times New Roman" w:cs="Times New Roman"/>
          <w:b/>
        </w:rPr>
      </w:pPr>
    </w:p>
    <w:p w:rsidR="001A14AE" w:rsidRDefault="001A14AE" w:rsidP="001A14A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1A14AE" w:rsidRDefault="001A14AE" w:rsidP="001A14AE">
      <w:pPr>
        <w:spacing w:after="0" w:line="240" w:lineRule="auto"/>
        <w:rPr>
          <w:rFonts w:ascii="Times New Roman" w:hAnsi="Times New Roman" w:cs="Times New Roman"/>
        </w:rPr>
      </w:pPr>
    </w:p>
    <w:p w:rsidR="001A14AE" w:rsidRDefault="00C36E38" w:rsidP="001A14A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08</w:t>
      </w:r>
      <w:r w:rsidR="001A14AE">
        <w:rPr>
          <w:rFonts w:ascii="Times New Roman" w:hAnsi="Times New Roman" w:cs="Times New Roman"/>
        </w:rPr>
        <w:t xml:space="preserve"> февраля 2019 года                                                                                                           № </w:t>
      </w:r>
      <w:r>
        <w:rPr>
          <w:rFonts w:ascii="Times New Roman" w:hAnsi="Times New Roman" w:cs="Times New Roman"/>
        </w:rPr>
        <w:t>7</w:t>
      </w:r>
    </w:p>
    <w:p w:rsidR="001A14AE" w:rsidRDefault="001A14AE" w:rsidP="001A14A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A14AE" w:rsidRDefault="001A14AE" w:rsidP="001A14AE">
      <w:pPr>
        <w:spacing w:after="0" w:line="240" w:lineRule="auto"/>
        <w:rPr>
          <w:rFonts w:ascii="Times New Roman" w:hAnsi="Times New Roman" w:cs="Times New Roman"/>
          <w:b/>
        </w:rPr>
      </w:pPr>
    </w:p>
    <w:p w:rsidR="001A14AE" w:rsidRDefault="001A14AE" w:rsidP="001A14AE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1A14AE" w:rsidRDefault="001A14AE" w:rsidP="001A14AE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1A14AE" w:rsidRDefault="001A14AE" w:rsidP="001A14AE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Старошайговского муниципального района</w:t>
      </w:r>
    </w:p>
    <w:p w:rsidR="001A14AE" w:rsidRDefault="001A14AE" w:rsidP="001A14AE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A14AE" w:rsidRDefault="00C36E38" w:rsidP="001A14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Постановления №6 от 08.02.2019г. « Об обеспечении первичных мер пожарной безопасности на территории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на 2019 г.»</w:t>
      </w:r>
    </w:p>
    <w:p w:rsidR="001A14AE" w:rsidRDefault="001A14AE" w:rsidP="001A14A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A14AE" w:rsidRDefault="001A14AE" w:rsidP="001A14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на одном листе в одном экземпляре</w:t>
      </w:r>
      <w:r w:rsidR="00C36E38">
        <w:rPr>
          <w:rFonts w:ascii="Times New Roman" w:hAnsi="Times New Roman" w:cs="Times New Roman"/>
        </w:rPr>
        <w:t>.</w:t>
      </w:r>
    </w:p>
    <w:p w:rsidR="001A14AE" w:rsidRDefault="001A14AE" w:rsidP="001A14A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A14AE" w:rsidRPr="001C2261" w:rsidRDefault="001A14AE" w:rsidP="001A14A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A14AE" w:rsidRDefault="001A14AE" w:rsidP="001A14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14AE" w:rsidRDefault="001A14AE" w:rsidP="001A14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14AE" w:rsidRDefault="001A14AE" w:rsidP="001A14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14AE" w:rsidRPr="007A3828" w:rsidRDefault="001A14AE" w:rsidP="001A14AE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1A14AE" w:rsidRPr="007A3828" w:rsidRDefault="001A14AE" w:rsidP="001A14AE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1A14AE" w:rsidRPr="007A3828" w:rsidRDefault="0008059D" w:rsidP="001A14AE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7 от  08</w:t>
      </w:r>
      <w:r w:rsidR="001A14AE">
        <w:rPr>
          <w:rFonts w:ascii="Times New Roman" w:hAnsi="Times New Roman" w:cs="Times New Roman"/>
        </w:rPr>
        <w:t>.02</w:t>
      </w:r>
      <w:r w:rsidR="001A14AE" w:rsidRPr="007A3828">
        <w:rPr>
          <w:rFonts w:ascii="Times New Roman" w:hAnsi="Times New Roman" w:cs="Times New Roman"/>
        </w:rPr>
        <w:t>.</w:t>
      </w:r>
      <w:r w:rsidR="001A14AE"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1A14AE" w:rsidRPr="007A3828" w:rsidRDefault="001A14AE" w:rsidP="001A14AE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1A14AE" w:rsidRDefault="001A14AE" w:rsidP="001A14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1A14AE" w:rsidTr="00123169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AE" w:rsidRDefault="001A14AE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1A14AE" w:rsidRDefault="001A14AE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овое</w:t>
            </w:r>
            <w:r w:rsidR="00EC6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Акшино, </w:t>
            </w:r>
          </w:p>
          <w:p w:rsidR="001A14AE" w:rsidRDefault="001A14AE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1A14AE" w:rsidRDefault="001A14AE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1A14AE" w:rsidRDefault="001A14AE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14AE" w:rsidRDefault="001A14AE" w:rsidP="001A14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14AE" w:rsidRDefault="001A14AE" w:rsidP="001A14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1A14AE" w:rsidRDefault="001A14AE" w:rsidP="001A14AE"/>
    <w:p w:rsidR="005A0617" w:rsidRDefault="005A0617"/>
    <w:p w:rsidR="005A0617" w:rsidRDefault="005A0617"/>
    <w:p w:rsidR="00A76230" w:rsidRDefault="00A76230"/>
    <w:p w:rsidR="00A76230" w:rsidRDefault="00A76230"/>
    <w:p w:rsidR="00A76230" w:rsidRDefault="00A76230"/>
    <w:p w:rsidR="00A76230" w:rsidRDefault="00A76230"/>
    <w:p w:rsidR="00C36E38" w:rsidRDefault="00C36E38"/>
    <w:p w:rsidR="00C36E38" w:rsidRDefault="00C36E38" w:rsidP="00C36E3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C36E38" w:rsidRDefault="00C36E38" w:rsidP="00C36E3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C36E38" w:rsidRDefault="00C36E38" w:rsidP="00C36E3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C36E38" w:rsidRDefault="00C36E38" w:rsidP="00C36E38">
      <w:pPr>
        <w:spacing w:after="0" w:line="240" w:lineRule="auto"/>
        <w:rPr>
          <w:rFonts w:ascii="Times New Roman" w:hAnsi="Times New Roman" w:cs="Times New Roman"/>
          <w:b/>
        </w:rPr>
      </w:pPr>
    </w:p>
    <w:p w:rsidR="00C36E38" w:rsidRDefault="00C36E38" w:rsidP="00C36E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C36E38" w:rsidRDefault="00C36E38" w:rsidP="00C36E38">
      <w:pPr>
        <w:spacing w:after="0" w:line="240" w:lineRule="auto"/>
        <w:rPr>
          <w:rFonts w:ascii="Times New Roman" w:hAnsi="Times New Roman" w:cs="Times New Roman"/>
        </w:rPr>
      </w:pPr>
    </w:p>
    <w:p w:rsidR="00C36E38" w:rsidRDefault="00A76230" w:rsidP="00C36E3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08</w:t>
      </w:r>
      <w:r w:rsidR="00C36E38">
        <w:rPr>
          <w:rFonts w:ascii="Times New Roman" w:hAnsi="Times New Roman" w:cs="Times New Roman"/>
        </w:rPr>
        <w:t xml:space="preserve"> февраля 2019 года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№ 6</w:t>
      </w:r>
    </w:p>
    <w:p w:rsidR="00C36E38" w:rsidRDefault="00C36E38" w:rsidP="00C36E3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36E38" w:rsidRDefault="00C36E38" w:rsidP="00C36E38">
      <w:pPr>
        <w:spacing w:after="0" w:line="240" w:lineRule="auto"/>
        <w:rPr>
          <w:rFonts w:ascii="Times New Roman" w:hAnsi="Times New Roman" w:cs="Times New Roman"/>
          <w:b/>
        </w:rPr>
      </w:pPr>
    </w:p>
    <w:p w:rsidR="00C36E38" w:rsidRDefault="00C36E38" w:rsidP="00C36E3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C36E38" w:rsidRDefault="00C36E38" w:rsidP="00C36E38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C36E38" w:rsidRDefault="00C36E38" w:rsidP="00C36E3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Старошайговского муниципального района</w:t>
      </w:r>
    </w:p>
    <w:p w:rsidR="00C36E38" w:rsidRDefault="00C36E38" w:rsidP="00C36E38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C36E38" w:rsidRDefault="00A76230" w:rsidP="00A76230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Постановления №5 от 08.02.2019г. « О мерах по обеспечению безопасности населения на водоемах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на 2019 г.»</w:t>
      </w:r>
    </w:p>
    <w:p w:rsidR="00C36E38" w:rsidRDefault="00C36E38" w:rsidP="00C36E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36E38" w:rsidRDefault="00C36E38" w:rsidP="00C36E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36E38" w:rsidRDefault="00C36E38" w:rsidP="00C36E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36E38" w:rsidRDefault="00C36E38" w:rsidP="00C36E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на одном листе в одном экземпляре</w:t>
      </w:r>
    </w:p>
    <w:p w:rsidR="00C36E38" w:rsidRDefault="00C36E38" w:rsidP="00C36E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36E38" w:rsidRPr="001C2261" w:rsidRDefault="00C36E38" w:rsidP="00C36E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36E38" w:rsidRDefault="00C36E38" w:rsidP="00C36E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E38" w:rsidRDefault="00C36E38" w:rsidP="00C36E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E38" w:rsidRDefault="00C36E38" w:rsidP="00C36E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E38" w:rsidRPr="007A3828" w:rsidRDefault="00C36E38" w:rsidP="00C36E38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C36E38" w:rsidRPr="007A3828" w:rsidRDefault="00C36E38" w:rsidP="00C36E38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C36E38" w:rsidRPr="007A3828" w:rsidRDefault="00A76230" w:rsidP="00C36E38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6  от  08</w:t>
      </w:r>
      <w:r w:rsidR="00C36E38">
        <w:rPr>
          <w:rFonts w:ascii="Times New Roman" w:hAnsi="Times New Roman" w:cs="Times New Roman"/>
        </w:rPr>
        <w:t>.02</w:t>
      </w:r>
      <w:r w:rsidR="00C36E38" w:rsidRPr="007A3828">
        <w:rPr>
          <w:rFonts w:ascii="Times New Roman" w:hAnsi="Times New Roman" w:cs="Times New Roman"/>
        </w:rPr>
        <w:t>.</w:t>
      </w:r>
      <w:r w:rsidR="00C36E38"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C36E38" w:rsidRPr="007A3828" w:rsidRDefault="00C36E38" w:rsidP="00C36E38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C36E38" w:rsidRDefault="00C36E38" w:rsidP="00C36E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36E38" w:rsidTr="00123169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E38" w:rsidRDefault="00C36E38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C36E38" w:rsidRDefault="00C36E38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овое</w:t>
            </w:r>
            <w:r w:rsidR="00EC6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Акшино, </w:t>
            </w:r>
          </w:p>
          <w:p w:rsidR="00C36E38" w:rsidRDefault="00C36E38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C36E38" w:rsidRDefault="00C36E38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C36E38" w:rsidRDefault="00C36E38" w:rsidP="001231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6E38" w:rsidRDefault="00C36E38" w:rsidP="00C36E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E38" w:rsidRDefault="00C36E38" w:rsidP="00C36E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C36E38" w:rsidRDefault="00C36E38" w:rsidP="00C36E38"/>
    <w:p w:rsidR="00C36E38" w:rsidRDefault="00C36E38"/>
    <w:p w:rsidR="005A11C3" w:rsidRDefault="005A11C3"/>
    <w:p w:rsidR="005A11C3" w:rsidRDefault="005A11C3"/>
    <w:p w:rsidR="005A11C3" w:rsidRDefault="005A11C3"/>
    <w:p w:rsidR="005A11C3" w:rsidRDefault="005A11C3"/>
    <w:p w:rsidR="005A11C3" w:rsidRDefault="005A11C3" w:rsidP="005A11C3"/>
    <w:p w:rsidR="005A11C3" w:rsidRDefault="005A11C3" w:rsidP="005A11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5A11C3" w:rsidRDefault="005A11C3" w:rsidP="005A11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5A11C3" w:rsidRDefault="005A11C3" w:rsidP="005A11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5A11C3" w:rsidRDefault="005A11C3" w:rsidP="005A11C3">
      <w:pPr>
        <w:spacing w:after="0" w:line="240" w:lineRule="auto"/>
        <w:rPr>
          <w:rFonts w:ascii="Times New Roman" w:hAnsi="Times New Roman" w:cs="Times New Roman"/>
          <w:b/>
        </w:rPr>
      </w:pPr>
    </w:p>
    <w:p w:rsidR="005A11C3" w:rsidRDefault="005A11C3" w:rsidP="005A11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5A11C3" w:rsidRDefault="005A11C3" w:rsidP="005A11C3">
      <w:pPr>
        <w:spacing w:after="0" w:line="240" w:lineRule="auto"/>
        <w:rPr>
          <w:rFonts w:ascii="Times New Roman" w:hAnsi="Times New Roman" w:cs="Times New Roman"/>
        </w:rPr>
      </w:pPr>
    </w:p>
    <w:p w:rsidR="005A11C3" w:rsidRDefault="005A11C3" w:rsidP="005A11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08 февраля 2019 года                                                                                                    № 5</w:t>
      </w:r>
    </w:p>
    <w:p w:rsidR="005A11C3" w:rsidRDefault="005A11C3" w:rsidP="005A11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A11C3" w:rsidRDefault="005A11C3" w:rsidP="005A11C3">
      <w:pPr>
        <w:spacing w:after="0" w:line="240" w:lineRule="auto"/>
        <w:rPr>
          <w:rFonts w:ascii="Times New Roman" w:hAnsi="Times New Roman" w:cs="Times New Roman"/>
          <w:b/>
        </w:rPr>
      </w:pPr>
    </w:p>
    <w:p w:rsidR="005A11C3" w:rsidRDefault="005A11C3" w:rsidP="005A11C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5A11C3" w:rsidRDefault="005A11C3" w:rsidP="005A11C3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5A11C3" w:rsidRDefault="005A11C3" w:rsidP="005A11C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Старошайговского муниципального района</w:t>
      </w:r>
    </w:p>
    <w:p w:rsidR="005A11C3" w:rsidRDefault="005A11C3" w:rsidP="005A11C3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ИНФОРМИРУЕТ:</w:t>
      </w:r>
    </w:p>
    <w:p w:rsidR="005A11C3" w:rsidRDefault="005A11C3" w:rsidP="005A11C3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</w:p>
    <w:p w:rsidR="005A11C3" w:rsidRDefault="005A11C3" w:rsidP="005A11C3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Постановления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Старошайговского муниципального района Республики Мордовия от 08.02.2019 №4 «Об утверждении Порядка учета бюджетных и денежных обязательств получателей средств бюджета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Старошайговского муниципального района республики Мордовия».</w:t>
      </w:r>
    </w:p>
    <w:p w:rsidR="005A11C3" w:rsidRDefault="005A11C3" w:rsidP="005A11C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11C3" w:rsidRDefault="005A11C3" w:rsidP="005A11C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11C3" w:rsidRDefault="005A11C3" w:rsidP="005A11C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11C3" w:rsidRDefault="005A11C3" w:rsidP="005A11C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на двадцати восьми листах в одном экземпляре</w:t>
      </w:r>
    </w:p>
    <w:p w:rsidR="005A11C3" w:rsidRDefault="005A11C3" w:rsidP="005A11C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11C3" w:rsidRPr="001C2261" w:rsidRDefault="005A11C3" w:rsidP="005A11C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A11C3" w:rsidRDefault="005A11C3" w:rsidP="005A11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11C3" w:rsidRDefault="005A11C3" w:rsidP="005A11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11C3" w:rsidRDefault="005A11C3" w:rsidP="005A11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11C3" w:rsidRPr="007A3828" w:rsidRDefault="005A11C3" w:rsidP="005A11C3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5A11C3" w:rsidRPr="007A3828" w:rsidRDefault="005A11C3" w:rsidP="005A11C3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5A11C3" w:rsidRPr="007A3828" w:rsidRDefault="005A11C3" w:rsidP="005A11C3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5  от  08.02</w:t>
      </w:r>
      <w:r w:rsidRPr="007A3828">
        <w:rPr>
          <w:rFonts w:ascii="Times New Roman" w:hAnsi="Times New Roman" w:cs="Times New Roman"/>
        </w:rPr>
        <w:t>.</w:t>
      </w:r>
      <w:r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5A11C3" w:rsidRPr="007A3828" w:rsidRDefault="005A11C3" w:rsidP="005A11C3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5A11C3" w:rsidRDefault="005A11C3" w:rsidP="005A11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5A11C3" w:rsidTr="008F61A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1C3" w:rsidRDefault="005A11C3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5A11C3" w:rsidRDefault="005A11C3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5A11C3" w:rsidRDefault="005A11C3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5A11C3" w:rsidRDefault="005A11C3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5A11C3" w:rsidRDefault="005A11C3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11C3" w:rsidRDefault="005A11C3" w:rsidP="005A11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11C3" w:rsidRDefault="005A11C3" w:rsidP="005A11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5A11C3" w:rsidRDefault="005A11C3" w:rsidP="005A11C3"/>
    <w:p w:rsidR="005A11C3" w:rsidRDefault="005A11C3" w:rsidP="005A11C3"/>
    <w:p w:rsidR="005A11C3" w:rsidRDefault="005A11C3"/>
    <w:p w:rsidR="00366EC6" w:rsidRDefault="00366EC6"/>
    <w:p w:rsidR="00366EC6" w:rsidRDefault="00366EC6"/>
    <w:p w:rsidR="00366EC6" w:rsidRDefault="00366EC6"/>
    <w:p w:rsidR="00366EC6" w:rsidRDefault="00366EC6" w:rsidP="00366EC6"/>
    <w:p w:rsidR="00366EC6" w:rsidRDefault="00366EC6" w:rsidP="00366E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РЕСПУБЛИКА   МОРДОВИЯ</w:t>
      </w:r>
    </w:p>
    <w:p w:rsidR="00366EC6" w:rsidRDefault="00366EC6" w:rsidP="00366E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366EC6" w:rsidRDefault="00366EC6" w:rsidP="00366E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366EC6" w:rsidRDefault="00366EC6" w:rsidP="00366EC6">
      <w:pPr>
        <w:spacing w:after="0" w:line="240" w:lineRule="auto"/>
        <w:rPr>
          <w:rFonts w:ascii="Times New Roman" w:hAnsi="Times New Roman" w:cs="Times New Roman"/>
          <w:b/>
        </w:rPr>
      </w:pPr>
    </w:p>
    <w:p w:rsidR="00366EC6" w:rsidRDefault="00366EC6" w:rsidP="00366EC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366EC6" w:rsidRDefault="00366EC6" w:rsidP="00366EC6">
      <w:pPr>
        <w:spacing w:after="0" w:line="240" w:lineRule="auto"/>
        <w:rPr>
          <w:rFonts w:ascii="Times New Roman" w:hAnsi="Times New Roman" w:cs="Times New Roman"/>
        </w:rPr>
      </w:pPr>
    </w:p>
    <w:p w:rsidR="00366EC6" w:rsidRDefault="00366EC6" w:rsidP="00366E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31 января  2019 года                                                                                                    № 4/1</w:t>
      </w:r>
    </w:p>
    <w:p w:rsidR="00366EC6" w:rsidRDefault="00366EC6" w:rsidP="00366E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66EC6" w:rsidRDefault="00366EC6" w:rsidP="00366EC6">
      <w:pPr>
        <w:spacing w:after="0" w:line="240" w:lineRule="auto"/>
        <w:rPr>
          <w:rFonts w:ascii="Times New Roman" w:hAnsi="Times New Roman" w:cs="Times New Roman"/>
          <w:b/>
        </w:rPr>
      </w:pPr>
    </w:p>
    <w:p w:rsidR="00366EC6" w:rsidRDefault="00366EC6" w:rsidP="00366EC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366EC6" w:rsidRDefault="00366EC6" w:rsidP="00366EC6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366EC6" w:rsidRDefault="00366EC6" w:rsidP="00366EC6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Старошайговского муниципального района</w:t>
      </w:r>
    </w:p>
    <w:p w:rsidR="00366EC6" w:rsidRDefault="00366EC6" w:rsidP="00366EC6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ИНФОРМИРУЕТ:</w:t>
      </w:r>
    </w:p>
    <w:p w:rsidR="00366EC6" w:rsidRDefault="00366EC6" w:rsidP="00366EC6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</w:p>
    <w:p w:rsidR="00366EC6" w:rsidRDefault="00366EC6" w:rsidP="00366EC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Надзор за соблюдением законодательства Прокуратурой района  « Надзор за соблюдением законодательства о лесопользовании».</w:t>
      </w:r>
    </w:p>
    <w:p w:rsidR="00366EC6" w:rsidRDefault="00366EC6" w:rsidP="00366EC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6EC6" w:rsidRDefault="00366EC6" w:rsidP="00366EC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6EC6" w:rsidRDefault="00366EC6" w:rsidP="00366EC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на одном листе в одном экземпляре</w:t>
      </w:r>
    </w:p>
    <w:p w:rsidR="00366EC6" w:rsidRDefault="00366EC6" w:rsidP="00366EC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6EC6" w:rsidRPr="001C2261" w:rsidRDefault="00366EC6" w:rsidP="00366EC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6EC6" w:rsidRDefault="00366EC6" w:rsidP="00366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6EC6" w:rsidRDefault="00366EC6" w:rsidP="00366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6EC6" w:rsidRDefault="00366EC6" w:rsidP="00366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6EC6" w:rsidRPr="007A3828" w:rsidRDefault="00366EC6" w:rsidP="00366EC6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366EC6" w:rsidRPr="007A3828" w:rsidRDefault="00366EC6" w:rsidP="00366EC6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366EC6" w:rsidRPr="007A3828" w:rsidRDefault="000C7A62" w:rsidP="00366EC6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4/1  от  31.01</w:t>
      </w:r>
      <w:r w:rsidR="00366EC6" w:rsidRPr="007A3828">
        <w:rPr>
          <w:rFonts w:ascii="Times New Roman" w:hAnsi="Times New Roman" w:cs="Times New Roman"/>
        </w:rPr>
        <w:t>.</w:t>
      </w:r>
      <w:r w:rsidR="00366EC6"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366EC6" w:rsidRPr="007A3828" w:rsidRDefault="00366EC6" w:rsidP="00366EC6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366EC6" w:rsidRDefault="00366EC6" w:rsidP="00366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366EC6" w:rsidTr="008F61A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EC6" w:rsidRDefault="00366EC6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366EC6" w:rsidRDefault="00366EC6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366EC6" w:rsidRDefault="00366EC6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366EC6" w:rsidRDefault="00366EC6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366EC6" w:rsidRDefault="00366EC6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6EC6" w:rsidRDefault="00366EC6" w:rsidP="00366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6EC6" w:rsidRDefault="00366EC6" w:rsidP="00366E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366EC6" w:rsidRDefault="00366EC6" w:rsidP="00366EC6"/>
    <w:p w:rsidR="00366EC6" w:rsidRDefault="00366EC6" w:rsidP="00366EC6"/>
    <w:p w:rsidR="00366EC6" w:rsidRDefault="00366EC6" w:rsidP="00366EC6"/>
    <w:p w:rsidR="00366EC6" w:rsidRDefault="00366EC6"/>
    <w:p w:rsidR="006D0261" w:rsidRDefault="006D0261"/>
    <w:p w:rsidR="006D0261" w:rsidRDefault="006D0261"/>
    <w:p w:rsidR="006D0261" w:rsidRDefault="006D0261"/>
    <w:p w:rsidR="006D0261" w:rsidRDefault="006D0261"/>
    <w:p w:rsidR="006D0261" w:rsidRDefault="006D0261" w:rsidP="006D02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РЕСПУБЛИКА   МОРДОВИЯ</w:t>
      </w:r>
    </w:p>
    <w:p w:rsidR="006D0261" w:rsidRDefault="006D0261" w:rsidP="006D02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6D0261" w:rsidRDefault="006D0261" w:rsidP="006D02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6D0261" w:rsidRDefault="006D0261" w:rsidP="006D0261">
      <w:pPr>
        <w:spacing w:after="0" w:line="240" w:lineRule="auto"/>
        <w:rPr>
          <w:rFonts w:ascii="Times New Roman" w:hAnsi="Times New Roman" w:cs="Times New Roman"/>
          <w:b/>
        </w:rPr>
      </w:pPr>
    </w:p>
    <w:p w:rsidR="006D0261" w:rsidRDefault="006D0261" w:rsidP="006D02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6D0261" w:rsidRDefault="006D0261" w:rsidP="006D0261">
      <w:pPr>
        <w:spacing w:after="0" w:line="240" w:lineRule="auto"/>
        <w:rPr>
          <w:rFonts w:ascii="Times New Roman" w:hAnsi="Times New Roman" w:cs="Times New Roman"/>
        </w:rPr>
      </w:pPr>
    </w:p>
    <w:p w:rsidR="006D0261" w:rsidRDefault="006D0261" w:rsidP="006D026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31 января  2019 года                                                                                                    № 4</w:t>
      </w:r>
    </w:p>
    <w:p w:rsidR="006D0261" w:rsidRDefault="006D0261" w:rsidP="006D026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D0261" w:rsidRDefault="006D0261" w:rsidP="006D0261">
      <w:pPr>
        <w:spacing w:after="0" w:line="240" w:lineRule="auto"/>
        <w:rPr>
          <w:rFonts w:ascii="Times New Roman" w:hAnsi="Times New Roman" w:cs="Times New Roman"/>
          <w:b/>
        </w:rPr>
      </w:pPr>
    </w:p>
    <w:p w:rsidR="006D0261" w:rsidRDefault="006D0261" w:rsidP="006D026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6D0261" w:rsidRDefault="006D0261" w:rsidP="006D0261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6D0261" w:rsidRDefault="006D0261" w:rsidP="006D026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Старошайговского муниципального района</w:t>
      </w:r>
    </w:p>
    <w:p w:rsidR="006D0261" w:rsidRDefault="006D0261" w:rsidP="006D0261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ИНФОРМИРУЕТ:</w:t>
      </w:r>
    </w:p>
    <w:p w:rsidR="006D0261" w:rsidRDefault="006D0261" w:rsidP="006D0261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</w:p>
    <w:p w:rsidR="006D0261" w:rsidRDefault="006D0261" w:rsidP="006D026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Решение сессии Совета депутатов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Старошайговского муниципального района Республики Мордовия от 31.01.2019 года №2 « О численности муниципальных служащих </w:t>
      </w:r>
      <w:proofErr w:type="spellStart"/>
      <w:r>
        <w:rPr>
          <w:rFonts w:ascii="Times New Roman" w:hAnsi="Times New Roman" w:cs="Times New Roman"/>
        </w:rPr>
        <w:t>оргага</w:t>
      </w:r>
      <w:proofErr w:type="spellEnd"/>
      <w:r>
        <w:rPr>
          <w:rFonts w:ascii="Times New Roman" w:hAnsi="Times New Roman" w:cs="Times New Roman"/>
        </w:rPr>
        <w:t xml:space="preserve"> местного самоуправления и фактические расходы на их денежное содержание за 4 квартал 2018 г.»</w:t>
      </w:r>
    </w:p>
    <w:p w:rsidR="006D0261" w:rsidRDefault="006D0261" w:rsidP="006D026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0261" w:rsidRDefault="006D0261" w:rsidP="006D026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на одном листе в одном экземпляре</w:t>
      </w:r>
    </w:p>
    <w:p w:rsidR="006D0261" w:rsidRDefault="006D0261" w:rsidP="006D026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0261" w:rsidRPr="001C2261" w:rsidRDefault="006D0261" w:rsidP="006D026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0261" w:rsidRDefault="006D0261" w:rsidP="006D0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0261" w:rsidRDefault="006D0261" w:rsidP="006D0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0261" w:rsidRDefault="006D0261" w:rsidP="006D0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0261" w:rsidRPr="007A3828" w:rsidRDefault="006D0261" w:rsidP="006D0261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6D0261" w:rsidRPr="007A3828" w:rsidRDefault="006D0261" w:rsidP="006D0261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6D0261" w:rsidRPr="007A3828" w:rsidRDefault="00F70413" w:rsidP="006D0261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4</w:t>
      </w:r>
      <w:r w:rsidR="006D0261">
        <w:rPr>
          <w:rFonts w:ascii="Times New Roman" w:hAnsi="Times New Roman" w:cs="Times New Roman"/>
        </w:rPr>
        <w:t xml:space="preserve">  от  31.01</w:t>
      </w:r>
      <w:r w:rsidR="006D0261" w:rsidRPr="007A3828">
        <w:rPr>
          <w:rFonts w:ascii="Times New Roman" w:hAnsi="Times New Roman" w:cs="Times New Roman"/>
        </w:rPr>
        <w:t>.</w:t>
      </w:r>
      <w:r w:rsidR="006D0261"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6D0261" w:rsidRPr="007A3828" w:rsidRDefault="006D0261" w:rsidP="006D0261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6D0261" w:rsidRDefault="006D0261" w:rsidP="006D0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6D0261" w:rsidTr="008F61A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261" w:rsidRDefault="006D0261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6D0261" w:rsidRDefault="006D0261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6D0261" w:rsidRDefault="006D0261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6D0261" w:rsidRDefault="006D0261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6D0261" w:rsidRDefault="006D0261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0261" w:rsidRDefault="006D0261" w:rsidP="006D0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0261" w:rsidRDefault="006D0261" w:rsidP="006D0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6D0261" w:rsidRDefault="006D0261" w:rsidP="006D0261"/>
    <w:p w:rsidR="006D0261" w:rsidRDefault="006D0261"/>
    <w:p w:rsidR="005B7B01" w:rsidRDefault="005B7B01"/>
    <w:p w:rsidR="005B7B01" w:rsidRDefault="005B7B01"/>
    <w:p w:rsidR="005B7B01" w:rsidRDefault="005B7B01"/>
    <w:p w:rsidR="005B7B01" w:rsidRDefault="005B7B01"/>
    <w:p w:rsidR="005B7B01" w:rsidRDefault="005B7B01"/>
    <w:p w:rsidR="005B7B01" w:rsidRDefault="005B7B01"/>
    <w:p w:rsidR="005B7B01" w:rsidRDefault="005B7B01" w:rsidP="005B7B0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РЕСПУБЛИКА   МОРДОВИЯ</w:t>
      </w:r>
    </w:p>
    <w:p w:rsidR="005B7B01" w:rsidRDefault="005B7B01" w:rsidP="005B7B0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СТАРОШАЙГОВСКИЙ    МУНИЦИПАЛЬНЫЙ    РАЙОН</w:t>
      </w:r>
    </w:p>
    <w:p w:rsidR="005B7B01" w:rsidRDefault="005B7B01" w:rsidP="005B7B0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НОВОАКШИНСКОЕ   СЕЛЬСКОЕ    ПОСЕЛЕНИЕ</w:t>
      </w:r>
    </w:p>
    <w:p w:rsidR="005B7B01" w:rsidRDefault="005B7B01" w:rsidP="005B7B01">
      <w:pPr>
        <w:spacing w:after="0" w:line="240" w:lineRule="auto"/>
        <w:rPr>
          <w:rFonts w:ascii="Times New Roman" w:hAnsi="Times New Roman" w:cs="Times New Roman"/>
          <w:b/>
        </w:rPr>
      </w:pPr>
    </w:p>
    <w:p w:rsidR="005B7B01" w:rsidRDefault="005B7B01" w:rsidP="005B7B0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ИНФОРМАЦИОННЫЙ БЮЛЛЕТЕНЬ </w:t>
      </w:r>
    </w:p>
    <w:p w:rsidR="005B7B01" w:rsidRDefault="005B7B01" w:rsidP="005B7B01">
      <w:pPr>
        <w:spacing w:after="0" w:line="240" w:lineRule="auto"/>
        <w:rPr>
          <w:rFonts w:ascii="Times New Roman" w:hAnsi="Times New Roman" w:cs="Times New Roman"/>
        </w:rPr>
      </w:pPr>
    </w:p>
    <w:p w:rsidR="005B7B01" w:rsidRDefault="005B7B01" w:rsidP="005B7B0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31 января  2019 года                                                                                                    №</w:t>
      </w:r>
      <w:r w:rsidR="001758F6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</w:p>
    <w:p w:rsidR="005B7B01" w:rsidRDefault="005B7B01" w:rsidP="005B7B0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B7B01" w:rsidRDefault="005B7B01" w:rsidP="005B7B01">
      <w:pPr>
        <w:spacing w:after="0" w:line="240" w:lineRule="auto"/>
        <w:rPr>
          <w:rFonts w:ascii="Times New Roman" w:hAnsi="Times New Roman" w:cs="Times New Roman"/>
          <w:b/>
        </w:rPr>
      </w:pPr>
    </w:p>
    <w:p w:rsidR="005B7B01" w:rsidRDefault="005B7B01" w:rsidP="005B7B0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Является официальным печатным  изданием</w:t>
      </w:r>
    </w:p>
    <w:p w:rsidR="005B7B01" w:rsidRDefault="005B7B01" w:rsidP="005B7B01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5B7B01" w:rsidRDefault="005B7B01" w:rsidP="005B7B0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Старошайговского муниципального района</w:t>
      </w:r>
    </w:p>
    <w:p w:rsidR="005B7B01" w:rsidRDefault="005B7B01" w:rsidP="005B7B01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ИНФОРМИРУЕТ:</w:t>
      </w:r>
    </w:p>
    <w:p w:rsidR="005B7B01" w:rsidRDefault="005B7B01" w:rsidP="005B7B01">
      <w:pPr>
        <w:tabs>
          <w:tab w:val="left" w:pos="3045"/>
        </w:tabs>
        <w:spacing w:after="0" w:line="240" w:lineRule="auto"/>
        <w:rPr>
          <w:rFonts w:ascii="Times New Roman" w:hAnsi="Times New Roman" w:cs="Times New Roman"/>
        </w:rPr>
      </w:pPr>
    </w:p>
    <w:p w:rsidR="005B7B01" w:rsidRDefault="005B7B01" w:rsidP="005B7B0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Решение сессии Совета депутатов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Старошайговского муниципального района Республики Мордовия от 31.01.2019 года №1 «О внесении изменений в бюджет </w:t>
      </w:r>
      <w:proofErr w:type="spellStart"/>
      <w:r>
        <w:rPr>
          <w:rFonts w:ascii="Times New Roman" w:hAnsi="Times New Roman" w:cs="Times New Roman"/>
        </w:rPr>
        <w:t>Новоакшинского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Старошайговского муниципального района республики Мордовия на 2019 год»</w:t>
      </w:r>
    </w:p>
    <w:p w:rsidR="005B7B01" w:rsidRDefault="005B7B01" w:rsidP="005B7B0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B7B01" w:rsidRDefault="005B7B01" w:rsidP="005B7B0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на семнадцати листах в одном экземпляре.</w:t>
      </w:r>
    </w:p>
    <w:p w:rsidR="005B7B01" w:rsidRDefault="005B7B01" w:rsidP="005B7B0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B7B01" w:rsidRPr="001C2261" w:rsidRDefault="005B7B01" w:rsidP="005B7B0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B7B01" w:rsidRDefault="005B7B01" w:rsidP="005B7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7B01" w:rsidRDefault="005B7B01" w:rsidP="005B7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7B01" w:rsidRDefault="005B7B01" w:rsidP="005B7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7B01" w:rsidRPr="007A3828" w:rsidRDefault="005B7B01" w:rsidP="005B7B01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Информационный бюллетень    </w:t>
      </w:r>
      <w:proofErr w:type="spellStart"/>
      <w:r w:rsidRPr="007A3828">
        <w:rPr>
          <w:rFonts w:ascii="Times New Roman" w:hAnsi="Times New Roman" w:cs="Times New Roman"/>
        </w:rPr>
        <w:t>Новоакшинского</w:t>
      </w:r>
      <w:proofErr w:type="spellEnd"/>
      <w:r w:rsidRPr="007A3828">
        <w:rPr>
          <w:rFonts w:ascii="Times New Roman" w:hAnsi="Times New Roman" w:cs="Times New Roman"/>
        </w:rPr>
        <w:t xml:space="preserve"> сельского поселения</w:t>
      </w:r>
    </w:p>
    <w:p w:rsidR="005B7B01" w:rsidRPr="007A3828" w:rsidRDefault="005B7B01" w:rsidP="005B7B01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7A3828">
        <w:rPr>
          <w:rFonts w:ascii="Times New Roman" w:hAnsi="Times New Roman" w:cs="Times New Roman"/>
        </w:rPr>
        <w:t xml:space="preserve">Старошайговского муниципального района  Республики Мордовия  </w:t>
      </w:r>
    </w:p>
    <w:p w:rsidR="005B7B01" w:rsidRPr="007A3828" w:rsidRDefault="00515271" w:rsidP="005B7B01">
      <w:pPr>
        <w:spacing w:after="0" w:line="240" w:lineRule="auto"/>
        <w:ind w:right="142"/>
        <w:rPr>
          <w:rFonts w:ascii="Times New Roman" w:hAnsi="Times New Roman" w:cs="Times New Roman"/>
          <w:color w:val="323232"/>
          <w:spacing w:val="-3"/>
        </w:rPr>
      </w:pPr>
      <w:r>
        <w:rPr>
          <w:rFonts w:ascii="Times New Roman" w:hAnsi="Times New Roman" w:cs="Times New Roman"/>
        </w:rPr>
        <w:t>№ 3</w:t>
      </w:r>
      <w:r w:rsidR="005B7B01">
        <w:rPr>
          <w:rFonts w:ascii="Times New Roman" w:hAnsi="Times New Roman" w:cs="Times New Roman"/>
        </w:rPr>
        <w:t xml:space="preserve">  от  31.01</w:t>
      </w:r>
      <w:r w:rsidR="005B7B01" w:rsidRPr="007A3828">
        <w:rPr>
          <w:rFonts w:ascii="Times New Roman" w:hAnsi="Times New Roman" w:cs="Times New Roman"/>
        </w:rPr>
        <w:t>.</w:t>
      </w:r>
      <w:r w:rsidR="005B7B01" w:rsidRPr="007A3828">
        <w:rPr>
          <w:rFonts w:ascii="Times New Roman" w:hAnsi="Times New Roman" w:cs="Times New Roman"/>
          <w:color w:val="323232"/>
          <w:spacing w:val="-3"/>
        </w:rPr>
        <w:t xml:space="preserve"> 2019года.</w:t>
      </w:r>
    </w:p>
    <w:p w:rsidR="005B7B01" w:rsidRPr="007A3828" w:rsidRDefault="005B7B01" w:rsidP="005B7B01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5B7B01" w:rsidRDefault="005B7B01" w:rsidP="005B7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5B7B01" w:rsidTr="008F61A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B01" w:rsidRDefault="005B7B01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Учредитель:  Совет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Старошайговского муниципального района РМ.</w:t>
            </w:r>
          </w:p>
          <w:p w:rsidR="005B7B01" w:rsidRDefault="005B7B01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Адрес:   431553,    Республика  Мордовия,    Старошайговский  район,      с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овое Акшино, </w:t>
            </w:r>
          </w:p>
          <w:p w:rsidR="005B7B01" w:rsidRDefault="005B7B01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ентральная,  д.15</w:t>
            </w:r>
          </w:p>
          <w:p w:rsidR="005B7B01" w:rsidRDefault="005B7B01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Телефон: 89913983083</w:t>
            </w:r>
          </w:p>
          <w:p w:rsidR="005B7B01" w:rsidRDefault="005B7B01" w:rsidP="008F61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7B01" w:rsidRDefault="005B7B01" w:rsidP="005B7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7B01" w:rsidRDefault="005B7B01" w:rsidP="005B7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Тираж 5 экземпляров.</w:t>
      </w:r>
    </w:p>
    <w:p w:rsidR="005B7B01" w:rsidRDefault="005B7B01" w:rsidP="005B7B01"/>
    <w:p w:rsidR="005B7B01" w:rsidRDefault="005B7B01"/>
    <w:sectPr w:rsidR="005B7B01" w:rsidSect="009B3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E1F50"/>
    <w:multiLevelType w:val="hybridMultilevel"/>
    <w:tmpl w:val="A3744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F5A6F"/>
    <w:multiLevelType w:val="hybridMultilevel"/>
    <w:tmpl w:val="8E560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4D7B"/>
    <w:rsid w:val="000054B1"/>
    <w:rsid w:val="000522DF"/>
    <w:rsid w:val="000579E5"/>
    <w:rsid w:val="00057CEE"/>
    <w:rsid w:val="000637C3"/>
    <w:rsid w:val="0008059D"/>
    <w:rsid w:val="0009162E"/>
    <w:rsid w:val="000C7A62"/>
    <w:rsid w:val="000F6AE4"/>
    <w:rsid w:val="001101F4"/>
    <w:rsid w:val="00137F60"/>
    <w:rsid w:val="001477D1"/>
    <w:rsid w:val="00157114"/>
    <w:rsid w:val="00163005"/>
    <w:rsid w:val="00165ACB"/>
    <w:rsid w:val="00174D88"/>
    <w:rsid w:val="001758F6"/>
    <w:rsid w:val="00191DE4"/>
    <w:rsid w:val="001A14AE"/>
    <w:rsid w:val="001C2261"/>
    <w:rsid w:val="002844A8"/>
    <w:rsid w:val="0029236A"/>
    <w:rsid w:val="002B647E"/>
    <w:rsid w:val="00316B25"/>
    <w:rsid w:val="00352623"/>
    <w:rsid w:val="00366EC6"/>
    <w:rsid w:val="003B078C"/>
    <w:rsid w:val="003B472C"/>
    <w:rsid w:val="003E609D"/>
    <w:rsid w:val="004669C4"/>
    <w:rsid w:val="004C6C24"/>
    <w:rsid w:val="004F2D05"/>
    <w:rsid w:val="00515271"/>
    <w:rsid w:val="005567F9"/>
    <w:rsid w:val="005A0617"/>
    <w:rsid w:val="005A0A54"/>
    <w:rsid w:val="005A11C3"/>
    <w:rsid w:val="005B7B01"/>
    <w:rsid w:val="005C4E4B"/>
    <w:rsid w:val="00630ED2"/>
    <w:rsid w:val="006545FF"/>
    <w:rsid w:val="006A22ED"/>
    <w:rsid w:val="006D0261"/>
    <w:rsid w:val="00700316"/>
    <w:rsid w:val="00702904"/>
    <w:rsid w:val="00724B68"/>
    <w:rsid w:val="00727855"/>
    <w:rsid w:val="00736437"/>
    <w:rsid w:val="0077614E"/>
    <w:rsid w:val="00796F5D"/>
    <w:rsid w:val="007A3828"/>
    <w:rsid w:val="007C4682"/>
    <w:rsid w:val="007D2B5B"/>
    <w:rsid w:val="00816A38"/>
    <w:rsid w:val="00865BFE"/>
    <w:rsid w:val="008953D6"/>
    <w:rsid w:val="008C01D6"/>
    <w:rsid w:val="008D6F5E"/>
    <w:rsid w:val="00950316"/>
    <w:rsid w:val="009B3026"/>
    <w:rsid w:val="009D780A"/>
    <w:rsid w:val="009D7AFB"/>
    <w:rsid w:val="00A017D2"/>
    <w:rsid w:val="00A111CD"/>
    <w:rsid w:val="00A467ED"/>
    <w:rsid w:val="00A76230"/>
    <w:rsid w:val="00A96A5F"/>
    <w:rsid w:val="00AB66C6"/>
    <w:rsid w:val="00B918BA"/>
    <w:rsid w:val="00B92220"/>
    <w:rsid w:val="00C24D7B"/>
    <w:rsid w:val="00C36E38"/>
    <w:rsid w:val="00CB3A41"/>
    <w:rsid w:val="00CB7A88"/>
    <w:rsid w:val="00CE6AEF"/>
    <w:rsid w:val="00D217C8"/>
    <w:rsid w:val="00DC376F"/>
    <w:rsid w:val="00E93C4A"/>
    <w:rsid w:val="00EC0F94"/>
    <w:rsid w:val="00EC6740"/>
    <w:rsid w:val="00F00F40"/>
    <w:rsid w:val="00F70413"/>
    <w:rsid w:val="00FC7321"/>
    <w:rsid w:val="00FD63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7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477D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nticorruption.lif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28</Pages>
  <Words>6015</Words>
  <Characters>34291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78</cp:revision>
  <dcterms:created xsi:type="dcterms:W3CDTF">2019-09-12T14:00:00Z</dcterms:created>
  <dcterms:modified xsi:type="dcterms:W3CDTF">2019-09-16T06:00:00Z</dcterms:modified>
</cp:coreProperties>
</file>