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40B6F">
      <w:pPr>
        <w:framePr w:h="16685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6340" cy="105911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6340" cy="10591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B6F" w:rsidRDefault="00B40B6F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B40B6F">
      <w:type w:val="continuous"/>
      <w:pgSz w:w="14765" w:h="19564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12D3F"/>
    <w:rsid w:val="00812D3F"/>
    <w:rsid w:val="00B40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2019-09-05T05:31:00Z</dcterms:created>
  <dcterms:modified xsi:type="dcterms:W3CDTF">2019-09-05T05:31:00Z</dcterms:modified>
</cp:coreProperties>
</file>