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D7EA0">
      <w:pPr>
        <w:framePr w:h="168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395845" cy="106813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5845" cy="1068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EA0" w:rsidRDefault="004D7EA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4D7EA0">
      <w:type w:val="continuous"/>
      <w:pgSz w:w="14530" w:h="1969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5292C"/>
    <w:rsid w:val="0005292C"/>
    <w:rsid w:val="004D7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2019-09-04T05:25:00Z</dcterms:created>
  <dcterms:modified xsi:type="dcterms:W3CDTF">2019-09-04T05:26:00Z</dcterms:modified>
</cp:coreProperties>
</file>