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98" w:rsidRDefault="00114E2D">
      <w:pPr>
        <w:rPr>
          <w:rFonts w:hint="eastAsia"/>
        </w:rPr>
      </w:pPr>
      <w:bookmarkStart w:id="0" w:name="__DdeLink__44_1795507292"/>
      <w:r>
        <w:t xml:space="preserve">Перерасчет размера ежемесячной выплаты неработающим трудоспособным родителям (усыновителям) или опекунам (попечителям) по уходу за ребенком-инвалидом или инвалидом с детства 1 группы </w:t>
      </w:r>
      <w:r>
        <w:t>произведен автоматически</w:t>
      </w:r>
      <w:bookmarkEnd w:id="0"/>
      <w:r>
        <w:t>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выплатыпоуходу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#инвалид</w:t>
        </w:r>
      </w:hyperlink>
      <w:r>
        <w:t xml:space="preserve"> </w:t>
      </w:r>
    </w:p>
    <w:p w:rsidR="004E1898" w:rsidRDefault="004E1898">
      <w:pPr>
        <w:rPr>
          <w:rFonts w:hint="eastAsia"/>
        </w:rPr>
      </w:pPr>
    </w:p>
    <w:p w:rsidR="004E1898" w:rsidRDefault="00114E2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123825</wp:posOffset>
            </wp:positionV>
            <wp:extent cx="2798445" cy="279844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1898" w:rsidSect="004E189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A3C80"/>
    <w:multiLevelType w:val="multilevel"/>
    <w:tmpl w:val="ACBC21C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4E1898"/>
    <w:rsid w:val="00114E2D"/>
    <w:rsid w:val="004E1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898"/>
    <w:pPr>
      <w:widowControl w:val="0"/>
    </w:pPr>
  </w:style>
  <w:style w:type="paragraph" w:styleId="1">
    <w:name w:val="heading 1"/>
    <w:basedOn w:val="a0"/>
    <w:next w:val="a1"/>
    <w:rsid w:val="004E1898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4E1898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4E1898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4E1898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rsid w:val="004E189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4E1898"/>
    <w:pPr>
      <w:spacing w:after="140" w:line="288" w:lineRule="auto"/>
    </w:pPr>
  </w:style>
  <w:style w:type="paragraph" w:styleId="a5">
    <w:name w:val="List"/>
    <w:basedOn w:val="a1"/>
    <w:rsid w:val="004E1898"/>
  </w:style>
  <w:style w:type="paragraph" w:styleId="a6">
    <w:name w:val="Title"/>
    <w:basedOn w:val="a"/>
    <w:rsid w:val="004E1898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4E1898"/>
    <w:pPr>
      <w:suppressLineNumbers/>
    </w:pPr>
  </w:style>
  <w:style w:type="paragraph" w:customStyle="1" w:styleId="a8">
    <w:name w:val="Блочная цитата"/>
    <w:basedOn w:val="a"/>
    <w:qFormat/>
    <w:rsid w:val="004E1898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4E1898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4E1898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99;&#1087;&#1083;&#1072;&#1090;&#1099;&#1087;&#1086;&#1091;&#1093;&#1086;&#1076;&#1091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0;&#1085;&#1074;&#1072;&#1083;&#1080;&#107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cp:lastPrinted>2019-08-01T10:21:00Z</cp:lastPrinted>
  <dcterms:created xsi:type="dcterms:W3CDTF">2019-08-01T10:20:00Z</dcterms:created>
  <dcterms:modified xsi:type="dcterms:W3CDTF">2019-08-01T08:48:00Z</dcterms:modified>
  <dc:language>ru-RU</dc:language>
</cp:coreProperties>
</file>