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«Экономьте своё время – записывайтесь на приём через Интернет!»</w:t>
        <w:br/>
        <w:br/>
        <w:t>За последние полгода жители Краснослободска и районов сэкономили своё время, воспользовавшись услугой предварительной записи на приём в Пенсионный фонд через Интернет.</w:t>
        <w:br/>
        <w:t>Самыми востребованными темами для записи через Интернет являются заблаговременное представление документов для назначения пенсии, ее назначение и перерасчет, замена страхового свидетельства, оформление сертификата на материнский капитал и распоряжение его средствами.</w:t>
        <w:br/>
        <w:t>Чтобы записаться в Пенсионный фонд через Интернет, необходимо зайти на сайт ПФР и выбрать раздел «Личный кабинет гражданина», а далее вкладку «Запись на приём». После ввода персональных данных сервис предложит выбрать дату и время для приема. Электронный сервис сформирует талон с информацией о предстоящем посещении Пенсионного фонда. Для отмены в разделе «Запись на прием» выберите пункт «Изменить/удалить запись на прием» и введите номер своего талона.</w:t>
        <w:br/>
        <w:t xml:space="preserve">Если у Вас нет возможности записаться на приём через Интернет, Вы можете позвонить по номерам 8(834 43) 3-01-94., 3-01-24.  Наши специалисты с удовольствием подберут удобную для Вас дату и время. 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2102485</wp:posOffset>
            </wp:positionH>
            <wp:positionV relativeFrom="paragraph">
              <wp:posOffset>104775</wp:posOffset>
            </wp:positionV>
            <wp:extent cx="2071370" cy="154813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70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2019-07-12T08:43:50Z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