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F8" w:rsidRPr="009721F8" w:rsidRDefault="009721F8" w:rsidP="009721F8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</w:t>
      </w:r>
      <w:r w:rsidR="00B552FE">
        <w:rPr>
          <w:rFonts w:ascii="Times New Roman" w:hAnsi="Times New Roman" w:cs="Times New Roman"/>
        </w:rPr>
        <w:t xml:space="preserve">депутатами Совета депутатов </w:t>
      </w:r>
      <w:proofErr w:type="spellStart"/>
      <w:r w:rsidR="00B552FE">
        <w:rPr>
          <w:rFonts w:ascii="Times New Roman" w:hAnsi="Times New Roman" w:cs="Times New Roman"/>
          <w:b/>
          <w:bCs/>
        </w:rPr>
        <w:t>Новоакшинского</w:t>
      </w:r>
      <w:proofErr w:type="spellEnd"/>
      <w:r w:rsidR="00B552FE">
        <w:rPr>
          <w:rFonts w:ascii="Times New Roman" w:hAnsi="Times New Roman" w:cs="Times New Roman"/>
          <w:b/>
          <w:bCs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 xml:space="preserve">сельского поселения Старошайговского муниципального  района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9721F8" w:rsidRPr="009721F8" w:rsidTr="00853EA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853EA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9721F8" w:rsidRDefault="00B552FE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Курносова</w:t>
            </w:r>
            <w:proofErr w:type="spellEnd"/>
          </w:p>
          <w:p w:rsidR="00B552FE" w:rsidRDefault="00B552FE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  <w:p w:rsidR="00B552FE" w:rsidRPr="009721F8" w:rsidRDefault="00B552FE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  <w:tc>
          <w:tcPr>
            <w:tcW w:w="1616" w:type="dxa"/>
            <w:vMerge w:val="restart"/>
          </w:tcPr>
          <w:p w:rsidR="009721F8" w:rsidRDefault="00B552FE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</w:t>
            </w:r>
          </w:p>
          <w:p w:rsidR="00B552FE" w:rsidRPr="009721F8" w:rsidRDefault="00B552FE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720D2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80" w:type="dxa"/>
          </w:tcPr>
          <w:p w:rsidR="009721F8" w:rsidRPr="009721F8" w:rsidRDefault="00720D2A" w:rsidP="00720D2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9721F8" w:rsidRPr="009721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7842AD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C0D5A">
              <w:rPr>
                <w:rFonts w:ascii="Times New Roman" w:hAnsi="Times New Roman" w:cs="Times New Roman"/>
                <w:sz w:val="20"/>
                <w:szCs w:val="20"/>
              </w:rPr>
              <w:t>324879,0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9721F8" w:rsidRPr="009721F8" w:rsidRDefault="00EC0D5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49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231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0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упруг-</w:t>
            </w:r>
          </w:p>
          <w:p w:rsidR="00234D1A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Курносов</w:t>
            </w:r>
            <w:proofErr w:type="spellEnd"/>
          </w:p>
          <w:p w:rsidR="00234D1A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  <w:p w:rsidR="00234D1A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Иванович </w:t>
            </w:r>
          </w:p>
          <w:p w:rsidR="00234D1A" w:rsidRPr="009721F8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безработный</w:t>
            </w:r>
          </w:p>
        </w:tc>
        <w:tc>
          <w:tcPr>
            <w:tcW w:w="1440" w:type="dxa"/>
          </w:tcPr>
          <w:p w:rsidR="009721F8" w:rsidRPr="009721F8" w:rsidRDefault="00234D1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234D1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80" w:type="dxa"/>
          </w:tcPr>
          <w:p w:rsidR="009721F8" w:rsidRPr="009721F8" w:rsidRDefault="00234D1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Default="00127DFC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ФОЛЬКСВАГЕН</w:t>
            </w:r>
          </w:p>
          <w:p w:rsidR="00127DFC" w:rsidRDefault="00127DFC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Пассат,1989г.</w:t>
            </w:r>
          </w:p>
          <w:p w:rsidR="00127DFC" w:rsidRPr="009721F8" w:rsidRDefault="00127DFC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КАМАЗ 5320,1989г.</w:t>
            </w:r>
          </w:p>
        </w:tc>
        <w:tc>
          <w:tcPr>
            <w:tcW w:w="1440" w:type="dxa"/>
          </w:tcPr>
          <w:p w:rsidR="009721F8" w:rsidRPr="009721F8" w:rsidRDefault="00DE09F9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234D1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234D1A" w:rsidRDefault="009721F8" w:rsidP="00234D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234D1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B0E0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:rsid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 w:rsidR="003A5E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E09F9" w:rsidRDefault="00DE09F9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Курносов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09F9" w:rsidRDefault="00DE09F9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  <w:p w:rsidR="00DE09F9" w:rsidRPr="009721F8" w:rsidRDefault="00DE09F9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1616" w:type="dxa"/>
            <w:vAlign w:val="center"/>
          </w:tcPr>
          <w:p w:rsidR="009721F8" w:rsidRPr="009721F8" w:rsidRDefault="00DE09F9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дошкольник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 w:rsidR="00DB48BB">
        <w:rPr>
          <w:rFonts w:ascii="Times New Roman" w:hAnsi="Times New Roman" w:cs="Times New Roman"/>
        </w:rPr>
        <w:t xml:space="preserve"> депутатами Совета депутатов </w:t>
      </w:r>
      <w:proofErr w:type="spellStart"/>
      <w:r w:rsidR="00DB48BB">
        <w:rPr>
          <w:rFonts w:ascii="Times New Roman" w:hAnsi="Times New Roman" w:cs="Times New Roman"/>
        </w:rPr>
        <w:t>Новоакшинского</w:t>
      </w:r>
      <w:proofErr w:type="spellEnd"/>
      <w:r w:rsidRPr="009721F8">
        <w:rPr>
          <w:rFonts w:ascii="Times New Roman" w:hAnsi="Times New Roman" w:cs="Times New Roman"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113"/>
        <w:gridCol w:w="567"/>
        <w:gridCol w:w="1417"/>
        <w:gridCol w:w="23"/>
        <w:gridCol w:w="1111"/>
        <w:gridCol w:w="29"/>
        <w:gridCol w:w="1389"/>
        <w:gridCol w:w="1551"/>
        <w:gridCol w:w="1440"/>
        <w:gridCol w:w="1260"/>
      </w:tblGrid>
      <w:tr w:rsidR="009721F8" w:rsidRPr="009721F8" w:rsidTr="00C67E9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5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1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C67E9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1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C67E9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9721F8" w:rsidRDefault="00212212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Лушкина</w:t>
            </w:r>
            <w:proofErr w:type="spellEnd"/>
          </w:p>
          <w:p w:rsidR="00212212" w:rsidRDefault="00212212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  <w:p w:rsidR="00212212" w:rsidRPr="009721F8" w:rsidRDefault="00212212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616" w:type="dxa"/>
            <w:vMerge w:val="restart"/>
          </w:tcPr>
          <w:p w:rsidR="009721F8" w:rsidRDefault="00212212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</w:t>
            </w:r>
          </w:p>
          <w:p w:rsidR="00212212" w:rsidRPr="009721F8" w:rsidRDefault="00212212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43386F">
              <w:rPr>
                <w:rFonts w:ascii="Times New Roman" w:hAnsi="Times New Roman" w:cs="Times New Roman"/>
              </w:rPr>
              <w:t>355</w:t>
            </w:r>
            <w:r w:rsidR="00212212">
              <w:rPr>
                <w:rFonts w:ascii="Times New Roman" w:hAnsi="Times New Roman" w:cs="Times New Roman"/>
              </w:rPr>
              <w:t>589,00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212212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0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C67E9F" w:rsidRPr="00C67E9F" w:rsidRDefault="00C67E9F" w:rsidP="00C67E9F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67E9F">
              <w:rPr>
                <w:rFonts w:ascii="Times New Roman" w:hAnsi="Times New Roman" w:cs="Times New Roman"/>
              </w:rPr>
              <w:t>С</w:t>
            </w:r>
            <w:r w:rsidR="009721F8" w:rsidRPr="00C67E9F">
              <w:rPr>
                <w:rFonts w:ascii="Times New Roman" w:hAnsi="Times New Roman" w:cs="Times New Roman"/>
              </w:rPr>
              <w:t>упруг</w:t>
            </w:r>
            <w:r w:rsidRPr="00C67E9F">
              <w:rPr>
                <w:rFonts w:ascii="Times New Roman" w:hAnsi="Times New Roman" w:cs="Times New Roman"/>
              </w:rPr>
              <w:t>-Лушкин</w:t>
            </w:r>
            <w:proofErr w:type="spellEnd"/>
            <w:r w:rsidRPr="00C67E9F">
              <w:rPr>
                <w:rFonts w:ascii="Times New Roman" w:hAnsi="Times New Roman" w:cs="Times New Roman"/>
              </w:rPr>
              <w:t xml:space="preserve"> Владимир Дмитриевич</w:t>
            </w:r>
          </w:p>
        </w:tc>
        <w:tc>
          <w:tcPr>
            <w:tcW w:w="1616" w:type="dxa"/>
          </w:tcPr>
          <w:p w:rsidR="009721F8" w:rsidRPr="0043386F" w:rsidRDefault="00C67E9F" w:rsidP="00853EAF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86F">
              <w:rPr>
                <w:rFonts w:ascii="Times New Roman" w:hAnsi="Times New Roman" w:cs="Times New Roman"/>
                <w:sz w:val="20"/>
                <w:szCs w:val="20"/>
              </w:rPr>
              <w:t>безработный</w:t>
            </w:r>
          </w:p>
        </w:tc>
        <w:tc>
          <w:tcPr>
            <w:tcW w:w="1223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</w:rPr>
            </w:pPr>
            <w:r w:rsidRPr="009721F8">
              <w:rPr>
                <w:rFonts w:ascii="Times New Roman" w:hAnsi="Times New Roman" w:cs="Times New Roman"/>
              </w:rPr>
              <w:t xml:space="preserve">несовершеннолетний </w:t>
            </w:r>
            <w:proofErr w:type="spellStart"/>
            <w:r w:rsidRPr="009721F8">
              <w:rPr>
                <w:rFonts w:ascii="Times New Roman" w:hAnsi="Times New Roman" w:cs="Times New Roman"/>
              </w:rPr>
              <w:t>ребенок</w:t>
            </w:r>
            <w:r w:rsidR="00C67E9F">
              <w:rPr>
                <w:rFonts w:ascii="Times New Roman" w:hAnsi="Times New Roman" w:cs="Times New Roman"/>
              </w:rPr>
              <w:t>-</w:t>
            </w:r>
            <w:r w:rsidR="00C67E9F">
              <w:rPr>
                <w:rFonts w:ascii="Times New Roman" w:hAnsi="Times New Roman" w:cs="Times New Roman"/>
              </w:rPr>
              <w:lastRenderedPageBreak/>
              <w:t>Лушкин</w:t>
            </w:r>
            <w:proofErr w:type="spellEnd"/>
            <w:r w:rsidR="00C67E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67E9F">
              <w:rPr>
                <w:rFonts w:ascii="Times New Roman" w:hAnsi="Times New Roman" w:cs="Times New Roman"/>
              </w:rPr>
              <w:t>никита</w:t>
            </w:r>
            <w:proofErr w:type="spellEnd"/>
            <w:r w:rsidR="00C67E9F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16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7415" w:rsidRPr="009721F8" w:rsidRDefault="00927415" w:rsidP="0092741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lastRenderedPageBreak/>
        <w:t>СВЕДЕНИЯ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>
        <w:rPr>
          <w:rFonts w:ascii="Times New Roman" w:hAnsi="Times New Roman" w:cs="Times New Roman"/>
        </w:rPr>
        <w:t xml:space="preserve"> депутатами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 w:rsidRPr="009721F8">
        <w:rPr>
          <w:rFonts w:ascii="Times New Roman" w:hAnsi="Times New Roman" w:cs="Times New Roman"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927415" w:rsidRPr="009721F8" w:rsidTr="00B1264A">
        <w:trPr>
          <w:cantSplit/>
          <w:trHeight w:val="870"/>
        </w:trPr>
        <w:tc>
          <w:tcPr>
            <w:tcW w:w="532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27415" w:rsidRPr="009721F8" w:rsidRDefault="00927415" w:rsidP="00B1264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27415" w:rsidRPr="009721F8" w:rsidRDefault="00927415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927415" w:rsidRPr="009721F8" w:rsidRDefault="00927415" w:rsidP="00B1264A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27415" w:rsidRPr="009721F8" w:rsidTr="00B1264A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B1264A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B1264A">
        <w:trPr>
          <w:trHeight w:val="675"/>
        </w:trPr>
        <w:tc>
          <w:tcPr>
            <w:tcW w:w="532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D22794" w:rsidRDefault="00927415" w:rsidP="00D22794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2794">
              <w:rPr>
                <w:rFonts w:ascii="Times New Roman" w:hAnsi="Times New Roman" w:cs="Times New Roman"/>
                <w:sz w:val="20"/>
                <w:szCs w:val="20"/>
              </w:rPr>
              <w:t>Панов Вячеслав</w:t>
            </w:r>
          </w:p>
          <w:p w:rsidR="00D22794" w:rsidRPr="009721F8" w:rsidRDefault="00D22794" w:rsidP="00D22794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</w:tcPr>
          <w:p w:rsidR="00927415" w:rsidRDefault="00D22794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Электрик</w:t>
            </w:r>
          </w:p>
          <w:p w:rsidR="000B3AED" w:rsidRDefault="000B3AED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АО «Агрофирмы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 отделение Акшино</w:t>
            </w:r>
          </w:p>
          <w:p w:rsidR="00D22794" w:rsidRPr="009721F8" w:rsidRDefault="00D22794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927415" w:rsidRPr="00995FEE" w:rsidRDefault="00515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Общая </w:t>
            </w:r>
            <w:r w:rsidR="00D22794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080" w:type="dxa"/>
          </w:tcPr>
          <w:p w:rsidR="00927415" w:rsidRPr="00995FEE" w:rsidRDefault="00D22794" w:rsidP="00B126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3 477,0</w:t>
            </w:r>
          </w:p>
        </w:tc>
        <w:tc>
          <w:tcPr>
            <w:tcW w:w="90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27415" w:rsidRDefault="000B3AE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ЛАДА Приора,2009г.</w:t>
            </w:r>
          </w:p>
          <w:p w:rsidR="000B3AED" w:rsidRPr="00995FEE" w:rsidRDefault="000B3AE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УАЗ 31512,200г.</w:t>
            </w:r>
          </w:p>
        </w:tc>
        <w:tc>
          <w:tcPr>
            <w:tcW w:w="1440" w:type="dxa"/>
            <w:vMerge w:val="restart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0B3AED">
              <w:rPr>
                <w:rFonts w:ascii="Times New Roman" w:hAnsi="Times New Roman" w:cs="Times New Roman"/>
              </w:rPr>
              <w:t>379227,0</w:t>
            </w:r>
          </w:p>
        </w:tc>
        <w:tc>
          <w:tcPr>
            <w:tcW w:w="126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B1264A">
        <w:trPr>
          <w:trHeight w:val="675"/>
        </w:trPr>
        <w:tc>
          <w:tcPr>
            <w:tcW w:w="532" w:type="dxa"/>
            <w:vMerge/>
          </w:tcPr>
          <w:p w:rsidR="00927415" w:rsidRPr="009721F8" w:rsidRDefault="00927415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995FEE" w:rsidRDefault="00D22794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97" w:type="dxa"/>
          </w:tcPr>
          <w:p w:rsidR="00927415" w:rsidRPr="00995FEE" w:rsidRDefault="00515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D22794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080" w:type="dxa"/>
          </w:tcPr>
          <w:p w:rsidR="00927415" w:rsidRPr="00995FEE" w:rsidRDefault="00D22794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87</w:t>
            </w:r>
            <w:r w:rsidR="00927415" w:rsidRPr="00995FEE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0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415" w:rsidRPr="009721F8" w:rsidTr="00B1264A">
        <w:trPr>
          <w:trHeight w:val="675"/>
        </w:trPr>
        <w:tc>
          <w:tcPr>
            <w:tcW w:w="532" w:type="dxa"/>
            <w:vMerge/>
          </w:tcPr>
          <w:p w:rsidR="00927415" w:rsidRPr="009721F8" w:rsidRDefault="00927415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415" w:rsidRPr="009721F8" w:rsidTr="00B1264A">
        <w:trPr>
          <w:trHeight w:val="615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415" w:rsidRPr="009721F8" w:rsidTr="00B1264A">
        <w:trPr>
          <w:trHeight w:val="600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927415" w:rsidRPr="009721F8" w:rsidRDefault="00927415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415" w:rsidRPr="009721F8" w:rsidTr="00B1264A">
        <w:trPr>
          <w:trHeight w:val="420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927415" w:rsidRPr="000B3AED" w:rsidRDefault="000B3AED" w:rsidP="00B1264A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 w:rsidRPr="000B3AED">
              <w:rPr>
                <w:rFonts w:ascii="Times New Roman" w:hAnsi="Times New Roman" w:cs="Times New Roman"/>
              </w:rPr>
              <w:t>С</w:t>
            </w:r>
            <w:r w:rsidR="00927415" w:rsidRPr="000B3AED">
              <w:rPr>
                <w:rFonts w:ascii="Times New Roman" w:hAnsi="Times New Roman" w:cs="Times New Roman"/>
              </w:rPr>
              <w:t>упруга</w:t>
            </w:r>
            <w:r w:rsidRPr="000B3AED">
              <w:rPr>
                <w:rFonts w:ascii="Times New Roman" w:hAnsi="Times New Roman" w:cs="Times New Roman"/>
              </w:rPr>
              <w:t>-</w:t>
            </w:r>
            <w:r w:rsidR="007842AD">
              <w:rPr>
                <w:rFonts w:ascii="Times New Roman" w:hAnsi="Times New Roman" w:cs="Times New Roman"/>
              </w:rPr>
              <w:t xml:space="preserve"> П</w:t>
            </w:r>
            <w:r w:rsidRPr="000B3AED">
              <w:rPr>
                <w:rFonts w:ascii="Times New Roman" w:hAnsi="Times New Roman" w:cs="Times New Roman"/>
              </w:rPr>
              <w:t>анова Татьяна Ивановна</w:t>
            </w:r>
          </w:p>
        </w:tc>
        <w:tc>
          <w:tcPr>
            <w:tcW w:w="1616" w:type="dxa"/>
          </w:tcPr>
          <w:p w:rsidR="00927415" w:rsidRPr="000B3AED" w:rsidRDefault="000B3AED" w:rsidP="00B1264A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 w:rsidRPr="000B3AED">
              <w:rPr>
                <w:rFonts w:ascii="Times New Roman" w:hAnsi="Times New Roman" w:cs="Times New Roman"/>
              </w:rPr>
              <w:t>домохозяйка</w:t>
            </w:r>
          </w:p>
        </w:tc>
        <w:tc>
          <w:tcPr>
            <w:tcW w:w="1223" w:type="dxa"/>
          </w:tcPr>
          <w:p w:rsidR="000B3AED" w:rsidRPr="00995FEE" w:rsidRDefault="000B3AED" w:rsidP="000B3AE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927415" w:rsidRPr="009721F8" w:rsidRDefault="000B3AED" w:rsidP="000B3AED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927415" w:rsidRPr="009721F8" w:rsidRDefault="0051510D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0B3AED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080" w:type="dxa"/>
          </w:tcPr>
          <w:p w:rsidR="00927415" w:rsidRPr="009721F8" w:rsidRDefault="000B3AED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3 477,0</w:t>
            </w:r>
          </w:p>
        </w:tc>
        <w:tc>
          <w:tcPr>
            <w:tcW w:w="900" w:type="dxa"/>
          </w:tcPr>
          <w:p w:rsidR="00927415" w:rsidRPr="009721F8" w:rsidRDefault="0092741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927415" w:rsidRPr="009721F8" w:rsidRDefault="0092741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27415" w:rsidRPr="009721F8" w:rsidRDefault="0092741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927415" w:rsidRPr="009721F8" w:rsidRDefault="0092741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927415" w:rsidRPr="009721F8" w:rsidRDefault="0092741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27415" w:rsidRPr="009721F8" w:rsidRDefault="00927415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927415" w:rsidRPr="009721F8" w:rsidRDefault="00927415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415" w:rsidRPr="009721F8" w:rsidTr="00B1264A">
        <w:trPr>
          <w:trHeight w:val="615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7842AD" w:rsidRDefault="000B3AED" w:rsidP="00B1264A">
            <w:pPr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927415" w:rsidRPr="009721F8" w:rsidRDefault="0051510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0B3AED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080" w:type="dxa"/>
          </w:tcPr>
          <w:p w:rsidR="00927415" w:rsidRPr="0051510D" w:rsidRDefault="000B3AED" w:rsidP="00B1264A">
            <w:pPr>
              <w:ind w:right="-33"/>
              <w:rPr>
                <w:rFonts w:ascii="Times New Roman" w:hAnsi="Times New Roman" w:cs="Times New Roman"/>
              </w:rPr>
            </w:pPr>
            <w:r w:rsidRPr="0051510D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00" w:type="dxa"/>
          </w:tcPr>
          <w:p w:rsidR="00927415" w:rsidRPr="009721F8" w:rsidRDefault="0092741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27415" w:rsidRPr="009721F8" w:rsidRDefault="0092741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27415" w:rsidRPr="009721F8" w:rsidRDefault="0092741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927415" w:rsidRPr="009721F8" w:rsidRDefault="0092741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27415" w:rsidRPr="009721F8" w:rsidRDefault="0092741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AED" w:rsidRPr="009721F8" w:rsidTr="00B1264A">
        <w:trPr>
          <w:trHeight w:val="615"/>
        </w:trPr>
        <w:tc>
          <w:tcPr>
            <w:tcW w:w="532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0B3AED" w:rsidRPr="007842AD" w:rsidRDefault="007842AD" w:rsidP="00B12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0B3AED" w:rsidRPr="007842AD">
              <w:rPr>
                <w:rFonts w:ascii="Times New Roman" w:hAnsi="Times New Roman" w:cs="Times New Roman"/>
                <w:sz w:val="20"/>
                <w:szCs w:val="20"/>
              </w:rPr>
              <w:t xml:space="preserve">есовершеннолетний ребенок-Панова </w:t>
            </w:r>
            <w:proofErr w:type="spellStart"/>
            <w:r w:rsidR="000B3AED" w:rsidRPr="007842AD">
              <w:rPr>
                <w:rFonts w:ascii="Times New Roman" w:hAnsi="Times New Roman" w:cs="Times New Roman"/>
                <w:sz w:val="20"/>
                <w:szCs w:val="20"/>
              </w:rPr>
              <w:t>Ульяна</w:t>
            </w:r>
            <w:proofErr w:type="spellEnd"/>
            <w:r w:rsidR="000B3AED" w:rsidRPr="007842AD">
              <w:rPr>
                <w:rFonts w:ascii="Times New Roman" w:hAnsi="Times New Roman" w:cs="Times New Roman"/>
                <w:sz w:val="20"/>
                <w:szCs w:val="20"/>
              </w:rPr>
              <w:t xml:space="preserve"> Вячеславовна</w:t>
            </w:r>
          </w:p>
        </w:tc>
        <w:tc>
          <w:tcPr>
            <w:tcW w:w="1616" w:type="dxa"/>
            <w:vAlign w:val="center"/>
          </w:tcPr>
          <w:p w:rsidR="000B3AED" w:rsidRPr="007842AD" w:rsidRDefault="007842AD" w:rsidP="00B12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B3AED" w:rsidRPr="007842AD">
              <w:rPr>
                <w:rFonts w:ascii="Times New Roman" w:hAnsi="Times New Roman" w:cs="Times New Roman"/>
                <w:sz w:val="20"/>
                <w:szCs w:val="20"/>
              </w:rPr>
              <w:t>чащ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аяся   </w:t>
            </w:r>
          </w:p>
          <w:p w:rsidR="007842AD" w:rsidRPr="007842AD" w:rsidRDefault="007842AD" w:rsidP="00B1264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</w:t>
            </w: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  <w:proofErr w:type="spellEnd"/>
            <w:r w:rsidRPr="007842A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0B3AED" w:rsidRPr="009721F8" w:rsidRDefault="003617F9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0B3AED" w:rsidRPr="0051510D" w:rsidRDefault="0051510D" w:rsidP="00B1264A">
            <w:pPr>
              <w:ind w:right="-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3617F9" w:rsidRPr="0051510D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080" w:type="dxa"/>
          </w:tcPr>
          <w:p w:rsidR="000B3AED" w:rsidRPr="0051510D" w:rsidRDefault="003617F9" w:rsidP="00B1264A">
            <w:pPr>
              <w:ind w:right="-33"/>
              <w:rPr>
                <w:rFonts w:ascii="Times New Roman" w:hAnsi="Times New Roman" w:cs="Times New Roman"/>
              </w:rPr>
            </w:pPr>
            <w:r w:rsidRPr="0051510D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00" w:type="dxa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AED" w:rsidRPr="009721F8" w:rsidTr="00B1264A">
        <w:trPr>
          <w:trHeight w:val="615"/>
        </w:trPr>
        <w:tc>
          <w:tcPr>
            <w:tcW w:w="532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3617F9" w:rsidRPr="00995FEE" w:rsidRDefault="003617F9" w:rsidP="003617F9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0B3AED" w:rsidRPr="009721F8" w:rsidRDefault="003617F9" w:rsidP="003617F9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0B3AED" w:rsidRPr="0051510D" w:rsidRDefault="0051510D" w:rsidP="00B1264A">
            <w:pPr>
              <w:ind w:right="-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3617F9" w:rsidRPr="0051510D">
              <w:rPr>
                <w:rFonts w:ascii="Times New Roman" w:hAnsi="Times New Roman" w:cs="Times New Roman"/>
              </w:rPr>
              <w:t>долев</w:t>
            </w:r>
            <w:r>
              <w:rPr>
                <w:rFonts w:ascii="Times New Roman" w:hAnsi="Times New Roman" w:cs="Times New Roman"/>
              </w:rPr>
              <w:t>ая</w:t>
            </w:r>
          </w:p>
        </w:tc>
        <w:tc>
          <w:tcPr>
            <w:tcW w:w="1080" w:type="dxa"/>
          </w:tcPr>
          <w:p w:rsidR="000B3AED" w:rsidRPr="0051510D" w:rsidRDefault="003617F9" w:rsidP="00B1264A">
            <w:pPr>
              <w:ind w:right="-33"/>
              <w:rPr>
                <w:rFonts w:ascii="Times New Roman" w:hAnsi="Times New Roman" w:cs="Times New Roman"/>
              </w:rPr>
            </w:pPr>
            <w:r w:rsidRPr="0051510D">
              <w:rPr>
                <w:rFonts w:ascii="Times New Roman" w:hAnsi="Times New Roman" w:cs="Times New Roman"/>
              </w:rPr>
              <w:t>3477,0</w:t>
            </w:r>
          </w:p>
        </w:tc>
        <w:tc>
          <w:tcPr>
            <w:tcW w:w="900" w:type="dxa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AED" w:rsidRPr="009721F8" w:rsidTr="00B1264A">
        <w:trPr>
          <w:trHeight w:val="615"/>
        </w:trPr>
        <w:tc>
          <w:tcPr>
            <w:tcW w:w="532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0B3AED" w:rsidRPr="009721F8" w:rsidRDefault="0051510D" w:rsidP="00B1264A">
            <w:pPr>
              <w:rPr>
                <w:rFonts w:ascii="Times New Roman" w:hAnsi="Times New Roman" w:cs="Times New Roman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Панов Александр Вячеславович</w:t>
            </w:r>
          </w:p>
        </w:tc>
        <w:tc>
          <w:tcPr>
            <w:tcW w:w="1616" w:type="dxa"/>
            <w:vAlign w:val="center"/>
          </w:tcPr>
          <w:p w:rsidR="0051510D" w:rsidRPr="007842AD" w:rsidRDefault="0051510D" w:rsidP="00515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Учащ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ийся   </w:t>
            </w:r>
          </w:p>
          <w:p w:rsidR="000B3AED" w:rsidRPr="009721F8" w:rsidRDefault="0051510D" w:rsidP="0051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</w:t>
            </w: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  <w:proofErr w:type="spellEnd"/>
            <w:r w:rsidRPr="007842AD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0B3AED" w:rsidRPr="009721F8" w:rsidRDefault="0051510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7842AD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0B3AED" w:rsidRPr="009721F8" w:rsidRDefault="0051510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</w:tc>
        <w:tc>
          <w:tcPr>
            <w:tcW w:w="1080" w:type="dxa"/>
          </w:tcPr>
          <w:p w:rsidR="000B3AED" w:rsidRPr="0051510D" w:rsidRDefault="0051510D" w:rsidP="00B1264A">
            <w:pPr>
              <w:ind w:right="-33"/>
              <w:rPr>
                <w:rFonts w:ascii="Times New Roman" w:hAnsi="Times New Roman" w:cs="Times New Roman"/>
              </w:rPr>
            </w:pPr>
            <w:r w:rsidRPr="0051510D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00" w:type="dxa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AED" w:rsidRPr="009721F8" w:rsidTr="00B1264A">
        <w:trPr>
          <w:trHeight w:val="615"/>
        </w:trPr>
        <w:tc>
          <w:tcPr>
            <w:tcW w:w="532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51510D" w:rsidRPr="00995FEE" w:rsidRDefault="0051510D" w:rsidP="00515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0B3AED" w:rsidRPr="009721F8" w:rsidRDefault="0051510D" w:rsidP="0051510D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0B3AED" w:rsidRPr="0051510D" w:rsidRDefault="0051510D" w:rsidP="00B1264A">
            <w:pPr>
              <w:ind w:right="-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Pr="0051510D">
              <w:rPr>
                <w:rFonts w:ascii="Times New Roman" w:hAnsi="Times New Roman" w:cs="Times New Roman"/>
              </w:rPr>
              <w:t>долев</w:t>
            </w:r>
            <w:r>
              <w:rPr>
                <w:rFonts w:ascii="Times New Roman" w:hAnsi="Times New Roman" w:cs="Times New Roman"/>
              </w:rPr>
              <w:t>ая</w:t>
            </w:r>
          </w:p>
        </w:tc>
        <w:tc>
          <w:tcPr>
            <w:tcW w:w="1080" w:type="dxa"/>
          </w:tcPr>
          <w:p w:rsidR="000B3AED" w:rsidRPr="0051510D" w:rsidRDefault="0051510D" w:rsidP="00B1264A">
            <w:pPr>
              <w:ind w:right="-33"/>
              <w:rPr>
                <w:rFonts w:ascii="Times New Roman" w:hAnsi="Times New Roman" w:cs="Times New Roman"/>
              </w:rPr>
            </w:pPr>
            <w:r w:rsidRPr="0051510D">
              <w:rPr>
                <w:rFonts w:ascii="Times New Roman" w:hAnsi="Times New Roman" w:cs="Times New Roman"/>
              </w:rPr>
              <w:t>3477,0</w:t>
            </w:r>
          </w:p>
        </w:tc>
        <w:tc>
          <w:tcPr>
            <w:tcW w:w="900" w:type="dxa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0B3AED" w:rsidRPr="009721F8" w:rsidRDefault="000B3AED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B3AED" w:rsidRPr="009721F8" w:rsidRDefault="000B3AED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7415" w:rsidRPr="009721F8" w:rsidRDefault="00927415" w:rsidP="00927415">
      <w:pPr>
        <w:rPr>
          <w:sz w:val="24"/>
          <w:szCs w:val="24"/>
        </w:rPr>
      </w:pPr>
    </w:p>
    <w:p w:rsidR="00927415" w:rsidRPr="009721F8" w:rsidRDefault="00927415" w:rsidP="0092741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>
        <w:rPr>
          <w:rFonts w:ascii="Times New Roman" w:hAnsi="Times New Roman" w:cs="Times New Roman"/>
        </w:rPr>
        <w:t xml:space="preserve"> депутатами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 w:rsidRPr="009721F8">
        <w:rPr>
          <w:rFonts w:ascii="Times New Roman" w:hAnsi="Times New Roman" w:cs="Times New Roman"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927415" w:rsidRPr="009721F8" w:rsidRDefault="00927415" w:rsidP="00927415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1169"/>
        <w:gridCol w:w="1800"/>
        <w:gridCol w:w="1440"/>
        <w:gridCol w:w="1260"/>
      </w:tblGrid>
      <w:tr w:rsidR="00927415" w:rsidRPr="009721F8" w:rsidTr="00B1264A">
        <w:trPr>
          <w:cantSplit/>
          <w:trHeight w:val="870"/>
        </w:trPr>
        <w:tc>
          <w:tcPr>
            <w:tcW w:w="532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27415" w:rsidRPr="009721F8" w:rsidRDefault="00927415" w:rsidP="00B1264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27415" w:rsidRPr="009721F8" w:rsidRDefault="00927415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4"/>
          </w:tcPr>
          <w:p w:rsidR="00927415" w:rsidRPr="009721F8" w:rsidRDefault="00927415" w:rsidP="00B1264A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27415" w:rsidRPr="009721F8" w:rsidTr="00B1264A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bottom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B1264A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</w:tcBorders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27415" w:rsidRPr="009721F8" w:rsidRDefault="00927415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861FE5">
        <w:trPr>
          <w:trHeight w:val="675"/>
        </w:trPr>
        <w:tc>
          <w:tcPr>
            <w:tcW w:w="532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57" w:type="dxa"/>
            <w:vMerge w:val="restart"/>
          </w:tcPr>
          <w:p w:rsidR="00927415" w:rsidRPr="009721F8" w:rsidRDefault="002C1964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Голикова Лариса Александровна</w:t>
            </w:r>
          </w:p>
        </w:tc>
        <w:tc>
          <w:tcPr>
            <w:tcW w:w="1616" w:type="dxa"/>
            <w:vMerge w:val="restart"/>
          </w:tcPr>
          <w:p w:rsidR="00927415" w:rsidRPr="009721F8" w:rsidRDefault="002C1964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Ветвра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КФХ «Лавров</w:t>
            </w:r>
            <w:r w:rsidR="00D115A8">
              <w:rPr>
                <w:rFonts w:ascii="Times New Roman" w:hAnsi="Times New Roman" w:cs="Times New Roman"/>
                <w:sz w:val="20"/>
                <w:szCs w:val="20"/>
              </w:rPr>
              <w:t xml:space="preserve"> А.Ю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23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27415" w:rsidRPr="00995FEE" w:rsidRDefault="00927415" w:rsidP="00252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27415" w:rsidRPr="00995FEE" w:rsidRDefault="00927415" w:rsidP="00B1264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25210D" w:rsidRPr="00995FEE" w:rsidRDefault="0025210D" w:rsidP="00252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927415" w:rsidRPr="00995FEE" w:rsidRDefault="0025210D" w:rsidP="00252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134" w:type="dxa"/>
            <w:gridSpan w:val="2"/>
          </w:tcPr>
          <w:p w:rsidR="00927415" w:rsidRPr="00995FEE" w:rsidRDefault="00252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4658,0</w:t>
            </w:r>
          </w:p>
        </w:tc>
        <w:tc>
          <w:tcPr>
            <w:tcW w:w="1169" w:type="dxa"/>
          </w:tcPr>
          <w:p w:rsidR="00927415" w:rsidRPr="00995FEE" w:rsidRDefault="00252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00" w:type="dxa"/>
            <w:vMerge w:val="restart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927415" w:rsidRPr="00995FEE" w:rsidRDefault="00927415" w:rsidP="002C1964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2C1964">
              <w:rPr>
                <w:rFonts w:ascii="Times New Roman" w:hAnsi="Times New Roman" w:cs="Times New Roman"/>
              </w:rPr>
              <w:t>230563,00</w:t>
            </w:r>
          </w:p>
        </w:tc>
        <w:tc>
          <w:tcPr>
            <w:tcW w:w="1260" w:type="dxa"/>
            <w:vMerge w:val="restart"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7415" w:rsidRPr="009721F8" w:rsidTr="00861FE5">
        <w:trPr>
          <w:trHeight w:val="675"/>
        </w:trPr>
        <w:tc>
          <w:tcPr>
            <w:tcW w:w="532" w:type="dxa"/>
            <w:vMerge/>
          </w:tcPr>
          <w:p w:rsidR="00927415" w:rsidRPr="009721F8" w:rsidRDefault="00927415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927415" w:rsidRPr="00995FEE" w:rsidRDefault="00927415" w:rsidP="00252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0" w:type="dxa"/>
          </w:tcPr>
          <w:p w:rsidR="00927415" w:rsidRPr="00995FEE" w:rsidRDefault="00927415" w:rsidP="0025210D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7" w:type="dxa"/>
          </w:tcPr>
          <w:p w:rsidR="00927415" w:rsidRPr="00995FEE" w:rsidRDefault="00252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</w:tcPr>
          <w:p w:rsidR="00927415" w:rsidRPr="00995FEE" w:rsidRDefault="00252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69" w:type="dxa"/>
          </w:tcPr>
          <w:p w:rsidR="00927415" w:rsidRPr="00995FEE" w:rsidRDefault="0025210D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Россия </w:t>
            </w:r>
          </w:p>
        </w:tc>
        <w:tc>
          <w:tcPr>
            <w:tcW w:w="1800" w:type="dxa"/>
            <w:vMerge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27415" w:rsidRPr="00995FEE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27415" w:rsidRPr="009721F8" w:rsidRDefault="0092741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5A8" w:rsidRPr="009721F8" w:rsidTr="00B1264A">
        <w:trPr>
          <w:trHeight w:val="420"/>
        </w:trPr>
        <w:tc>
          <w:tcPr>
            <w:tcW w:w="532" w:type="dxa"/>
            <w:vMerge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D115A8" w:rsidRPr="00D115A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5A8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Голиков Александр Петрович</w:t>
            </w:r>
          </w:p>
        </w:tc>
        <w:tc>
          <w:tcPr>
            <w:tcW w:w="1616" w:type="dxa"/>
          </w:tcPr>
          <w:p w:rsidR="00D115A8" w:rsidRPr="00D115A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15A8">
              <w:rPr>
                <w:rFonts w:ascii="Times New Roman" w:hAnsi="Times New Roman" w:cs="Times New Roman"/>
                <w:sz w:val="20"/>
                <w:szCs w:val="20"/>
              </w:rPr>
              <w:t>Механизатор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-КФХ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«Лавров А.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23" w:type="dxa"/>
          </w:tcPr>
          <w:p w:rsidR="00D115A8" w:rsidRPr="00BE2887" w:rsidRDefault="00BE2887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97" w:type="dxa"/>
          </w:tcPr>
          <w:p w:rsidR="00D115A8" w:rsidRPr="00BE2887" w:rsidRDefault="00BE2887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D115A8" w:rsidRPr="009721F8" w:rsidRDefault="00BE2887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4658,0</w:t>
            </w:r>
          </w:p>
        </w:tc>
        <w:tc>
          <w:tcPr>
            <w:tcW w:w="900" w:type="dxa"/>
          </w:tcPr>
          <w:p w:rsidR="00D115A8" w:rsidRPr="00BE2887" w:rsidRDefault="00BE2887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D115A8" w:rsidRPr="00BE2887" w:rsidRDefault="00BE2887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ВАЗ 2106,2002г.</w:t>
            </w:r>
          </w:p>
        </w:tc>
        <w:tc>
          <w:tcPr>
            <w:tcW w:w="144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96000,00</w:t>
            </w:r>
          </w:p>
        </w:tc>
        <w:tc>
          <w:tcPr>
            <w:tcW w:w="126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5A8" w:rsidRPr="009721F8" w:rsidTr="0039450C">
        <w:trPr>
          <w:trHeight w:val="420"/>
        </w:trPr>
        <w:tc>
          <w:tcPr>
            <w:tcW w:w="532" w:type="dxa"/>
            <w:vMerge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gridSpan w:val="2"/>
          </w:tcPr>
          <w:p w:rsidR="00D115A8" w:rsidRPr="00D115A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</w:tcPr>
          <w:p w:rsidR="00D115A8" w:rsidRPr="00BE2887" w:rsidRDefault="00BE2887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D115A8" w:rsidRPr="00BE2887" w:rsidRDefault="00BE2887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D115A8" w:rsidRPr="009721F8" w:rsidRDefault="00BE2887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900" w:type="dxa"/>
          </w:tcPr>
          <w:p w:rsidR="00D115A8" w:rsidRPr="00BE2887" w:rsidRDefault="00BE2887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288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5A8" w:rsidRPr="009721F8" w:rsidTr="00B1264A">
        <w:trPr>
          <w:trHeight w:val="420"/>
        </w:trPr>
        <w:tc>
          <w:tcPr>
            <w:tcW w:w="532" w:type="dxa"/>
            <w:vMerge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D115A8" w:rsidRPr="00D115A8" w:rsidRDefault="00861FE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1FE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Голиков Евгений Александрович</w:t>
            </w:r>
          </w:p>
        </w:tc>
        <w:tc>
          <w:tcPr>
            <w:tcW w:w="1616" w:type="dxa"/>
          </w:tcPr>
          <w:p w:rsidR="00D115A8" w:rsidRPr="00D115A8" w:rsidRDefault="00861FE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Учащийся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D115A8" w:rsidRPr="009721F8" w:rsidRDefault="00D115A8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D115A8" w:rsidRPr="009721F8" w:rsidRDefault="00D115A8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5A8" w:rsidRPr="009721F8" w:rsidTr="00861FE5">
        <w:trPr>
          <w:trHeight w:val="615"/>
        </w:trPr>
        <w:tc>
          <w:tcPr>
            <w:tcW w:w="532" w:type="dxa"/>
            <w:vMerge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D115A8" w:rsidRPr="00861FE5" w:rsidRDefault="00861FE5" w:rsidP="00861F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FE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Голикова Алена Александровна</w:t>
            </w:r>
          </w:p>
        </w:tc>
        <w:tc>
          <w:tcPr>
            <w:tcW w:w="1616" w:type="dxa"/>
            <w:vAlign w:val="center"/>
          </w:tcPr>
          <w:p w:rsidR="00D115A8" w:rsidRPr="009721F8" w:rsidRDefault="00861FE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Учащаяся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5A8" w:rsidRPr="009721F8" w:rsidTr="00861FE5">
        <w:trPr>
          <w:trHeight w:val="615"/>
        </w:trPr>
        <w:tc>
          <w:tcPr>
            <w:tcW w:w="532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Align w:val="center"/>
          </w:tcPr>
          <w:p w:rsidR="00D115A8" w:rsidRPr="009721F8" w:rsidRDefault="00D115A8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D115A8" w:rsidRPr="009721F8" w:rsidRDefault="00D115A8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7415" w:rsidRPr="009721F8" w:rsidRDefault="00927415" w:rsidP="00927415">
      <w:pPr>
        <w:rPr>
          <w:sz w:val="24"/>
          <w:szCs w:val="24"/>
        </w:rPr>
      </w:pPr>
    </w:p>
    <w:p w:rsidR="0043386F" w:rsidRPr="009721F8" w:rsidRDefault="0043386F" w:rsidP="0043386F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>
        <w:rPr>
          <w:rFonts w:ascii="Times New Roman" w:hAnsi="Times New Roman" w:cs="Times New Roman"/>
        </w:rPr>
        <w:t xml:space="preserve"> депутатами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 w:rsidRPr="009721F8">
        <w:rPr>
          <w:rFonts w:ascii="Times New Roman" w:hAnsi="Times New Roman" w:cs="Times New Roman"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3386F" w:rsidRPr="009721F8" w:rsidTr="00B1264A">
        <w:trPr>
          <w:cantSplit/>
          <w:trHeight w:val="870"/>
        </w:trPr>
        <w:tc>
          <w:tcPr>
            <w:tcW w:w="532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57" w:type="dxa"/>
            <w:vMerge w:val="restart"/>
          </w:tcPr>
          <w:p w:rsidR="0043386F" w:rsidRPr="009721F8" w:rsidRDefault="0043386F" w:rsidP="00B1264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3386F" w:rsidRPr="009721F8" w:rsidRDefault="0043386F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3386F" w:rsidRPr="009721F8" w:rsidRDefault="0043386F" w:rsidP="00B1264A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43386F" w:rsidRPr="009721F8" w:rsidTr="00B1264A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trHeight w:val="675"/>
        </w:trPr>
        <w:tc>
          <w:tcPr>
            <w:tcW w:w="532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43386F" w:rsidRPr="009721F8" w:rsidRDefault="00E0335E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Воробьева Наталия Евгеньевна</w:t>
            </w:r>
          </w:p>
        </w:tc>
        <w:tc>
          <w:tcPr>
            <w:tcW w:w="1616" w:type="dxa"/>
            <w:vMerge w:val="restart"/>
          </w:tcPr>
          <w:p w:rsidR="0043386F" w:rsidRPr="009721F8" w:rsidRDefault="00E0335E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Укладчица-ООО «Время»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Новотроицкие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колбасы</w:t>
            </w:r>
          </w:p>
        </w:tc>
        <w:tc>
          <w:tcPr>
            <w:tcW w:w="1223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Земельный</w:t>
            </w:r>
          </w:p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297" w:type="dxa"/>
          </w:tcPr>
          <w:p w:rsidR="0043386F" w:rsidRPr="00995FEE" w:rsidRDefault="005C2A5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</w:tc>
        <w:tc>
          <w:tcPr>
            <w:tcW w:w="1080" w:type="dxa"/>
          </w:tcPr>
          <w:p w:rsidR="0043386F" w:rsidRPr="00995FEE" w:rsidRDefault="005C2A5F" w:rsidP="00B1264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900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40" w:type="dxa"/>
            <w:gridSpan w:val="2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E0335E">
              <w:rPr>
                <w:rFonts w:ascii="Times New Roman" w:hAnsi="Times New Roman" w:cs="Times New Roman"/>
              </w:rPr>
              <w:t>181610,00</w:t>
            </w:r>
          </w:p>
        </w:tc>
        <w:tc>
          <w:tcPr>
            <w:tcW w:w="126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trHeight w:val="675"/>
        </w:trPr>
        <w:tc>
          <w:tcPr>
            <w:tcW w:w="532" w:type="dxa"/>
            <w:vMerge/>
          </w:tcPr>
          <w:p w:rsidR="0043386F" w:rsidRPr="009721F8" w:rsidRDefault="0043386F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97" w:type="dxa"/>
          </w:tcPr>
          <w:p w:rsidR="005C2A5F" w:rsidRPr="00995FEE" w:rsidRDefault="0043386F" w:rsidP="005C2A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общая </w:t>
            </w:r>
            <w:r w:rsidR="005C2A5F">
              <w:rPr>
                <w:rFonts w:ascii="Times New Roman" w:hAnsi="Times New Roman" w:cs="Times New Roman"/>
              </w:rPr>
              <w:t>долевая</w:t>
            </w:r>
          </w:p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3386F" w:rsidRPr="00995FEE" w:rsidRDefault="0043386F" w:rsidP="005C2A5F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5C2A5F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900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40" w:type="dxa"/>
            <w:gridSpan w:val="2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86F" w:rsidRPr="009721F8" w:rsidTr="00B1264A">
        <w:trPr>
          <w:trHeight w:val="600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43386F" w:rsidRPr="009721F8" w:rsidRDefault="0043386F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43386F" w:rsidRPr="009721F8" w:rsidRDefault="0043386F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43386F" w:rsidRPr="009721F8" w:rsidRDefault="0043386F" w:rsidP="00B126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86F" w:rsidRPr="009721F8" w:rsidTr="00B1264A">
        <w:trPr>
          <w:trHeight w:val="615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43386F" w:rsidRPr="005C2A5F" w:rsidRDefault="0043386F" w:rsidP="00B12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 w:rsidR="005C2A5F">
              <w:rPr>
                <w:rFonts w:ascii="Times New Roman" w:hAnsi="Times New Roman" w:cs="Times New Roman"/>
                <w:sz w:val="20"/>
                <w:szCs w:val="20"/>
              </w:rPr>
              <w:t>- Воробьева Анастасия Алексеевна</w:t>
            </w:r>
          </w:p>
        </w:tc>
        <w:tc>
          <w:tcPr>
            <w:tcW w:w="1616" w:type="dxa"/>
            <w:vAlign w:val="center"/>
          </w:tcPr>
          <w:p w:rsidR="0043386F" w:rsidRPr="005C2A5F" w:rsidRDefault="005C2A5F" w:rsidP="00B12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F">
              <w:rPr>
                <w:rFonts w:ascii="Times New Roman" w:hAnsi="Times New Roman" w:cs="Times New Roman"/>
                <w:sz w:val="20"/>
                <w:szCs w:val="20"/>
              </w:rPr>
              <w:t xml:space="preserve">Учащаяся </w:t>
            </w:r>
            <w:proofErr w:type="spellStart"/>
            <w:r w:rsidRPr="005C2A5F">
              <w:rPr>
                <w:rFonts w:ascii="Times New Roman" w:hAnsi="Times New Roman" w:cs="Times New Roman"/>
                <w:sz w:val="20"/>
                <w:szCs w:val="20"/>
              </w:rPr>
              <w:t>Новоакшинской</w:t>
            </w:r>
            <w:proofErr w:type="spellEnd"/>
            <w:r w:rsidRPr="005C2A5F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3" w:type="dxa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386F" w:rsidRPr="009721F8" w:rsidRDefault="0043386F" w:rsidP="0043386F">
      <w:pPr>
        <w:rPr>
          <w:sz w:val="24"/>
          <w:szCs w:val="24"/>
        </w:rPr>
      </w:pPr>
    </w:p>
    <w:p w:rsidR="0043386F" w:rsidRPr="009721F8" w:rsidRDefault="0043386F" w:rsidP="0043386F">
      <w:pPr>
        <w:rPr>
          <w:sz w:val="24"/>
          <w:szCs w:val="24"/>
        </w:rPr>
      </w:pPr>
    </w:p>
    <w:p w:rsidR="0043386F" w:rsidRPr="009721F8" w:rsidRDefault="0043386F" w:rsidP="0043386F">
      <w:pPr>
        <w:rPr>
          <w:sz w:val="24"/>
          <w:szCs w:val="24"/>
        </w:rPr>
      </w:pPr>
    </w:p>
    <w:p w:rsidR="0043386F" w:rsidRPr="009721F8" w:rsidRDefault="0043386F" w:rsidP="0043386F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>
        <w:rPr>
          <w:rFonts w:ascii="Times New Roman" w:hAnsi="Times New Roman" w:cs="Times New Roman"/>
        </w:rPr>
        <w:t xml:space="preserve"> депутатами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 w:rsidRPr="009721F8">
        <w:rPr>
          <w:rFonts w:ascii="Times New Roman" w:hAnsi="Times New Roman" w:cs="Times New Roman"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за отчетный период с 1 января по 31 декабря 2018 года </w:t>
      </w:r>
    </w:p>
    <w:p w:rsidR="0043386F" w:rsidRPr="009721F8" w:rsidRDefault="0043386F" w:rsidP="0043386F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3386F" w:rsidRPr="009721F8" w:rsidTr="00B1264A">
        <w:trPr>
          <w:cantSplit/>
          <w:trHeight w:val="870"/>
        </w:trPr>
        <w:tc>
          <w:tcPr>
            <w:tcW w:w="532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57" w:type="dxa"/>
            <w:vMerge w:val="restart"/>
          </w:tcPr>
          <w:p w:rsidR="0043386F" w:rsidRPr="009721F8" w:rsidRDefault="0043386F" w:rsidP="00B1264A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3386F" w:rsidRPr="009721F8" w:rsidRDefault="0043386F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3386F" w:rsidRPr="009721F8" w:rsidRDefault="0043386F" w:rsidP="00B1264A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43386F" w:rsidRPr="009721F8" w:rsidTr="00B1264A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43386F" w:rsidRPr="009721F8" w:rsidRDefault="0043386F" w:rsidP="00B12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trHeight w:val="675"/>
        </w:trPr>
        <w:tc>
          <w:tcPr>
            <w:tcW w:w="532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43386F" w:rsidRPr="009721F8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Федор Федорович</w:t>
            </w:r>
          </w:p>
        </w:tc>
        <w:tc>
          <w:tcPr>
            <w:tcW w:w="1616" w:type="dxa"/>
            <w:vMerge w:val="restart"/>
          </w:tcPr>
          <w:p w:rsidR="0043386F" w:rsidRPr="009721F8" w:rsidRDefault="00522945" w:rsidP="00B1264A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1223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3386F" w:rsidRPr="00995FEE" w:rsidRDefault="0043386F" w:rsidP="00B1264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522945" w:rsidRPr="00522945" w:rsidRDefault="00522945" w:rsidP="00522945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43386F" w:rsidRPr="00995FEE" w:rsidRDefault="00522945" w:rsidP="0052294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140" w:type="dxa"/>
            <w:gridSpan w:val="2"/>
          </w:tcPr>
          <w:p w:rsidR="0043386F" w:rsidRPr="00995FEE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2168,0</w:t>
            </w:r>
          </w:p>
        </w:tc>
        <w:tc>
          <w:tcPr>
            <w:tcW w:w="1140" w:type="dxa"/>
          </w:tcPr>
          <w:p w:rsidR="0043386F" w:rsidRPr="00995FEE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 w:val="restart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522945">
              <w:rPr>
                <w:rFonts w:ascii="Times New Roman" w:hAnsi="Times New Roman" w:cs="Times New Roman"/>
              </w:rPr>
              <w:t>192180,00</w:t>
            </w:r>
          </w:p>
        </w:tc>
        <w:tc>
          <w:tcPr>
            <w:tcW w:w="1260" w:type="dxa"/>
            <w:vMerge w:val="restart"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386F" w:rsidRPr="009721F8" w:rsidTr="00B1264A">
        <w:trPr>
          <w:trHeight w:val="675"/>
        </w:trPr>
        <w:tc>
          <w:tcPr>
            <w:tcW w:w="532" w:type="dxa"/>
            <w:vMerge/>
          </w:tcPr>
          <w:p w:rsidR="0043386F" w:rsidRPr="009721F8" w:rsidRDefault="0043386F" w:rsidP="00B12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3386F" w:rsidRPr="00995FEE" w:rsidRDefault="0043386F" w:rsidP="0052294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0" w:type="dxa"/>
          </w:tcPr>
          <w:p w:rsidR="0043386F" w:rsidRPr="00995FEE" w:rsidRDefault="0043386F" w:rsidP="0052294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40" w:type="dxa"/>
            <w:gridSpan w:val="2"/>
          </w:tcPr>
          <w:p w:rsidR="0043386F" w:rsidRPr="00995FEE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43386F" w:rsidRPr="00995FEE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140" w:type="dxa"/>
          </w:tcPr>
          <w:p w:rsidR="0043386F" w:rsidRPr="00995FEE" w:rsidRDefault="00522945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43386F" w:rsidRPr="00995FEE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43386F" w:rsidRPr="009721F8" w:rsidRDefault="0043386F" w:rsidP="00B1264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86F" w:rsidRPr="009721F8" w:rsidTr="00B1264A">
        <w:trPr>
          <w:trHeight w:val="420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43386F" w:rsidRPr="00522945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43386F" w:rsidRPr="00522945">
              <w:rPr>
                <w:rFonts w:ascii="Times New Roman" w:hAnsi="Times New Roman" w:cs="Times New Roman"/>
                <w:sz w:val="20"/>
                <w:szCs w:val="20"/>
              </w:rPr>
              <w:t>упруга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Хрипунова Галина Ивановна</w:t>
            </w:r>
          </w:p>
        </w:tc>
        <w:tc>
          <w:tcPr>
            <w:tcW w:w="1616" w:type="dxa"/>
          </w:tcPr>
          <w:p w:rsidR="0043386F" w:rsidRPr="00522945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пенсионерка</w:t>
            </w:r>
          </w:p>
        </w:tc>
        <w:tc>
          <w:tcPr>
            <w:tcW w:w="1223" w:type="dxa"/>
          </w:tcPr>
          <w:p w:rsidR="0043386F" w:rsidRPr="00522945" w:rsidRDefault="00522945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97" w:type="dxa"/>
          </w:tcPr>
          <w:p w:rsidR="0043386F" w:rsidRPr="00522945" w:rsidRDefault="00522945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080" w:type="dxa"/>
          </w:tcPr>
          <w:p w:rsidR="0043386F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2168,0</w:t>
            </w:r>
          </w:p>
        </w:tc>
        <w:tc>
          <w:tcPr>
            <w:tcW w:w="900" w:type="dxa"/>
          </w:tcPr>
          <w:p w:rsidR="0043386F" w:rsidRPr="00522945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43386F" w:rsidRPr="009721F8" w:rsidRDefault="0043386F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43386F" w:rsidRPr="009721F8" w:rsidRDefault="0043386F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43386F" w:rsidRPr="009721F8" w:rsidRDefault="0043386F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3386F" w:rsidRPr="003F6C47" w:rsidRDefault="003F6C47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C47">
              <w:rPr>
                <w:rFonts w:ascii="Times New Roman" w:hAnsi="Times New Roman" w:cs="Times New Roman"/>
                <w:sz w:val="20"/>
                <w:szCs w:val="20"/>
              </w:rPr>
              <w:t>ЛАДА КАЛИНА 111730</w:t>
            </w:r>
          </w:p>
          <w:p w:rsidR="003F6C47" w:rsidRPr="009721F8" w:rsidRDefault="003F6C47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C47">
              <w:rPr>
                <w:rFonts w:ascii="Times New Roman" w:hAnsi="Times New Roman" w:cs="Times New Roman"/>
                <w:sz w:val="20"/>
                <w:szCs w:val="20"/>
              </w:rPr>
              <w:t>2010г.</w:t>
            </w:r>
          </w:p>
        </w:tc>
        <w:tc>
          <w:tcPr>
            <w:tcW w:w="1440" w:type="dxa"/>
          </w:tcPr>
          <w:p w:rsidR="0043386F" w:rsidRPr="003F6C47" w:rsidRDefault="00522945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3F6C47">
              <w:rPr>
                <w:rFonts w:ascii="Times New Roman" w:hAnsi="Times New Roman" w:cs="Times New Roman"/>
                <w:sz w:val="20"/>
                <w:szCs w:val="20"/>
              </w:rPr>
              <w:t>182040,00</w:t>
            </w:r>
          </w:p>
        </w:tc>
        <w:tc>
          <w:tcPr>
            <w:tcW w:w="1260" w:type="dxa"/>
          </w:tcPr>
          <w:p w:rsidR="0043386F" w:rsidRPr="009721F8" w:rsidRDefault="0043386F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945" w:rsidRPr="009721F8" w:rsidTr="00F91329">
        <w:trPr>
          <w:trHeight w:val="420"/>
        </w:trPr>
        <w:tc>
          <w:tcPr>
            <w:tcW w:w="532" w:type="dxa"/>
            <w:vMerge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gridSpan w:val="2"/>
          </w:tcPr>
          <w:p w:rsidR="00522945" w:rsidRPr="00522945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</w:tcPr>
          <w:p w:rsidR="00522945" w:rsidRPr="00522945" w:rsidRDefault="00522945" w:rsidP="00B1264A">
            <w:pPr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97" w:type="dxa"/>
          </w:tcPr>
          <w:p w:rsidR="00522945" w:rsidRPr="009721F8" w:rsidRDefault="00522945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080" w:type="dxa"/>
          </w:tcPr>
          <w:p w:rsidR="00522945" w:rsidRPr="00522945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1272,0</w:t>
            </w:r>
          </w:p>
        </w:tc>
        <w:tc>
          <w:tcPr>
            <w:tcW w:w="900" w:type="dxa"/>
          </w:tcPr>
          <w:p w:rsidR="00522945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522945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522945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522945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522945" w:rsidRPr="009721F8" w:rsidRDefault="00522945" w:rsidP="00B1264A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22945" w:rsidRDefault="00522945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522945" w:rsidRPr="009721F8" w:rsidRDefault="00522945" w:rsidP="00B1264A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386F" w:rsidRPr="009721F8" w:rsidTr="00B1264A">
        <w:trPr>
          <w:trHeight w:val="615"/>
        </w:trPr>
        <w:tc>
          <w:tcPr>
            <w:tcW w:w="532" w:type="dxa"/>
            <w:vMerge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43386F" w:rsidRPr="00522945" w:rsidRDefault="00522945" w:rsidP="00B1264A">
            <w:pPr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43386F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080" w:type="dxa"/>
          </w:tcPr>
          <w:p w:rsidR="0043386F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900" w:type="dxa"/>
          </w:tcPr>
          <w:p w:rsidR="0043386F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40" w:type="dxa"/>
            <w:gridSpan w:val="2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43386F" w:rsidRPr="009721F8" w:rsidRDefault="0043386F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43386F" w:rsidRPr="009721F8" w:rsidRDefault="0043386F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945" w:rsidRPr="009721F8" w:rsidTr="00B1264A">
        <w:trPr>
          <w:trHeight w:val="615"/>
        </w:trPr>
        <w:tc>
          <w:tcPr>
            <w:tcW w:w="532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522945" w:rsidRPr="00522945" w:rsidRDefault="00522945" w:rsidP="00B1264A">
            <w:pPr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97" w:type="dxa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 w:rsidRPr="0052294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080" w:type="dxa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900" w:type="dxa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40" w:type="dxa"/>
            <w:gridSpan w:val="2"/>
            <w:vAlign w:val="center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522945" w:rsidRPr="009721F8" w:rsidRDefault="00522945" w:rsidP="00B1264A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522945" w:rsidRPr="009721F8" w:rsidRDefault="00522945" w:rsidP="00B12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386F" w:rsidRPr="009721F8" w:rsidRDefault="0043386F" w:rsidP="0043386F">
      <w:pPr>
        <w:rPr>
          <w:sz w:val="24"/>
          <w:szCs w:val="24"/>
        </w:rPr>
      </w:pPr>
    </w:p>
    <w:p w:rsidR="0043386F" w:rsidRPr="009721F8" w:rsidRDefault="0043386F" w:rsidP="0043386F">
      <w:pPr>
        <w:rPr>
          <w:sz w:val="24"/>
          <w:szCs w:val="24"/>
        </w:rPr>
      </w:pPr>
    </w:p>
    <w:p w:rsidR="0043386F" w:rsidRPr="009721F8" w:rsidRDefault="0043386F" w:rsidP="0043386F">
      <w:pPr>
        <w:rPr>
          <w:sz w:val="24"/>
          <w:szCs w:val="24"/>
        </w:rPr>
      </w:pPr>
    </w:p>
    <w:p w:rsidR="000C2585" w:rsidRPr="009721F8" w:rsidRDefault="000C2585" w:rsidP="0043386F">
      <w:pPr>
        <w:spacing w:after="0" w:line="240" w:lineRule="auto"/>
        <w:ind w:firstLine="540"/>
        <w:jc w:val="center"/>
        <w:rPr>
          <w:sz w:val="24"/>
          <w:szCs w:val="24"/>
        </w:rPr>
      </w:pPr>
    </w:p>
    <w:sectPr w:rsidR="000C2585" w:rsidRPr="009721F8" w:rsidSect="009721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1F8"/>
    <w:rsid w:val="000B3AED"/>
    <w:rsid w:val="000C2585"/>
    <w:rsid w:val="00127DFC"/>
    <w:rsid w:val="00212212"/>
    <w:rsid w:val="00234D1A"/>
    <w:rsid w:val="0025210D"/>
    <w:rsid w:val="002C1964"/>
    <w:rsid w:val="003617F9"/>
    <w:rsid w:val="003A5E81"/>
    <w:rsid w:val="003F6C47"/>
    <w:rsid w:val="0043386F"/>
    <w:rsid w:val="0051510D"/>
    <w:rsid w:val="00522945"/>
    <w:rsid w:val="005B04F0"/>
    <w:rsid w:val="005C2A5F"/>
    <w:rsid w:val="006970F5"/>
    <w:rsid w:val="00715938"/>
    <w:rsid w:val="00720D2A"/>
    <w:rsid w:val="007842AD"/>
    <w:rsid w:val="00861FE5"/>
    <w:rsid w:val="00927415"/>
    <w:rsid w:val="009721F8"/>
    <w:rsid w:val="00995FEE"/>
    <w:rsid w:val="00A8604D"/>
    <w:rsid w:val="00AB0E0F"/>
    <w:rsid w:val="00B552FE"/>
    <w:rsid w:val="00BE2887"/>
    <w:rsid w:val="00C67E9F"/>
    <w:rsid w:val="00D115A8"/>
    <w:rsid w:val="00D22794"/>
    <w:rsid w:val="00DB48BB"/>
    <w:rsid w:val="00DE09F9"/>
    <w:rsid w:val="00E0335E"/>
    <w:rsid w:val="00E46055"/>
    <w:rsid w:val="00EC0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0"/>
  </w:style>
  <w:style w:type="paragraph" w:styleId="1">
    <w:name w:val="heading 1"/>
    <w:basedOn w:val="a"/>
    <w:next w:val="a"/>
    <w:link w:val="10"/>
    <w:uiPriority w:val="9"/>
    <w:qFormat/>
    <w:rsid w:val="009721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9721F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721F8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9721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721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27</cp:revision>
  <dcterms:created xsi:type="dcterms:W3CDTF">2019-05-15T12:18:00Z</dcterms:created>
  <dcterms:modified xsi:type="dcterms:W3CDTF">2019-05-22T08:31:00Z</dcterms:modified>
</cp:coreProperties>
</file>