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E7C" w:rsidRDefault="00A76E7C" w:rsidP="00A7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СВЕДЕНИЯ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="001970BD">
        <w:rPr>
          <w:rFonts w:ascii="Times New Roman" w:eastAsia="Times New Roman" w:hAnsi="Times New Roman"/>
          <w:b/>
          <w:sz w:val="27"/>
          <w:szCs w:val="27"/>
          <w:lang w:eastAsia="ru-RU"/>
        </w:rPr>
        <w:t>Администрации Старотеризморгского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сельского поселения Старошайговского муниципального района                  Республики Мордовия 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за отчетный пери</w:t>
      </w:r>
      <w:r w:rsidR="001B2C9D">
        <w:rPr>
          <w:rFonts w:ascii="Times New Roman" w:eastAsia="Times New Roman" w:hAnsi="Times New Roman"/>
          <w:sz w:val="27"/>
          <w:szCs w:val="27"/>
          <w:lang w:eastAsia="ru-RU"/>
        </w:rPr>
        <w:t xml:space="preserve">од с 1 января по 31 декабря 2018 </w:t>
      </w: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года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705"/>
        <w:gridCol w:w="1351"/>
        <w:gridCol w:w="1080"/>
        <w:gridCol w:w="1080"/>
        <w:gridCol w:w="1025"/>
        <w:gridCol w:w="992"/>
        <w:gridCol w:w="23"/>
        <w:gridCol w:w="1111"/>
        <w:gridCol w:w="29"/>
        <w:gridCol w:w="1140"/>
        <w:gridCol w:w="1800"/>
        <w:gridCol w:w="1440"/>
        <w:gridCol w:w="1260"/>
      </w:tblGrid>
      <w:tr w:rsidR="00A76E7C" w:rsidTr="00A76E7C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1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left="-288" w:firstLine="72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Транспортные средства </w:t>
            </w:r>
          </w:p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Сведения об источниках получения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средств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A76E7C" w:rsidTr="00496BA6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</w:t>
            </w:r>
            <w:proofErr w:type="spellEnd"/>
          </w:p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щадь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(кв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6E7C" w:rsidTr="00496BA6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A6CE9" w:rsidTr="00330894">
        <w:trPr>
          <w:trHeight w:val="108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</w:rPr>
              <w:t>Виляйкина</w:t>
            </w:r>
            <w:proofErr w:type="spellEnd"/>
            <w:r>
              <w:rPr>
                <w:rFonts w:ascii="Times New Roman" w:hAnsi="Times New Roman"/>
              </w:rPr>
              <w:t xml:space="preserve"> Светлана Федоровна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Глава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330894">
        <w:trPr>
          <w:trHeight w:val="12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от 25.12.2009</w:t>
            </w:r>
          </w:p>
        </w:tc>
      </w:tr>
      <w:tr w:rsidR="005A6CE9" w:rsidTr="00330894">
        <w:trPr>
          <w:trHeight w:val="6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356 305,19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A76E7C" w:rsidTr="00A76E7C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0BD" w:rsidRDefault="001970BD" w:rsidP="001970BD">
            <w:pPr>
              <w:ind w:firstLine="3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Супруг-Виляйкин</w:t>
            </w:r>
            <w:proofErr w:type="spellEnd"/>
          </w:p>
          <w:p w:rsidR="00A76E7C" w:rsidRDefault="001970BD" w:rsidP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     Иван Васильевич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ЭкоЛайн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5616E3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</w:t>
            </w:r>
            <w:r w:rsidR="00A76E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 w:rsidP="00197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индивидуальная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 w:rsidP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8E3454">
        <w:trPr>
          <w:trHeight w:val="183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1970BD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70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CC255D">
        <w:trPr>
          <w:trHeight w:val="9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Форд Фокус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</w:rPr>
              <w:t>г. Краснослободск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>ГИБДД</w:t>
            </w:r>
          </w:p>
        </w:tc>
      </w:tr>
      <w:tr w:rsidR="005A6CE9" w:rsidTr="00CC255D">
        <w:trPr>
          <w:trHeight w:val="63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607 067,90</w:t>
            </w: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B0012B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Сы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н-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Виляйкин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Данила Иванович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Pr="001970BD" w:rsidRDefault="005A6CE9" w:rsidP="001970B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1970BD">
              <w:rPr>
                <w:rFonts w:ascii="Times New Roman" w:hAnsi="Times New Roman"/>
                <w:lang w:eastAsia="ru-RU"/>
              </w:rPr>
              <w:t>Ученик 9 класса, МОУ «Старотеризморгская СОШ»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AF5C6D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Pr="001970BD" w:rsidRDefault="005A6CE9" w:rsidP="001970BD">
            <w:pPr>
              <w:pStyle w:val="a5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AF5C6D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Pr="001970BD" w:rsidRDefault="005A6CE9" w:rsidP="001970BD">
            <w:pPr>
              <w:pStyle w:val="a5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1 542,85 (работал по договору б/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26.06.2018; 30.07.2018; 15.08.2018, ЦЗН)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D2100D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Чевтайкина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Васильевна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Депутат Совета депутатов Старотеризморгского сельского </w:t>
            </w:r>
            <w:r>
              <w:rPr>
                <w:rFonts w:ascii="Times New Roman" w:hAnsi="Times New Roman"/>
              </w:rPr>
              <w:lastRenderedPageBreak/>
              <w:t>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76,1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D2100D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273 780,14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D962F5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Чевтайкин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Петр Иванович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Старошайговагрохимремонт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76,1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A6CE9" w:rsidTr="00D962F5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Форд Фокус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аранск ,ГИБДД</w:t>
            </w:r>
          </w:p>
        </w:tc>
      </w:tr>
      <w:tr w:rsidR="005A6CE9" w:rsidTr="00D962F5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141 100,00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A6CE9" w:rsidTr="00F3116F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</w:rPr>
              <w:t>Сокорова</w:t>
            </w:r>
            <w:proofErr w:type="spellEnd"/>
            <w:r>
              <w:rPr>
                <w:rFonts w:ascii="Times New Roman" w:hAnsi="Times New Roman"/>
              </w:rPr>
              <w:t xml:space="preserve"> Любовь Александровна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 Совета депутатов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C503E1">
            <w:pPr>
              <w:ind w:hanging="106"/>
              <w:rPr>
                <w:rFonts w:ascii="Times New Roman" w:hAnsi="Times New Roman"/>
              </w:rPr>
            </w:pPr>
          </w:p>
          <w:p w:rsidR="005A6CE9" w:rsidRDefault="005A6CE9" w:rsidP="00C503E1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</w:rPr>
              <w:t>Фолькс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вагент</w:t>
            </w:r>
            <w:proofErr w:type="spellEnd"/>
            <w:r>
              <w:rPr>
                <w:rFonts w:ascii="Times New Roman" w:hAnsi="Times New Roman"/>
              </w:rPr>
              <w:t xml:space="preserve"> Поло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аранск ,ГИБДД</w:t>
            </w:r>
          </w:p>
        </w:tc>
      </w:tr>
      <w:tr w:rsidR="005A6CE9" w:rsidTr="00AA0248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4900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регистрации </w:t>
            </w:r>
            <w:proofErr w:type="spellStart"/>
            <w:r w:rsidRPr="00FA385D">
              <w:rPr>
                <w:rFonts w:ascii="Times New Roman" w:hAnsi="Times New Roman"/>
              </w:rPr>
              <w:t>права</w:t>
            </w:r>
            <w:proofErr w:type="gramStart"/>
            <w:r w:rsidRPr="00FA385D">
              <w:rPr>
                <w:rFonts w:ascii="Times New Roman" w:hAnsi="Times New Roman"/>
              </w:rPr>
              <w:t>,о</w:t>
            </w:r>
            <w:proofErr w:type="gramEnd"/>
            <w:r w:rsidRPr="00FA385D">
              <w:rPr>
                <w:rFonts w:ascii="Times New Roman" w:hAnsi="Times New Roman"/>
              </w:rPr>
              <w:t>т</w:t>
            </w:r>
            <w:proofErr w:type="spellEnd"/>
            <w:r w:rsidRPr="00FA385D">
              <w:rPr>
                <w:rFonts w:ascii="Times New Roman" w:hAnsi="Times New Roman"/>
              </w:rPr>
              <w:t xml:space="preserve"> 15.02.2010</w:t>
            </w:r>
          </w:p>
        </w:tc>
      </w:tr>
      <w:tr w:rsidR="005A6CE9" w:rsidTr="00B17885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111,2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FA385D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>Свидетельство государственной регистрации права от 29.01.2007</w:t>
            </w:r>
          </w:p>
        </w:tc>
      </w:tr>
      <w:tr w:rsidR="005A6CE9" w:rsidTr="00B17885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354 799,66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FA385D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</w:tr>
      <w:tr w:rsidR="005A6CE9" w:rsidTr="00A93088">
        <w:trPr>
          <w:trHeight w:val="67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Супруг - </w:t>
            </w:r>
            <w:proofErr w:type="spellStart"/>
            <w:r>
              <w:rPr>
                <w:rFonts w:ascii="Times New Roman" w:hAnsi="Times New Roman"/>
              </w:rPr>
              <w:t>Сокоров</w:t>
            </w:r>
            <w:proofErr w:type="spellEnd"/>
            <w:r>
              <w:rPr>
                <w:rFonts w:ascii="Times New Roman" w:hAnsi="Times New Roman"/>
              </w:rPr>
              <w:t xml:space="preserve"> Владимир </w:t>
            </w:r>
            <w:r>
              <w:rPr>
                <w:rFonts w:ascii="Times New Roman" w:hAnsi="Times New Roman"/>
              </w:rPr>
              <w:lastRenderedPageBreak/>
              <w:t>Николаевич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ГБУ «Автомобильные дороги»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8D272C" w:rsidRDefault="005A6CE9" w:rsidP="005C7482">
            <w:pPr>
              <w:ind w:firstLine="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8D272C" w:rsidRDefault="005A6CE9" w:rsidP="005C7482">
            <w:pPr>
              <w:ind w:firstLine="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8D272C" w:rsidRDefault="005A6CE9" w:rsidP="005C7482">
            <w:pPr>
              <w:ind w:firstLine="3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8D272C" w:rsidRDefault="005A6CE9" w:rsidP="005C7482">
            <w:pPr>
              <w:ind w:firstLine="3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FA385D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>Свидетельство государств</w:t>
            </w:r>
            <w:r w:rsidRPr="00FA385D">
              <w:rPr>
                <w:rFonts w:ascii="Times New Roman" w:hAnsi="Times New Roman"/>
              </w:rPr>
              <w:lastRenderedPageBreak/>
              <w:t xml:space="preserve">енной регистрации </w:t>
            </w:r>
            <w:proofErr w:type="spellStart"/>
            <w:r w:rsidRPr="00FA385D">
              <w:rPr>
                <w:rFonts w:ascii="Times New Roman" w:hAnsi="Times New Roman"/>
              </w:rPr>
              <w:t>права</w:t>
            </w:r>
            <w:proofErr w:type="gramStart"/>
            <w:r w:rsidRPr="00FA385D">
              <w:rPr>
                <w:rFonts w:ascii="Times New Roman" w:hAnsi="Times New Roman"/>
              </w:rPr>
              <w:t>,о</w:t>
            </w:r>
            <w:proofErr w:type="gramEnd"/>
            <w:r w:rsidRPr="00FA385D">
              <w:rPr>
                <w:rFonts w:ascii="Times New Roman" w:hAnsi="Times New Roman"/>
              </w:rPr>
              <w:t>т</w:t>
            </w:r>
            <w:proofErr w:type="spellEnd"/>
            <w:r w:rsidRPr="00FA385D">
              <w:rPr>
                <w:rFonts w:ascii="Times New Roman" w:hAnsi="Times New Roman"/>
              </w:rPr>
              <w:t xml:space="preserve"> 15.02.2010</w:t>
            </w:r>
          </w:p>
        </w:tc>
      </w:tr>
      <w:tr w:rsidR="005A6CE9" w:rsidTr="003C0AB7">
        <w:trPr>
          <w:trHeight w:val="675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111,2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FA385D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>Свидетельство государственной регистрации права от 29.01.2007</w:t>
            </w:r>
          </w:p>
        </w:tc>
      </w:tr>
      <w:tr w:rsidR="005A6CE9" w:rsidTr="005A6CE9">
        <w:trPr>
          <w:trHeight w:val="675"/>
        </w:trPr>
        <w:tc>
          <w:tcPr>
            <w:tcW w:w="53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C503E1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 551605-271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FA385D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аранск ,ГИБДД</w:t>
            </w:r>
          </w:p>
        </w:tc>
      </w:tr>
      <w:tr w:rsidR="005A6CE9" w:rsidTr="005A6CE9">
        <w:trPr>
          <w:trHeight w:val="675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479 677,38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</w:tr>
      <w:tr w:rsidR="005A6CE9" w:rsidTr="00C81C5B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Глухова</w:t>
            </w:r>
            <w:proofErr w:type="spellEnd"/>
            <w:r>
              <w:rPr>
                <w:rFonts w:ascii="Times New Roman" w:hAnsi="Times New Roman"/>
              </w:rPr>
              <w:t xml:space="preserve"> Галина Евгеньевна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 Совета депутатов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308 626,27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</w:tr>
      <w:tr w:rsidR="005A6CE9" w:rsidTr="00596CD9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7E3889" w:rsidRDefault="005A6CE9" w:rsidP="00C503E1">
            <w:pPr>
              <w:ind w:hanging="106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ТОЙОТА </w:t>
            </w:r>
            <w:r>
              <w:rPr>
                <w:rFonts w:ascii="Times New Roman" w:hAnsi="Times New Roman"/>
                <w:lang w:val="en-US"/>
              </w:rPr>
              <w:t>COROLLA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7E388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ГИБДД</w:t>
            </w:r>
            <w:r>
              <w:rPr>
                <w:rFonts w:ascii="Times New Roman" w:hAnsi="Times New Roman"/>
                <w:lang w:val="en-US"/>
              </w:rPr>
              <w:t>, г. Краснослободск</w:t>
            </w:r>
          </w:p>
        </w:tc>
      </w:tr>
      <w:tr w:rsidR="005A6CE9" w:rsidTr="00596CD9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Выписка из единого государственного реестра, от 02.11.2018</w:t>
            </w:r>
          </w:p>
        </w:tc>
      </w:tr>
      <w:tr w:rsidR="007E3889" w:rsidTr="00A76E7C">
        <w:trPr>
          <w:trHeight w:val="67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89" w:rsidRDefault="007E388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89" w:rsidRDefault="007E388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</w:t>
            </w:r>
            <w:proofErr w:type="gramStart"/>
            <w:r>
              <w:rPr>
                <w:rFonts w:ascii="Times New Roman" w:hAnsi="Times New Roman"/>
              </w:rPr>
              <w:t>г-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Глухов</w:t>
            </w:r>
            <w:proofErr w:type="spellEnd"/>
            <w:r>
              <w:rPr>
                <w:rFonts w:ascii="Times New Roman" w:hAnsi="Times New Roman"/>
              </w:rPr>
              <w:t xml:space="preserve"> Виктор Иванович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89" w:rsidRDefault="007E388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ФГБУ «Управление «</w:t>
            </w:r>
            <w:proofErr w:type="spellStart"/>
            <w:r>
              <w:rPr>
                <w:rFonts w:ascii="Times New Roman" w:hAnsi="Times New Roman"/>
              </w:rPr>
              <w:t>Мордовмелиоводхоз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89" w:rsidRDefault="007E388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89" w:rsidRDefault="007E388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89" w:rsidRDefault="007E388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89" w:rsidRDefault="007E388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9" w:rsidRDefault="007E388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9" w:rsidRDefault="007E388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9" w:rsidRDefault="007E388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9" w:rsidRDefault="007E388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89" w:rsidRDefault="007E388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889" w:rsidRDefault="007E388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Выписка из единого государственного реестра, от 02.11.2018</w:t>
            </w:r>
          </w:p>
        </w:tc>
      </w:tr>
      <w:tr w:rsidR="005A6CE9" w:rsidTr="005A6CE9">
        <w:trPr>
          <w:trHeight w:val="675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675000,0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Выписка из единого государственного реестра</w:t>
            </w:r>
          </w:p>
        </w:tc>
      </w:tr>
      <w:tr w:rsidR="005A6CE9" w:rsidTr="00B8244B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 w:rsidP="00C503E1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ТОЙОТА </w:t>
            </w:r>
            <w:r>
              <w:rPr>
                <w:rFonts w:ascii="Times New Roman" w:hAnsi="Times New Roman"/>
                <w:lang w:val="en-US"/>
              </w:rPr>
              <w:t>Land Cruiser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ГИБДД</w:t>
            </w:r>
            <w:r>
              <w:rPr>
                <w:rFonts w:ascii="Times New Roman" w:hAnsi="Times New Roman"/>
                <w:lang w:val="en-US"/>
              </w:rPr>
              <w:t>, г. Краснослободск</w:t>
            </w:r>
          </w:p>
        </w:tc>
      </w:tr>
      <w:tr w:rsidR="005A6CE9" w:rsidTr="00B8244B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574 205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</w:tr>
      <w:tr w:rsidR="005A6CE9" w:rsidTr="0040171F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Куркова</w:t>
            </w:r>
            <w:proofErr w:type="spellEnd"/>
            <w:r>
              <w:rPr>
                <w:rFonts w:ascii="Times New Roman" w:hAnsi="Times New Roman"/>
              </w:rPr>
              <w:t xml:space="preserve"> Ольга Игоревна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 Совета депутатов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купли-продажи от 13.03.2015</w:t>
            </w:r>
          </w:p>
        </w:tc>
      </w:tr>
      <w:tr w:rsidR="005A6CE9" w:rsidTr="00A10757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купли-продажи от 13.03.2015</w:t>
            </w:r>
          </w:p>
        </w:tc>
      </w:tr>
      <w:tr w:rsidR="005A6CE9" w:rsidTr="00A10757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EF79E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C503E1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111 564,65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</w:tr>
      <w:tr w:rsidR="005A6CE9" w:rsidTr="00385471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Супруг- Курков Евгений Петрович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ГБУ «Автомобильные дороги ЦАО»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купли-продажи от 13.03.2015</w:t>
            </w:r>
          </w:p>
        </w:tc>
      </w:tr>
      <w:tr w:rsidR="005A6CE9" w:rsidTr="00C4739F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купли-продажи от 13.03.2015</w:t>
            </w:r>
          </w:p>
        </w:tc>
      </w:tr>
      <w:tr w:rsidR="005A6CE9" w:rsidTr="00C4739F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B72327" w:rsidRDefault="005A6CE9" w:rsidP="005C7482">
            <w:pPr>
              <w:ind w:hanging="106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ШЕВРОЛЕ </w:t>
            </w:r>
            <w:r>
              <w:rPr>
                <w:rFonts w:ascii="Times New Roman" w:hAnsi="Times New Roman"/>
                <w:lang w:val="en-US"/>
              </w:rPr>
              <w:t>J200/LA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аранск ,ГИБДД</w:t>
            </w:r>
          </w:p>
        </w:tc>
      </w:tr>
      <w:tr w:rsidR="00B72327" w:rsidTr="005A6CE9">
        <w:trPr>
          <w:trHeight w:val="67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Pr="00B72327" w:rsidRDefault="00B72327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425 307,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327" w:rsidRDefault="00B72327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</w:tr>
      <w:tr w:rsidR="005A6CE9" w:rsidTr="00F81062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</w:t>
            </w:r>
            <w:proofErr w:type="gramStart"/>
            <w:r>
              <w:rPr>
                <w:rFonts w:ascii="Times New Roman" w:hAnsi="Times New Roman"/>
              </w:rPr>
              <w:t>ь-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Куркова</w:t>
            </w:r>
            <w:proofErr w:type="spellEnd"/>
            <w:r>
              <w:rPr>
                <w:rFonts w:ascii="Times New Roman" w:hAnsi="Times New Roman"/>
              </w:rPr>
              <w:t xml:space="preserve"> Вероника Евгеньевна 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дошкольник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купли-продажи от 13.03.2015</w:t>
            </w:r>
          </w:p>
        </w:tc>
      </w:tr>
      <w:tr w:rsidR="005A6CE9" w:rsidTr="00F81062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купли-продажи от 13.03.2015</w:t>
            </w:r>
          </w:p>
        </w:tc>
      </w:tr>
      <w:tr w:rsidR="005A6CE9" w:rsidTr="00D81695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</w:t>
            </w:r>
            <w:proofErr w:type="gramStart"/>
            <w:r>
              <w:rPr>
                <w:rFonts w:ascii="Times New Roman" w:hAnsi="Times New Roman"/>
              </w:rPr>
              <w:t>ь-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Куркова</w:t>
            </w:r>
            <w:proofErr w:type="spellEnd"/>
            <w:r>
              <w:rPr>
                <w:rFonts w:ascii="Times New Roman" w:hAnsi="Times New Roman"/>
              </w:rPr>
              <w:t xml:space="preserve"> Александра Евгеньевна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дошкольник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купли-продажи от 13.03.2015</w:t>
            </w:r>
          </w:p>
        </w:tc>
      </w:tr>
      <w:tr w:rsidR="005A6CE9" w:rsidTr="00D81695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0A37CB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EB7F06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купли-продажи от 13.03.2015</w:t>
            </w:r>
          </w:p>
        </w:tc>
      </w:tr>
      <w:tr w:rsidR="005A6CE9" w:rsidTr="002B1130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Видясова Анастасия Николаевна 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CE9" w:rsidRPr="00EC19C7" w:rsidRDefault="005A6CE9" w:rsidP="005C74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Депутат Совета депутатов Старотеризморгского сельского поселения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Индивидуальная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FA385D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Свидетельство государственн</w:t>
            </w:r>
            <w:r w:rsidRPr="007D149A">
              <w:rPr>
                <w:rFonts w:ascii="Times New Roman" w:hAnsi="Times New Roman"/>
              </w:rPr>
              <w:t>ой</w:t>
            </w:r>
            <w:r w:rsidRPr="00FA385D">
              <w:rPr>
                <w:rFonts w:ascii="Times New Roman" w:hAnsi="Times New Roman"/>
              </w:rPr>
              <w:t xml:space="preserve"> регистрации права от 19.07.2012 г,   </w:t>
            </w:r>
          </w:p>
        </w:tc>
      </w:tr>
      <w:tr w:rsidR="005A6CE9" w:rsidTr="002B1130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Земельная доля 1/18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собствен</w:t>
            </w:r>
            <w:r>
              <w:rPr>
                <w:rFonts w:ascii="Times New Roman" w:hAnsi="Times New Roman"/>
              </w:rPr>
              <w:lastRenderedPageBreak/>
              <w:t>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1332000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8D272C" w:rsidRDefault="005A6CE9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Pr="00FA385D" w:rsidRDefault="005A6CE9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>Свидетельство государств</w:t>
            </w:r>
            <w:r w:rsidRPr="00FA385D">
              <w:rPr>
                <w:rFonts w:ascii="Times New Roman" w:hAnsi="Times New Roman"/>
              </w:rPr>
              <w:lastRenderedPageBreak/>
              <w:t xml:space="preserve">енной регистрации права от 22.03.13года </w:t>
            </w:r>
          </w:p>
        </w:tc>
      </w:tr>
      <w:tr w:rsidR="00B77A0A" w:rsidTr="001A0AAB">
        <w:trPr>
          <w:trHeight w:val="675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Pr="008D272C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Pr="008D272C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Pr="008D272C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Pr="008D272C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Pr="008D272C" w:rsidRDefault="00B77A0A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287 938,05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Pr="00FA385D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</w:tr>
      <w:tr w:rsidR="001A0AAB" w:rsidTr="00E57EC7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Клишина Римма Николаевна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 Совета депутатов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8D272C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8D272C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8D272C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8D272C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>Свидетельство государственн</w:t>
            </w:r>
            <w:r>
              <w:rPr>
                <w:rFonts w:ascii="Times New Roman" w:hAnsi="Times New Roman"/>
              </w:rPr>
              <w:t xml:space="preserve">ой регистрации права от 01.04.2013 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483DA3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8D272C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</w:t>
            </w:r>
            <w:r>
              <w:rPr>
                <w:rFonts w:ascii="Times New Roman" w:hAnsi="Times New Roman"/>
              </w:rPr>
              <w:t>регистрации права от 01.04.2013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483DA3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8D272C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412 177,36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</w:tr>
      <w:tr w:rsidR="00B77A0A" w:rsidTr="00A76E7C">
        <w:trPr>
          <w:trHeight w:val="67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Супруг- Клишин Алексей Алексеевич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Пенсионер (инвалид 3 гр.)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1D69C5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1D69C5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1D69C5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1D69C5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Pr="008D272C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Default="00B77A0A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0A" w:rsidRPr="00FA385D" w:rsidRDefault="001D69C5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</w:t>
            </w:r>
            <w:r>
              <w:rPr>
                <w:rFonts w:ascii="Times New Roman" w:hAnsi="Times New Roman"/>
              </w:rPr>
              <w:t>регистрац</w:t>
            </w:r>
            <w:r>
              <w:rPr>
                <w:rFonts w:ascii="Times New Roman" w:hAnsi="Times New Roman"/>
              </w:rPr>
              <w:lastRenderedPageBreak/>
              <w:t>ии права от 01.04.2013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5634B8">
        <w:trPr>
          <w:trHeight w:val="675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8D272C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</w:t>
            </w:r>
            <w:r>
              <w:rPr>
                <w:rFonts w:ascii="Times New Roman" w:hAnsi="Times New Roman"/>
              </w:rPr>
              <w:t>регистрации права от 01.04.2013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5634B8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8D272C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97 612,67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</w:tr>
      <w:tr w:rsidR="001A0AAB" w:rsidTr="007127D3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Мароченков</w:t>
            </w:r>
            <w:proofErr w:type="spellEnd"/>
            <w:r>
              <w:rPr>
                <w:rFonts w:ascii="Times New Roman" w:hAnsi="Times New Roman"/>
              </w:rPr>
              <w:t xml:space="preserve"> Сергей Петрович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 Совета депутатов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6720000,0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8D272C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</w:t>
            </w:r>
            <w:r>
              <w:rPr>
                <w:rFonts w:ascii="Times New Roman" w:hAnsi="Times New Roman"/>
              </w:rPr>
              <w:t>регистрации права от 21.11.2012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7127D3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2749,0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8D272C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</w:t>
            </w:r>
            <w:r>
              <w:rPr>
                <w:rFonts w:ascii="Times New Roman" w:hAnsi="Times New Roman"/>
              </w:rPr>
              <w:t xml:space="preserve">регистрации права от 19.08.2013 </w:t>
            </w:r>
            <w:r w:rsidRPr="00FA385D">
              <w:rPr>
                <w:rFonts w:ascii="Times New Roman" w:hAnsi="Times New Roman"/>
              </w:rPr>
              <w:lastRenderedPageBreak/>
              <w:t>года</w:t>
            </w:r>
          </w:p>
        </w:tc>
      </w:tr>
      <w:tr w:rsidR="001A0AAB" w:rsidTr="00802EBE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8D272C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</w:t>
            </w:r>
            <w:r>
              <w:rPr>
                <w:rFonts w:ascii="Times New Roman" w:hAnsi="Times New Roman"/>
              </w:rPr>
              <w:t xml:space="preserve">регистрации права от 04.06.2008 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1001B3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7D149A" w:rsidRDefault="001A0AAB" w:rsidP="005C7482">
            <w:pPr>
              <w:ind w:hanging="106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ОПЕЛЬ </w:t>
            </w:r>
            <w:r>
              <w:rPr>
                <w:rFonts w:ascii="Times New Roman" w:hAnsi="Times New Roman"/>
                <w:lang w:val="en-US"/>
              </w:rPr>
              <w:t>VEKTA CARAVAN DTI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7D149A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ГИБДД</w:t>
            </w:r>
            <w:r w:rsidRPr="007D149A">
              <w:rPr>
                <w:rFonts w:ascii="Times New Roman" w:hAnsi="Times New Roman"/>
              </w:rPr>
              <w:t xml:space="preserve">, г. </w:t>
            </w:r>
            <w:r>
              <w:rPr>
                <w:rFonts w:ascii="Times New Roman" w:hAnsi="Times New Roman"/>
              </w:rPr>
              <w:t>Саранск</w:t>
            </w:r>
          </w:p>
        </w:tc>
      </w:tr>
      <w:tr w:rsidR="001A0AAB" w:rsidTr="003F246A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7D149A" w:rsidRDefault="001A0AAB" w:rsidP="005C7482">
            <w:pPr>
              <w:ind w:hanging="106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НИССАН</w:t>
            </w:r>
            <w:r>
              <w:rPr>
                <w:rFonts w:ascii="Times New Roman" w:hAnsi="Times New Roman"/>
                <w:lang w:val="en-US"/>
              </w:rPr>
              <w:t xml:space="preserve"> QASHQAI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ГИБДД</w:t>
            </w:r>
            <w:r w:rsidRPr="007D149A">
              <w:rPr>
                <w:rFonts w:ascii="Times New Roman" w:hAnsi="Times New Roman"/>
              </w:rPr>
              <w:t>, г. Краснослободск</w:t>
            </w:r>
          </w:p>
        </w:tc>
      </w:tr>
      <w:tr w:rsidR="001A0AAB" w:rsidTr="00230383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21310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ГИБДД</w:t>
            </w:r>
            <w:r w:rsidRPr="007D149A">
              <w:rPr>
                <w:rFonts w:ascii="Times New Roman" w:hAnsi="Times New Roman"/>
              </w:rPr>
              <w:t>, г. Краснослободск</w:t>
            </w:r>
          </w:p>
        </w:tc>
      </w:tr>
      <w:tr w:rsidR="001A0AAB" w:rsidTr="00230383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349 210,01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</w:tr>
      <w:tr w:rsidR="00013CAE" w:rsidTr="00A76E7C">
        <w:trPr>
          <w:trHeight w:val="67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013CAE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013CAE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  <w:proofErr w:type="gramStart"/>
            <w:r>
              <w:rPr>
                <w:rFonts w:ascii="Times New Roman" w:hAnsi="Times New Roman"/>
              </w:rPr>
              <w:t>а-</w:t>
            </w:r>
            <w:proofErr w:type="gramEnd"/>
            <w:r>
              <w:rPr>
                <w:rFonts w:ascii="Times New Roman" w:hAnsi="Times New Roman"/>
              </w:rPr>
              <w:t xml:space="preserve"> Мароченкова Татьяна Николаевна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013CAE" w:rsidP="005C7482">
            <w:pPr>
              <w:ind w:hanging="106"/>
              <w:rPr>
                <w:rFonts w:ascii="Times New Roman" w:hAnsi="Times New Roman"/>
              </w:rPr>
            </w:pPr>
            <w:r w:rsidRPr="009748F4">
              <w:rPr>
                <w:rFonts w:ascii="Times New Roman" w:hAnsi="Times New Roman"/>
              </w:rPr>
              <w:t>временно не работает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013CAE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013CAE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013CAE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013CAE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2249BA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2249BA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2749,0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2249BA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013CAE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013CAE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CAE" w:rsidRDefault="002249BA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</w:t>
            </w:r>
            <w:r>
              <w:rPr>
                <w:rFonts w:ascii="Times New Roman" w:hAnsi="Times New Roman"/>
              </w:rPr>
              <w:t xml:space="preserve">регистрации права от 19.08.2013 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1A0AAB">
        <w:trPr>
          <w:trHeight w:val="675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A0AAB" w:rsidRPr="009748F4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</w:t>
            </w:r>
            <w:r>
              <w:rPr>
                <w:rFonts w:ascii="Times New Roman" w:hAnsi="Times New Roman"/>
              </w:rPr>
              <w:t xml:space="preserve">регистрации права от 04.06.2008 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1A0AAB">
        <w:trPr>
          <w:trHeight w:val="675"/>
        </w:trPr>
        <w:tc>
          <w:tcPr>
            <w:tcW w:w="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9748F4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E25853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35 055,00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</w:tr>
      <w:tr w:rsidR="001A0AAB" w:rsidTr="001F39A6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 w:rsidRPr="002249BA">
              <w:rPr>
                <w:rFonts w:ascii="Times New Roman" w:hAnsi="Times New Roman"/>
              </w:rPr>
              <w:t>Самсонов</w:t>
            </w:r>
            <w:r>
              <w:rPr>
                <w:rFonts w:ascii="Times New Roman" w:hAnsi="Times New Roman"/>
              </w:rPr>
              <w:t xml:space="preserve"> Александр Анатольевич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Pr="009748F4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 Совета депутатов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Выписка из единого государственного реестра от 01.09.2016 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1A0208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Pr="002249BA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</w:t>
            </w:r>
            <w:r>
              <w:rPr>
                <w:rFonts w:ascii="Times New Roman" w:hAnsi="Times New Roman"/>
              </w:rPr>
              <w:t xml:space="preserve">регистрации права от 08.07.2016 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F31BD4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Pr="002249BA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21102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ГИБДД, г. Рузаевка</w:t>
            </w:r>
          </w:p>
        </w:tc>
      </w:tr>
      <w:tr w:rsidR="001A0AAB" w:rsidTr="00F31BD4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2249BA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349 171,00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</w:tr>
      <w:tr w:rsidR="001A0AAB" w:rsidTr="009F3C1F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Pr="002249BA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Супруга- Самсонова Наталья Алексеевна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 w:rsidRPr="009748F4">
              <w:rPr>
                <w:rFonts w:ascii="Times New Roman" w:hAnsi="Times New Roman"/>
              </w:rPr>
              <w:t>временно не работает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</w:t>
            </w:r>
            <w:r>
              <w:rPr>
                <w:rFonts w:ascii="Times New Roman" w:hAnsi="Times New Roman"/>
              </w:rPr>
              <w:t xml:space="preserve">регистрации права от 08.07.2016 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9F3C1F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9748F4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5C748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5C748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Выписка из единого государственного реестра от 01.09.2016 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986067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Дочь- Самсонова Алена Александровна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AAB" w:rsidRPr="009748F4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 w:rsidRPr="00FA385D">
              <w:rPr>
                <w:rFonts w:ascii="Times New Roman" w:hAnsi="Times New Roman"/>
              </w:rPr>
              <w:t xml:space="preserve">Свидетельство государственной </w:t>
            </w:r>
            <w:r>
              <w:rPr>
                <w:rFonts w:ascii="Times New Roman" w:hAnsi="Times New Roman"/>
              </w:rPr>
              <w:t xml:space="preserve">регистрации права от 08.07.2016 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  <w:tr w:rsidR="001A0AAB" w:rsidTr="00986067">
        <w:trPr>
          <w:trHeight w:val="67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9748F4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Default="001A0AAB" w:rsidP="006B1142">
            <w:pPr>
              <w:ind w:hanging="10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AAB" w:rsidRPr="00FA385D" w:rsidRDefault="001A0AAB" w:rsidP="006B1142">
            <w:pPr>
              <w:ind w:hanging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Выписка из единого государственного реестра от 01.09.2016 </w:t>
            </w:r>
            <w:r w:rsidRPr="00FA385D">
              <w:rPr>
                <w:rFonts w:ascii="Times New Roman" w:hAnsi="Times New Roman"/>
              </w:rPr>
              <w:t>года</w:t>
            </w:r>
          </w:p>
        </w:tc>
      </w:tr>
    </w:tbl>
    <w:p w:rsidR="005C5091" w:rsidRDefault="005C5091"/>
    <w:sectPr w:rsidR="005C5091" w:rsidSect="00A76E7C">
      <w:pgSz w:w="16838" w:h="11906" w:orient="landscape"/>
      <w:pgMar w:top="1077" w:right="113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DCC"/>
    <w:rsid w:val="00013CAE"/>
    <w:rsid w:val="000A37CB"/>
    <w:rsid w:val="000A4B69"/>
    <w:rsid w:val="001970BD"/>
    <w:rsid w:val="001A0AAB"/>
    <w:rsid w:val="001B2C9D"/>
    <w:rsid w:val="001D69C5"/>
    <w:rsid w:val="002249BA"/>
    <w:rsid w:val="0027742A"/>
    <w:rsid w:val="00496BA6"/>
    <w:rsid w:val="004D22FC"/>
    <w:rsid w:val="004F15FC"/>
    <w:rsid w:val="00545126"/>
    <w:rsid w:val="005616E3"/>
    <w:rsid w:val="005A6CE9"/>
    <w:rsid w:val="005B2962"/>
    <w:rsid w:val="005C5091"/>
    <w:rsid w:val="006F190A"/>
    <w:rsid w:val="007D149A"/>
    <w:rsid w:val="007E3889"/>
    <w:rsid w:val="00845FE0"/>
    <w:rsid w:val="00923604"/>
    <w:rsid w:val="00950734"/>
    <w:rsid w:val="00A76E7C"/>
    <w:rsid w:val="00B72327"/>
    <w:rsid w:val="00B77A0A"/>
    <w:rsid w:val="00B94DCC"/>
    <w:rsid w:val="00BB0C90"/>
    <w:rsid w:val="00C04A16"/>
    <w:rsid w:val="00C503E1"/>
    <w:rsid w:val="00E25853"/>
    <w:rsid w:val="00EB7F06"/>
    <w:rsid w:val="00EF79E5"/>
    <w:rsid w:val="00F376E3"/>
    <w:rsid w:val="00F93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1970B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7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17B5B-4702-476E-9736-0E52CF14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</cp:lastModifiedBy>
  <cp:revision>5</cp:revision>
  <cp:lastPrinted>2019-04-30T09:51:00Z</cp:lastPrinted>
  <dcterms:created xsi:type="dcterms:W3CDTF">2019-05-16T09:54:00Z</dcterms:created>
  <dcterms:modified xsi:type="dcterms:W3CDTF">2019-05-24T14:25:00Z</dcterms:modified>
</cp:coreProperties>
</file>