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F2385" w:rsidRPr="00AF2385" w:rsidRDefault="0080207B" w:rsidP="00AF2385">
      <w:pPr>
        <w:pStyle w:val="ConsPlusNonformat"/>
        <w:jc w:val="center"/>
        <w:rPr>
          <w:rFonts w:ascii="Times New Roman" w:hAnsi="Times New Roman" w:cs="Times New Roman"/>
          <w:b/>
          <w:bCs/>
          <w:sz w:val="27"/>
          <w:szCs w:val="27"/>
        </w:rPr>
      </w:pPr>
      <w:r>
        <w:rPr>
          <w:rFonts w:ascii="Times New Roman" w:hAnsi="Times New Roman" w:cs="Times New Roman"/>
          <w:sz w:val="24"/>
          <w:szCs w:val="24"/>
        </w:rPr>
        <w:t>СВЕДЕНИЯ</w:t>
      </w:r>
    </w:p>
    <w:p w:rsidR="0080207B" w:rsidRDefault="0080207B" w:rsidP="008020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 доходах, расходах, об имуществе и обязательствах имущественного характера,</w:t>
      </w:r>
    </w:p>
    <w:p w:rsidR="0080207B" w:rsidRDefault="00AF2385" w:rsidP="008020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>
        <w:rPr>
          <w:rFonts w:ascii="Times New Roman" w:hAnsi="Times New Roman" w:cs="Times New Roman"/>
          <w:sz w:val="24"/>
          <w:szCs w:val="24"/>
        </w:rPr>
        <w:t>представленные  муниципальными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служащими администрации</w:t>
      </w:r>
      <w:r w:rsidR="002C2A03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2C2A03">
        <w:rPr>
          <w:rFonts w:ascii="Times New Roman" w:hAnsi="Times New Roman" w:cs="Times New Roman"/>
          <w:sz w:val="24"/>
          <w:szCs w:val="24"/>
        </w:rPr>
        <w:t>Лемдяй</w:t>
      </w:r>
      <w:r w:rsidR="0080207B">
        <w:rPr>
          <w:rFonts w:ascii="Times New Roman" w:hAnsi="Times New Roman" w:cs="Times New Roman"/>
          <w:sz w:val="24"/>
          <w:szCs w:val="24"/>
        </w:rPr>
        <w:t>ского</w:t>
      </w:r>
      <w:proofErr w:type="spellEnd"/>
      <w:r w:rsidR="0080207B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proofErr w:type="spellStart"/>
      <w:r w:rsidR="0080207B">
        <w:rPr>
          <w:rFonts w:ascii="Times New Roman" w:hAnsi="Times New Roman" w:cs="Times New Roman"/>
          <w:sz w:val="24"/>
          <w:szCs w:val="24"/>
        </w:rPr>
        <w:t>Старошайговского</w:t>
      </w:r>
      <w:proofErr w:type="spellEnd"/>
      <w:r w:rsidR="0080207B">
        <w:rPr>
          <w:rFonts w:ascii="Times New Roman" w:hAnsi="Times New Roman" w:cs="Times New Roman"/>
          <w:sz w:val="24"/>
          <w:szCs w:val="24"/>
        </w:rPr>
        <w:t xml:space="preserve"> муниципального района</w:t>
      </w:r>
    </w:p>
    <w:p w:rsidR="0080207B" w:rsidRDefault="0080207B" w:rsidP="008020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Республики Мордовия за отчётный период с 1 января по 31 декабря 2018 года</w:t>
      </w:r>
    </w:p>
    <w:p w:rsidR="0080207B" w:rsidRDefault="0080207B" w:rsidP="0080207B">
      <w:pPr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15920" w:type="dxa"/>
        <w:tblLayout w:type="fixed"/>
        <w:tblLook w:val="04A0" w:firstRow="1" w:lastRow="0" w:firstColumn="1" w:lastColumn="0" w:noHBand="0" w:noVBand="1"/>
      </w:tblPr>
      <w:tblGrid>
        <w:gridCol w:w="543"/>
        <w:gridCol w:w="1408"/>
        <w:gridCol w:w="1276"/>
        <w:gridCol w:w="1134"/>
        <w:gridCol w:w="1276"/>
        <w:gridCol w:w="992"/>
        <w:gridCol w:w="1134"/>
        <w:gridCol w:w="1417"/>
        <w:gridCol w:w="1134"/>
        <w:gridCol w:w="1276"/>
        <w:gridCol w:w="1276"/>
        <w:gridCol w:w="1417"/>
        <w:gridCol w:w="1637"/>
      </w:tblGrid>
      <w:tr w:rsidR="0080207B" w:rsidTr="00C848D3">
        <w:tc>
          <w:tcPr>
            <w:tcW w:w="5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№ п/п</w:t>
            </w:r>
          </w:p>
        </w:tc>
        <w:tc>
          <w:tcPr>
            <w:tcW w:w="140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Фамилия и инициалы лица, чьи сведения размещаются</w:t>
            </w: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Должность</w:t>
            </w:r>
          </w:p>
        </w:tc>
        <w:tc>
          <w:tcPr>
            <w:tcW w:w="4536" w:type="dxa"/>
            <w:gridSpan w:val="4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</w:t>
            </w:r>
          </w:p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в собственности</w:t>
            </w:r>
          </w:p>
        </w:tc>
        <w:tc>
          <w:tcPr>
            <w:tcW w:w="3827" w:type="dxa"/>
            <w:gridSpan w:val="3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Транспортные средства (вид, марка)</w:t>
            </w:r>
          </w:p>
        </w:tc>
        <w:tc>
          <w:tcPr>
            <w:tcW w:w="141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Декларированный годовой доход (руб.)</w:t>
            </w:r>
          </w:p>
        </w:tc>
        <w:tc>
          <w:tcPr>
            <w:tcW w:w="1637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Сведения об источниках получения средств за счёт которых совершена сделка (вид приобретенного имущества, источники)</w:t>
            </w:r>
          </w:p>
        </w:tc>
      </w:tr>
      <w:tr w:rsidR="0080207B" w:rsidTr="00C848D3">
        <w:tc>
          <w:tcPr>
            <w:tcW w:w="5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0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собственности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Площадь</w:t>
            </w:r>
          </w:p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(кв.м)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Страна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располо</w:t>
            </w:r>
            <w:proofErr w:type="spellEnd"/>
          </w:p>
          <w:p w:rsidR="0080207B" w:rsidRDefault="0080207B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жения</w:t>
            </w:r>
            <w:proofErr w:type="spellEnd"/>
          </w:p>
        </w:tc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637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80207B" w:rsidTr="00C848D3">
        <w:tc>
          <w:tcPr>
            <w:tcW w:w="543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1408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C8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Лысова Валентина </w:t>
            </w:r>
          </w:p>
          <w:p w:rsidR="00C848D3" w:rsidRDefault="00C8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Яковлевна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C8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Зам главы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C8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Жилой дом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C8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DD6BB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38.6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Россия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F3FC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ВАЗ 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ВАЗ</w:t>
            </w:r>
            <w:proofErr w:type="spellEnd"/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21053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226352.13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2C2A03" w:rsidTr="00D87CE8">
        <w:tc>
          <w:tcPr>
            <w:tcW w:w="5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5D4830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76.6</w:t>
            </w:r>
          </w:p>
          <w:p w:rsidR="002C2A03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(1/4)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A03" w:rsidTr="00D87CE8">
        <w:tc>
          <w:tcPr>
            <w:tcW w:w="5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комната</w:t>
            </w:r>
            <w:proofErr w:type="gramEnd"/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17.9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C2A03" w:rsidTr="00D87CE8">
        <w:tc>
          <w:tcPr>
            <w:tcW w:w="5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9967A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2000</w:t>
            </w:r>
            <w:r w:rsidR="00DD6BBC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2C2A03" w:rsidRDefault="002C2A03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07B" w:rsidTr="00C848D3">
        <w:tc>
          <w:tcPr>
            <w:tcW w:w="5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Супруг </w:t>
            </w:r>
          </w:p>
        </w:tc>
        <w:tc>
          <w:tcPr>
            <w:tcW w:w="1276" w:type="dxa"/>
            <w:vMerge w:val="restart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Земельный участок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Индивидуальная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95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3600.0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958A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254456.85</w:t>
            </w: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-</w:t>
            </w:r>
          </w:p>
        </w:tc>
      </w:tr>
      <w:tr w:rsidR="0080207B" w:rsidTr="00C848D3">
        <w:tc>
          <w:tcPr>
            <w:tcW w:w="5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C848D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Квартира</w:t>
            </w: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Общая долевая</w:t>
            </w: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76.6</w:t>
            </w:r>
          </w:p>
          <w:p w:rsidR="005D4830" w:rsidRDefault="005D483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(1/4)</w:t>
            </w: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Россия</w:t>
            </w: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80207B" w:rsidTr="00C848D3">
        <w:tc>
          <w:tcPr>
            <w:tcW w:w="543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08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vMerge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vAlign w:val="center"/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992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  <w:hideMark/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134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276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637" w:type="dxa"/>
            <w:tcBorders>
              <w:top w:val="single" w:sz="4" w:space="0" w:color="000000" w:themeColor="text1"/>
              <w:left w:val="single" w:sz="4" w:space="0" w:color="000000" w:themeColor="text1"/>
              <w:bottom w:val="single" w:sz="4" w:space="0" w:color="000000" w:themeColor="text1"/>
              <w:right w:val="single" w:sz="4" w:space="0" w:color="000000" w:themeColor="text1"/>
            </w:tcBorders>
          </w:tcPr>
          <w:p w:rsidR="0080207B" w:rsidRDefault="0080207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80207B" w:rsidRDefault="0080207B" w:rsidP="0080207B">
      <w:pPr>
        <w:tabs>
          <w:tab w:val="left" w:pos="12645"/>
        </w:tabs>
        <w:jc w:val="center"/>
      </w:pPr>
    </w:p>
    <w:p w:rsidR="00DD6BBC" w:rsidRDefault="00DD6BBC"/>
    <w:p w:rsidR="001F6F90" w:rsidRDefault="00DD6BBC">
      <w:r>
        <w:t xml:space="preserve">Глава </w:t>
      </w:r>
      <w:proofErr w:type="spellStart"/>
      <w:r>
        <w:t>Лемдяйского</w:t>
      </w:r>
      <w:proofErr w:type="spellEnd"/>
      <w:r>
        <w:t xml:space="preserve"> сельского поселения                                                                                                                             А.В.Медведев</w:t>
      </w:r>
      <w:bookmarkStart w:id="0" w:name="_GoBack"/>
      <w:bookmarkEnd w:id="0"/>
    </w:p>
    <w:p w:rsidR="00DD6BBC" w:rsidRDefault="00DD6BBC"/>
    <w:sectPr w:rsidR="00DD6BBC" w:rsidSect="0080207B">
      <w:pgSz w:w="16838" w:h="11906" w:orient="landscape"/>
      <w:pgMar w:top="851" w:right="567" w:bottom="851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207B"/>
    <w:rsid w:val="001F6F90"/>
    <w:rsid w:val="002C2A03"/>
    <w:rsid w:val="00346F1A"/>
    <w:rsid w:val="005D4830"/>
    <w:rsid w:val="0080207B"/>
    <w:rsid w:val="008958A0"/>
    <w:rsid w:val="008F3FC7"/>
    <w:rsid w:val="009967AD"/>
    <w:rsid w:val="00AF2385"/>
    <w:rsid w:val="00C848D3"/>
    <w:rsid w:val="00DD6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61F2582C-13D2-4882-8380-6818C1B7D3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F6F9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8020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ConsPlusNonformat">
    <w:name w:val="ConsPlusNonformat"/>
    <w:rsid w:val="00AF2385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0573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458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200</Words>
  <Characters>1144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1342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Admin</cp:lastModifiedBy>
  <cp:revision>7</cp:revision>
  <dcterms:created xsi:type="dcterms:W3CDTF">2019-05-23T12:00:00Z</dcterms:created>
  <dcterms:modified xsi:type="dcterms:W3CDTF">2019-05-24T08:21:00Z</dcterms:modified>
</cp:coreProperties>
</file>