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B0E" w:rsidRDefault="00005827">
      <w:r w:rsidRPr="00005827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404495</wp:posOffset>
            </wp:positionV>
            <wp:extent cx="5485765" cy="4351020"/>
            <wp:effectExtent l="19050" t="0" r="635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765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005827"/>
    <w:rsid w:val="00005827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2019-01-22T11:15:00Z</dcterms:created>
  <dcterms:modified xsi:type="dcterms:W3CDTF">2019-01-22T11:16:00Z</dcterms:modified>
</cp:coreProperties>
</file>