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20A" w:rsidRDefault="00E91C46">
      <w:r w:rsidRPr="00E91C46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588645</wp:posOffset>
            </wp:positionH>
            <wp:positionV relativeFrom="paragraph">
              <wp:posOffset>-247650</wp:posOffset>
            </wp:positionV>
            <wp:extent cx="4855210" cy="4855210"/>
            <wp:effectExtent l="19050" t="0" r="2540" b="0"/>
            <wp:wrapSquare wrapText="largest"/>
            <wp:docPr id="6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210" cy="485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1620A" w:rsidSect="00416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E91C46"/>
    <w:rsid w:val="0041620A"/>
    <w:rsid w:val="00E91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2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2019-01-22T12:59:00Z</dcterms:created>
  <dcterms:modified xsi:type="dcterms:W3CDTF">2019-01-22T12:59:00Z</dcterms:modified>
</cp:coreProperties>
</file>