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B02B5B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51120B">
        <w:rPr>
          <w:rFonts w:ascii="Times New Roman" w:hAnsi="Times New Roman" w:cs="Times New Roman"/>
          <w:sz w:val="24"/>
          <w:szCs w:val="24"/>
        </w:rPr>
        <w:t xml:space="preserve">                             «11</w:t>
      </w:r>
      <w:r w:rsidR="00F067E6">
        <w:rPr>
          <w:rFonts w:ascii="Times New Roman" w:hAnsi="Times New Roman" w:cs="Times New Roman"/>
          <w:sz w:val="24"/>
          <w:szCs w:val="24"/>
        </w:rPr>
        <w:t xml:space="preserve">» </w:t>
      </w:r>
      <w:r w:rsidR="0051120B">
        <w:rPr>
          <w:rFonts w:ascii="Times New Roman" w:hAnsi="Times New Roman" w:cs="Times New Roman"/>
          <w:sz w:val="24"/>
          <w:szCs w:val="24"/>
        </w:rPr>
        <w:t>января 2018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147E68" w:rsidRPr="00A03EA9" w:rsidRDefault="00BA17D2" w:rsidP="005F4523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147E68" w:rsidRPr="00A03EA9">
        <w:rPr>
          <w:rFonts w:ascii="Times New Roman" w:hAnsi="Times New Roman" w:cs="Times New Roman"/>
          <w:sz w:val="24"/>
          <w:szCs w:val="24"/>
        </w:rPr>
        <w:t xml:space="preserve"> рабочей группы: </w:t>
      </w:r>
      <w:r>
        <w:rPr>
          <w:rFonts w:ascii="Times New Roman" w:hAnsi="Times New Roman" w:cs="Times New Roman"/>
          <w:sz w:val="24"/>
          <w:szCs w:val="24"/>
        </w:rPr>
        <w:t>Макарова С.И.</w:t>
      </w:r>
    </w:p>
    <w:p w:rsidR="00147E68" w:rsidRPr="00A03EA9" w:rsidRDefault="00147E68" w:rsidP="005F4523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A17D2">
        <w:rPr>
          <w:rFonts w:ascii="Times New Roman" w:hAnsi="Times New Roman" w:cs="Times New Roman"/>
          <w:sz w:val="24"/>
          <w:szCs w:val="24"/>
        </w:rPr>
        <w:t>8</w:t>
      </w:r>
      <w:r w:rsidR="00066B83"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№645</w:t>
      </w:r>
    </w:p>
    <w:p w:rsidR="00A03EA9" w:rsidRPr="00A03EA9" w:rsidRDefault="00BA17D2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03EA9" w:rsidRPr="00A03EA9" w:rsidRDefault="00F067E6" w:rsidP="00A476EF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BA17D2">
        <w:rPr>
          <w:rFonts w:ascii="Times New Roman" w:hAnsi="Times New Roman"/>
        </w:rPr>
        <w:t xml:space="preserve"> 2</w:t>
      </w:r>
      <w:r w:rsidR="004C537C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03EA9" w:rsidRPr="00A03EA9">
        <w:rPr>
          <w:rFonts w:ascii="Times New Roman" w:hAnsi="Times New Roman"/>
        </w:rPr>
        <w:t>х</w:t>
      </w:r>
      <w:proofErr w:type="spellEnd"/>
      <w:r w:rsidR="00A03EA9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hAnsi="Times New Roman"/>
        </w:rPr>
        <w:t>Старошайговского</w:t>
      </w:r>
      <w:proofErr w:type="spellEnd"/>
      <w:r w:rsidR="00A03EA9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3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4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Шишканова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Татьяна Анатольевна –  главный врач ГУЗ «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ЦРБ», по согласованию;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51120B" w:rsidRDefault="00BA17D2" w:rsidP="005F452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20B" w:rsidRPr="005F4523" w:rsidRDefault="0051120B" w:rsidP="005F452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подготовке отчета о достижении показателей Плана мероприятий («Дорожной карты») по содействию развитию конкуренции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за 2017 год.</w:t>
      </w:r>
    </w:p>
    <w:p w:rsidR="00326CE1" w:rsidRPr="00687333" w:rsidRDefault="00326CE1" w:rsidP="0051120B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</w:t>
      </w:r>
      <w:r>
        <w:rPr>
          <w:rFonts w:ascii="Times New Roman" w:eastAsia="Times New Roman" w:hAnsi="Times New Roman" w:cs="Times New Roman"/>
          <w:sz w:val="24"/>
          <w:szCs w:val="24"/>
        </w:rPr>
        <w:t>. И.</w:t>
      </w:r>
    </w:p>
    <w:p w:rsidR="00B467DE" w:rsidRPr="00EE7416" w:rsidRDefault="00215FA3" w:rsidP="00EE7416">
      <w:pPr>
        <w:pStyle w:val="Default"/>
        <w:ind w:left="1440" w:firstLine="684"/>
        <w:jc w:val="both"/>
      </w:pPr>
      <w:r>
        <w:t>-</w:t>
      </w:r>
      <w:r w:rsidR="00A00BAD">
        <w:t xml:space="preserve">В соответствии с мероприятиями, утвержденными Планом мероприятий «Дорожной картой» необходимо до 25 января 2018 года подготовить Отчет  о достижении показателей Плана мероприятий «дорожной карты» по содействию развитию конкуренции </w:t>
      </w:r>
      <w:proofErr w:type="spellStart"/>
      <w:r w:rsidR="00A00BAD">
        <w:t>Старошайговского</w:t>
      </w:r>
      <w:proofErr w:type="spellEnd"/>
      <w:r w:rsidR="00A00BAD">
        <w:t xml:space="preserve"> муниципального района за 2017 год. Светлана Ивановна призвала всех</w:t>
      </w:r>
      <w:r w:rsidR="005F4523">
        <w:t xml:space="preserve"> членов Совета активно участвовать в данной работе. </w:t>
      </w:r>
      <w:proofErr w:type="gramStart"/>
      <w:r w:rsidR="005F4523">
        <w:t>Ответственным</w:t>
      </w:r>
      <w:proofErr w:type="gramEnd"/>
      <w:r w:rsidR="005F4523">
        <w:t xml:space="preserve"> за подготовку Отчета назначить Левину И.В.</w:t>
      </w:r>
    </w:p>
    <w:p w:rsidR="00EE7416" w:rsidRDefault="00EE7416" w:rsidP="00B467DE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</w:p>
    <w:p w:rsidR="00B467DE" w:rsidRPr="00A03EA9" w:rsidRDefault="00B467DE" w:rsidP="00B467DE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B467DE" w:rsidRDefault="00B467DE" w:rsidP="00B467DE">
      <w:pPr>
        <w:spacing w:after="0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информацию,</w:t>
      </w: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отраженную в сообщении выступающей.</w:t>
      </w: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5F4523" w:rsidRDefault="00972E64" w:rsidP="003C034A">
      <w:pPr>
        <w:spacing w:line="36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               Заместитель </w:t>
      </w:r>
      <w:r w:rsidR="006673AA">
        <w:rPr>
          <w:rFonts w:ascii="Times New Roman" w:hAnsi="Times New Roman" w:cs="Times New Roman"/>
          <w:sz w:val="24"/>
          <w:szCs w:val="24"/>
        </w:rPr>
        <w:t>п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редседателя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  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Макарова С.И</w:t>
      </w:r>
      <w:r w:rsidR="005F4523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 w:rsidR="003C034A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</w:t>
      </w:r>
      <w:r w:rsidR="003C034A">
        <w:rPr>
          <w:rFonts w:ascii="Times New Roman" w:hAnsi="Times New Roman"/>
        </w:rPr>
        <w:t xml:space="preserve">              </w:t>
      </w:r>
      <w:r w:rsidR="00E75B25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EE7416">
      <w:pgSz w:w="11906" w:h="16838"/>
      <w:pgMar w:top="568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358B1"/>
    <w:rsid w:val="00147E68"/>
    <w:rsid w:val="001F5166"/>
    <w:rsid w:val="001F634E"/>
    <w:rsid w:val="00215FA3"/>
    <w:rsid w:val="0026454C"/>
    <w:rsid w:val="002A4C59"/>
    <w:rsid w:val="003024CB"/>
    <w:rsid w:val="003024EB"/>
    <w:rsid w:val="00326CE1"/>
    <w:rsid w:val="00346755"/>
    <w:rsid w:val="0036005E"/>
    <w:rsid w:val="003669C8"/>
    <w:rsid w:val="003C034A"/>
    <w:rsid w:val="003C42E7"/>
    <w:rsid w:val="003F3FE9"/>
    <w:rsid w:val="00421F96"/>
    <w:rsid w:val="004879C1"/>
    <w:rsid w:val="004A2BBD"/>
    <w:rsid w:val="004A3B28"/>
    <w:rsid w:val="004C537C"/>
    <w:rsid w:val="004D6B45"/>
    <w:rsid w:val="0051120B"/>
    <w:rsid w:val="00521BBB"/>
    <w:rsid w:val="005B33AF"/>
    <w:rsid w:val="005D6C61"/>
    <w:rsid w:val="005E160F"/>
    <w:rsid w:val="005F4523"/>
    <w:rsid w:val="006446FA"/>
    <w:rsid w:val="00647B4B"/>
    <w:rsid w:val="00665B27"/>
    <w:rsid w:val="00665B42"/>
    <w:rsid w:val="006673AA"/>
    <w:rsid w:val="0067491C"/>
    <w:rsid w:val="00686681"/>
    <w:rsid w:val="00687333"/>
    <w:rsid w:val="006C6A54"/>
    <w:rsid w:val="006C6C1D"/>
    <w:rsid w:val="00721AD0"/>
    <w:rsid w:val="00745697"/>
    <w:rsid w:val="00751293"/>
    <w:rsid w:val="0075169D"/>
    <w:rsid w:val="00777ADC"/>
    <w:rsid w:val="007B6193"/>
    <w:rsid w:val="007D2381"/>
    <w:rsid w:val="007D62EB"/>
    <w:rsid w:val="007E36EE"/>
    <w:rsid w:val="008034BF"/>
    <w:rsid w:val="00864C74"/>
    <w:rsid w:val="008876D4"/>
    <w:rsid w:val="008A11AB"/>
    <w:rsid w:val="008C4CC4"/>
    <w:rsid w:val="008E2FD4"/>
    <w:rsid w:val="008E492B"/>
    <w:rsid w:val="00921583"/>
    <w:rsid w:val="009421F5"/>
    <w:rsid w:val="00972E64"/>
    <w:rsid w:val="009F0EDE"/>
    <w:rsid w:val="009F3540"/>
    <w:rsid w:val="00A00BAD"/>
    <w:rsid w:val="00A03EA9"/>
    <w:rsid w:val="00A12A6F"/>
    <w:rsid w:val="00A16050"/>
    <w:rsid w:val="00A476EF"/>
    <w:rsid w:val="00B02B5B"/>
    <w:rsid w:val="00B169C4"/>
    <w:rsid w:val="00B467DE"/>
    <w:rsid w:val="00B52A07"/>
    <w:rsid w:val="00BA17D2"/>
    <w:rsid w:val="00C33114"/>
    <w:rsid w:val="00D03047"/>
    <w:rsid w:val="00D730C6"/>
    <w:rsid w:val="00D745C7"/>
    <w:rsid w:val="00DA777D"/>
    <w:rsid w:val="00DF4BE5"/>
    <w:rsid w:val="00E01E7F"/>
    <w:rsid w:val="00E05665"/>
    <w:rsid w:val="00E07FC4"/>
    <w:rsid w:val="00E26B21"/>
    <w:rsid w:val="00E75B25"/>
    <w:rsid w:val="00E8048C"/>
    <w:rsid w:val="00E9016E"/>
    <w:rsid w:val="00EA0DD5"/>
    <w:rsid w:val="00EB733A"/>
    <w:rsid w:val="00EC61BF"/>
    <w:rsid w:val="00ED632E"/>
    <w:rsid w:val="00EE3C6F"/>
    <w:rsid w:val="00EE7416"/>
    <w:rsid w:val="00EF4D25"/>
    <w:rsid w:val="00F067E6"/>
    <w:rsid w:val="00F772D3"/>
    <w:rsid w:val="00F91353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093AE-B0EA-48FF-8096-598A6AC6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Попкова</cp:lastModifiedBy>
  <cp:revision>16</cp:revision>
  <cp:lastPrinted>2017-10-31T07:16:00Z</cp:lastPrinted>
  <dcterms:created xsi:type="dcterms:W3CDTF">2016-10-12T04:17:00Z</dcterms:created>
  <dcterms:modified xsi:type="dcterms:W3CDTF">2018-11-13T07:22:00Z</dcterms:modified>
</cp:coreProperties>
</file>