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C27" w:rsidRPr="00376C92" w:rsidRDefault="002516FA" w:rsidP="00376C92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C92">
        <w:rPr>
          <w:rFonts w:ascii="Times New Roman" w:hAnsi="Times New Roman" w:cs="Times New Roman"/>
          <w:sz w:val="28"/>
          <w:szCs w:val="28"/>
        </w:rPr>
        <w:t>Уважаемые работодатели!</w:t>
      </w:r>
    </w:p>
    <w:p w:rsidR="002516FA" w:rsidRDefault="00376C92" w:rsidP="00376C92">
      <w:pPr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С 1 </w:t>
      </w:r>
      <w:r w:rsidR="002701CD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ма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я</w:t>
      </w:r>
      <w:r w:rsidR="002701CD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2018 года МРОТ в России состав</w:t>
      </w:r>
      <w:r w:rsidR="002701CD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и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т </w:t>
      </w:r>
      <w:r w:rsidR="002701CD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11 163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рублей</w:t>
      </w:r>
      <w:r w:rsidR="007C112D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(ФЗ №4</w:t>
      </w:r>
      <w:r w:rsidR="0033551B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1-ФЗ)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. Служба занятости у</w:t>
      </w:r>
      <w:r w:rsidRPr="00376C92">
        <w:rPr>
          <w:rFonts w:ascii="Times New Roman" w:hAnsi="Times New Roman" w:cs="Times New Roman"/>
          <w:sz w:val="28"/>
          <w:szCs w:val="28"/>
        </w:rPr>
        <w:t>ведомляет  вас, что вакансии с размером зар</w:t>
      </w:r>
      <w:r w:rsidR="00614559">
        <w:rPr>
          <w:rFonts w:ascii="Times New Roman" w:hAnsi="Times New Roman" w:cs="Times New Roman"/>
          <w:sz w:val="28"/>
          <w:szCs w:val="28"/>
        </w:rPr>
        <w:t xml:space="preserve">аботной </w:t>
      </w:r>
      <w:r w:rsidRPr="00376C92">
        <w:rPr>
          <w:rFonts w:ascii="Times New Roman" w:hAnsi="Times New Roman" w:cs="Times New Roman"/>
          <w:sz w:val="28"/>
          <w:szCs w:val="28"/>
        </w:rPr>
        <w:t xml:space="preserve">платы ниже МРОТ у работодателей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любой формы</w:t>
      </w:r>
      <w:r w:rsidRPr="00376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собственности теперь принимать нельзя (к тому же портал «Работа в России» такие вакансии выставит как ошибочные)</w:t>
      </w:r>
      <w:r w:rsidRPr="0033551B">
        <w:rPr>
          <w:rFonts w:ascii="Times New Roman" w:hAnsi="Times New Roman" w:cs="Times New Roman"/>
          <w:sz w:val="28"/>
          <w:szCs w:val="28"/>
        </w:rPr>
        <w:t>.</w:t>
      </w:r>
      <w:r w:rsidRPr="00376C92">
        <w:rPr>
          <w:rStyle w:val="a3"/>
          <w:rFonts w:ascii="Times New Roman" w:hAnsi="Times New Roman" w:cs="Times New Roman"/>
          <w:b/>
          <w:sz w:val="28"/>
          <w:szCs w:val="28"/>
        </w:rPr>
        <w:t xml:space="preserve">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Еще раз доводим до сведения работодателей нашего района, что работающие у вас граждане должны получать заработную плату не меньше федерального МРОТ (ст. 133 ТК).</w:t>
      </w:r>
    </w:p>
    <w:p w:rsidR="003A690C" w:rsidRDefault="003A690C" w:rsidP="00376C92">
      <w:pPr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3A690C" w:rsidRDefault="003A690C" w:rsidP="001D7926">
      <w:pPr>
        <w:spacing w:after="0"/>
        <w:ind w:firstLine="4820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Ведущий инспектор </w:t>
      </w:r>
    </w:p>
    <w:p w:rsidR="003A690C" w:rsidRDefault="003A690C" w:rsidP="001D7926">
      <w:pPr>
        <w:spacing w:after="0"/>
        <w:ind w:firstLine="4820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ОСЗН по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Старошайговскому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району </w:t>
      </w:r>
    </w:p>
    <w:p w:rsidR="003A690C" w:rsidRPr="00376C92" w:rsidRDefault="003A690C" w:rsidP="001D7926">
      <w:pPr>
        <w:spacing w:after="0"/>
        <w:ind w:firstLine="482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Сарайкина</w:t>
      </w:r>
      <w:proofErr w:type="spellEnd"/>
      <w:r w:rsidRPr="003A690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И.Ю.</w:t>
      </w:r>
    </w:p>
    <w:sectPr w:rsidR="003A690C" w:rsidRPr="00376C92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6FA"/>
    <w:rsid w:val="000E7C27"/>
    <w:rsid w:val="00177314"/>
    <w:rsid w:val="001C7227"/>
    <w:rsid w:val="001D7926"/>
    <w:rsid w:val="00212587"/>
    <w:rsid w:val="002516FA"/>
    <w:rsid w:val="002606A9"/>
    <w:rsid w:val="002701CD"/>
    <w:rsid w:val="002C626F"/>
    <w:rsid w:val="0033551B"/>
    <w:rsid w:val="00335AA9"/>
    <w:rsid w:val="00376C92"/>
    <w:rsid w:val="003A690C"/>
    <w:rsid w:val="00511681"/>
    <w:rsid w:val="0051179A"/>
    <w:rsid w:val="00536EC9"/>
    <w:rsid w:val="00614559"/>
    <w:rsid w:val="007C112D"/>
    <w:rsid w:val="00996AA1"/>
    <w:rsid w:val="00A95409"/>
    <w:rsid w:val="00D22801"/>
    <w:rsid w:val="00D42507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76C92"/>
    <w:rPr>
      <w:i/>
      <w:iCs/>
    </w:rPr>
  </w:style>
  <w:style w:type="character" w:styleId="a4">
    <w:name w:val="Strong"/>
    <w:basedOn w:val="a0"/>
    <w:uiPriority w:val="22"/>
    <w:qFormat/>
    <w:rsid w:val="00376C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Microsoft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4</cp:revision>
  <dcterms:created xsi:type="dcterms:W3CDTF">2018-04-20T09:00:00Z</dcterms:created>
  <dcterms:modified xsi:type="dcterms:W3CDTF">2018-04-20T09:03:00Z</dcterms:modified>
</cp:coreProperties>
</file>