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BC1CAC" w:rsidRPr="00BC1CAC" w:rsidTr="00BC1CAC">
        <w:tc>
          <w:tcPr>
            <w:tcW w:w="0" w:type="auto"/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30.03.2018 </w:t>
            </w:r>
          </w:p>
        </w:tc>
      </w:tr>
    </w:tbl>
    <w:p w:rsidR="00BC1CAC" w:rsidRPr="00BC1CAC" w:rsidRDefault="00BC1CAC" w:rsidP="00BC1CA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96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37"/>
        <w:gridCol w:w="537"/>
        <w:gridCol w:w="1507"/>
        <w:gridCol w:w="305"/>
        <w:gridCol w:w="970"/>
        <w:gridCol w:w="1470"/>
        <w:gridCol w:w="1745"/>
        <w:gridCol w:w="1558"/>
        <w:gridCol w:w="940"/>
        <w:gridCol w:w="809"/>
        <w:gridCol w:w="1371"/>
        <w:gridCol w:w="555"/>
        <w:gridCol w:w="725"/>
      </w:tblGrid>
      <w:tr w:rsidR="00BC1CAC" w:rsidRPr="00BC1CAC" w:rsidTr="00BC1CAC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др. регионы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Принадл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вак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КОНОПАТЬ С, 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РЕМЕСЛЕННАЯ 1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+7(83432)24322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"АГРОФИРМА "ОКТЯБРЬСКА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431540, р-н СТАРОШАЙГОВСКИЙ, СТАРОЕ ШАЙГОВО С, БОЛЬНИЧНА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УСЛОВИЯ ПРИЕ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С,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ОР(ДОКЕР-МЕХАНИЗАТОР) КОМПЛЕКСНОЙ БРИГАДЫ НА ПОГР.-РАЗГР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1200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1200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431556, р-н СТАРОШАЙГОВСКИЙ, КОНОПАТЬ С, 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УАЛЬНЫЙ ДОМ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НАВЕСЧИК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СТАРОШАЙГОВСКИЙ,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НОВОТРОИЦКОЕ С, КОММУНИСТИЧЕСКАЯ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ГОСТИНИЦА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СБОРЩИК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р-н СТАРОШАЙГОВСКИЙ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р-н ЛЯМБИРСКИ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ЭЛЕКТРОСВАРЩИК РУЧНОЙ СВАРКИ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BC1CAC" w:rsidRPr="00BC1CAC" w:rsidTr="00BC1CAC"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 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C1CAC" w:rsidRPr="00BC1CAC" w:rsidRDefault="00BC1CAC" w:rsidP="00BC1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BC1CA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1CAC"/>
    <w:rsid w:val="000E7C27"/>
    <w:rsid w:val="00177314"/>
    <w:rsid w:val="001C7227"/>
    <w:rsid w:val="00212587"/>
    <w:rsid w:val="002606A9"/>
    <w:rsid w:val="00511681"/>
    <w:rsid w:val="0051179A"/>
    <w:rsid w:val="00536EC9"/>
    <w:rsid w:val="00996AA1"/>
    <w:rsid w:val="00A5495D"/>
    <w:rsid w:val="00BC1CAC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1878</Words>
  <Characters>10707</Characters>
  <Application>Microsoft Office Word</Application>
  <DocSecurity>0</DocSecurity>
  <Lines>89</Lines>
  <Paragraphs>25</Paragraphs>
  <ScaleCrop>false</ScaleCrop>
  <Company>Microsoft</Company>
  <LinksUpToDate>false</LinksUpToDate>
  <CharactersWithSpaces>12560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2018-03-30T05:16:00Z</dcterms:created>
  <dcterms:modified xsi:type="dcterms:W3CDTF">2018-03-30T05:17:00Z</dcterms:modified>
</cp:coreProperties>
</file>