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587D" w:rsidRPr="0017098A" w:rsidRDefault="00ED5DB9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905"/>
        <w:gridCol w:w="2834"/>
        <w:gridCol w:w="2724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D5D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E46AE6" w:rsidP="00E46AE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ED5DB9" w:rsidP="00D47E7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2F587D" w:rsidP="00ED5DB9">
            <w:pPr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7E79" w:rsidRDefault="00D47E79">
            <w:pPr>
              <w:jc w:val="center"/>
              <w:rPr>
                <w:b/>
                <w:sz w:val="28"/>
                <w:szCs w:val="28"/>
              </w:rPr>
            </w:pPr>
          </w:p>
          <w:p w:rsidR="002F587D" w:rsidRDefault="00ED5DB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  <w:p w:rsidR="00D47E79" w:rsidRPr="0017098A" w:rsidRDefault="00D47E79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15DDF"/>
    <w:rsid w:val="000669F5"/>
    <w:rsid w:val="00077542"/>
    <w:rsid w:val="0017098A"/>
    <w:rsid w:val="002F2655"/>
    <w:rsid w:val="002F587D"/>
    <w:rsid w:val="00300424"/>
    <w:rsid w:val="003C1D28"/>
    <w:rsid w:val="00430F40"/>
    <w:rsid w:val="00597096"/>
    <w:rsid w:val="00622BA4"/>
    <w:rsid w:val="006C1EF8"/>
    <w:rsid w:val="007D110B"/>
    <w:rsid w:val="008D3965"/>
    <w:rsid w:val="0095239E"/>
    <w:rsid w:val="00967358"/>
    <w:rsid w:val="00A7795A"/>
    <w:rsid w:val="00AA503F"/>
    <w:rsid w:val="00AC20E0"/>
    <w:rsid w:val="00BC44F8"/>
    <w:rsid w:val="00CE5DD5"/>
    <w:rsid w:val="00D47E79"/>
    <w:rsid w:val="00D769F0"/>
    <w:rsid w:val="00E46AE6"/>
    <w:rsid w:val="00ED5DB9"/>
    <w:rsid w:val="00F23211"/>
    <w:rsid w:val="00F67709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27</cp:revision>
  <dcterms:created xsi:type="dcterms:W3CDTF">2016-08-22T06:35:00Z</dcterms:created>
  <dcterms:modified xsi:type="dcterms:W3CDTF">2018-02-28T11:37:00Z</dcterms:modified>
</cp:coreProperties>
</file>