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7D7569" w:rsidRPr="007D7569" w:rsidTr="007D7569">
        <w:tc>
          <w:tcPr>
            <w:tcW w:w="0" w:type="auto"/>
            <w:hideMark/>
          </w:tcPr>
          <w:p w:rsidR="007D7569" w:rsidRPr="007D7569" w:rsidRDefault="007D7569" w:rsidP="007D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22.02.2018 </w:t>
            </w:r>
          </w:p>
        </w:tc>
      </w:tr>
    </w:tbl>
    <w:p w:rsidR="007D7569" w:rsidRPr="007D7569" w:rsidRDefault="007D7569" w:rsidP="007D75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62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55"/>
        <w:gridCol w:w="586"/>
        <w:gridCol w:w="586"/>
        <w:gridCol w:w="1649"/>
        <w:gridCol w:w="332"/>
        <w:gridCol w:w="1060"/>
        <w:gridCol w:w="1608"/>
        <w:gridCol w:w="1910"/>
        <w:gridCol w:w="1704"/>
        <w:gridCol w:w="1027"/>
        <w:gridCol w:w="884"/>
        <w:gridCol w:w="1499"/>
      </w:tblGrid>
      <w:tr w:rsidR="007D7569" w:rsidRPr="007D7569" w:rsidTr="007D7569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МОСКОВСКАЯ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ФИЛИАЛ ПАО "МРСК ВОЛГИ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"МОРДОВЭНЕРГ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ОВСКИЙ, СТАРОЕ ШАЙГОВО С, ГАГАРИНА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+7(8342)281332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ГБСУ СОССЗН РМ "СТАРОШАЙГО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ОВСКИЙ, СТАРОЕ ШАЙГОВО С, БОЛЬНИЧНАЯ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МЕХАНИЗАТОР) КОМПЛЕКСНОЙ БРИГАДЫ НА ПОГР.-РАЗГР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ОГРАНИЧЕННО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КОНОПАТЬ С, ЦЕНТРАЛЬНАЯ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ИНДИВИДУАЛЬНЫЙ 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ДОМ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ГОСТИНИЦА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ВРЕМЯ ПЕРЕР</w:t>
            </w: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D7569" w:rsidRPr="007D7569" w:rsidTr="007D7569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75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569" w:rsidRPr="007D7569" w:rsidRDefault="007D7569" w:rsidP="007D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7D7569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D7569"/>
    <w:rsid w:val="000E7C27"/>
    <w:rsid w:val="00177314"/>
    <w:rsid w:val="001C7227"/>
    <w:rsid w:val="00212587"/>
    <w:rsid w:val="002606A9"/>
    <w:rsid w:val="00511681"/>
    <w:rsid w:val="0051179A"/>
    <w:rsid w:val="00536EC9"/>
    <w:rsid w:val="007D7569"/>
    <w:rsid w:val="008C7811"/>
    <w:rsid w:val="00996AA1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3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1645</Words>
  <Characters>9379</Characters>
  <Application>Microsoft Office Word</Application>
  <DocSecurity>0</DocSecurity>
  <Lines>78</Lines>
  <Paragraphs>22</Paragraphs>
  <ScaleCrop>false</ScaleCrop>
  <Company>Microsoft</Company>
  <LinksUpToDate>false</LinksUpToDate>
  <CharactersWithSpaces>11002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2018-02-22T05:40:00Z</dcterms:created>
  <dcterms:modified xsi:type="dcterms:W3CDTF">2018-02-22T05:41:00Z</dcterms:modified>
</cp:coreProperties>
</file>