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A56" w:rsidRPr="002B4A68" w:rsidRDefault="001E28C7" w:rsidP="002B4A68">
      <w:pPr>
        <w:pStyle w:val="a3"/>
        <w:ind w:firstLine="567"/>
      </w:pPr>
      <w:r w:rsidRPr="002B4A68">
        <w:t>15 февраля 2018 г.</w:t>
      </w:r>
      <w:r w:rsidR="00334A56" w:rsidRPr="002B4A68">
        <w:t xml:space="preserve"> </w:t>
      </w:r>
      <w:r w:rsidR="0016721D" w:rsidRPr="002B4A68">
        <w:t xml:space="preserve">десятки </w:t>
      </w:r>
      <w:r w:rsidR="00334A56" w:rsidRPr="002B4A68">
        <w:t>школьник</w:t>
      </w:r>
      <w:r w:rsidR="0016721D" w:rsidRPr="002B4A68">
        <w:t>ов</w:t>
      </w:r>
      <w:r w:rsidR="00334A56" w:rsidRPr="002B4A68">
        <w:t xml:space="preserve"> Старошайговского района приняли участие в муниципальном этапе </w:t>
      </w:r>
      <w:proofErr w:type="spellStart"/>
      <w:r w:rsidR="00334A56" w:rsidRPr="002B4A68">
        <w:t>профориентационного</w:t>
      </w:r>
      <w:proofErr w:type="spellEnd"/>
      <w:r w:rsidR="00334A56" w:rsidRPr="002B4A68">
        <w:t xml:space="preserve"> проекта «Город мастеров»</w:t>
      </w:r>
    </w:p>
    <w:p w:rsidR="002E7061" w:rsidRDefault="00756CF9" w:rsidP="002B4A68">
      <w:pPr>
        <w:pStyle w:val="a3"/>
        <w:ind w:firstLine="567"/>
      </w:pPr>
      <w:r>
        <w:t>Во</w:t>
      </w:r>
      <w:r w:rsidR="00334A56">
        <w:t>т</w:t>
      </w:r>
      <w:r>
        <w:t xml:space="preserve"> уже в </w:t>
      </w:r>
      <w:r w:rsidR="001E28C7">
        <w:t>очередной</w:t>
      </w:r>
      <w:r>
        <w:t xml:space="preserve"> раз открывает </w:t>
      </w:r>
      <w:r w:rsidR="00755239">
        <w:t xml:space="preserve">свои </w:t>
      </w:r>
      <w:r>
        <w:t>двери для школьников «Город мастеров»</w:t>
      </w:r>
      <w:r w:rsidR="00334A56">
        <w:t xml:space="preserve"> - </w:t>
      </w:r>
      <w:proofErr w:type="spellStart"/>
      <w:r w:rsidRPr="00756CF9">
        <w:t>профориентационный</w:t>
      </w:r>
      <w:proofErr w:type="spellEnd"/>
      <w:r w:rsidR="00334A56">
        <w:t xml:space="preserve"> проект</w:t>
      </w:r>
      <w:r w:rsidRPr="00756CF9">
        <w:t>, в рамках которого учащиеся старших классов знакомятся с рабочими профессиями, востребованными на рынке труда, и приобретают практические навыки в определенных областях профессиональной деятельности.</w:t>
      </w:r>
      <w:r w:rsidR="00755239">
        <w:t xml:space="preserve"> </w:t>
      </w:r>
      <w:r w:rsidR="007F1FF6">
        <w:t xml:space="preserve">Организаторами проведения </w:t>
      </w:r>
      <w:r w:rsidR="007F1FF6" w:rsidRPr="007F1FF6">
        <w:t>муниципальн</w:t>
      </w:r>
      <w:r w:rsidR="007F1FF6">
        <w:t>ого</w:t>
      </w:r>
      <w:r w:rsidR="007F1FF6" w:rsidRPr="007F1FF6">
        <w:t xml:space="preserve"> этап</w:t>
      </w:r>
      <w:r w:rsidR="007F1FF6">
        <w:t>а в районе выступили</w:t>
      </w:r>
      <w:r w:rsidR="0016721D">
        <w:t xml:space="preserve"> </w:t>
      </w:r>
      <w:r w:rsidR="001E28C7">
        <w:t xml:space="preserve">отдел содействия </w:t>
      </w:r>
      <w:r w:rsidR="007F1FF6">
        <w:t>занятости населения</w:t>
      </w:r>
      <w:r w:rsidR="007F1FF6" w:rsidRPr="00755239">
        <w:t xml:space="preserve"> </w:t>
      </w:r>
      <w:r w:rsidR="001E28C7">
        <w:t xml:space="preserve">по </w:t>
      </w:r>
      <w:proofErr w:type="spellStart"/>
      <w:r w:rsidR="001E28C7">
        <w:t>Старошайговскому</w:t>
      </w:r>
      <w:proofErr w:type="spellEnd"/>
      <w:r w:rsidR="001E28C7">
        <w:t xml:space="preserve"> району </w:t>
      </w:r>
      <w:r w:rsidR="007F1FF6" w:rsidRPr="00755239">
        <w:t>совместно с Управлением по вопросам социальной сферы</w:t>
      </w:r>
      <w:r w:rsidR="007F1FF6">
        <w:t xml:space="preserve">. </w:t>
      </w:r>
    </w:p>
    <w:p w:rsidR="00995255" w:rsidRDefault="00995255" w:rsidP="002B4A68">
      <w:pPr>
        <w:pStyle w:val="a3"/>
        <w:ind w:firstLine="567"/>
      </w:pPr>
      <w:r>
        <w:t>С напутственным словом к</w:t>
      </w:r>
      <w:r w:rsidRPr="009824D0">
        <w:t xml:space="preserve"> участникам обратился первый заместитель главы администрации района Алексей Николаевич Бычков</w:t>
      </w:r>
      <w:r>
        <w:t xml:space="preserve">. </w:t>
      </w:r>
      <w:r w:rsidRPr="00F47072">
        <w:t xml:space="preserve">В своем выступлении он призвал </w:t>
      </w:r>
      <w:r>
        <w:t>учащихся</w:t>
      </w:r>
      <w:r w:rsidRPr="00F47072">
        <w:t xml:space="preserve"> обратить внимание на возможность получения рабочих профессий, </w:t>
      </w:r>
      <w:r>
        <w:t>пользующихся с</w:t>
      </w:r>
      <w:r w:rsidRPr="00F47072">
        <w:t>прос</w:t>
      </w:r>
      <w:r>
        <w:t>ом и</w:t>
      </w:r>
      <w:r w:rsidRPr="00F47072">
        <w:t xml:space="preserve"> </w:t>
      </w:r>
      <w:r>
        <w:t>дающих молодежи</w:t>
      </w:r>
      <w:r w:rsidRPr="00F47072">
        <w:t xml:space="preserve"> больше шансов на трудоустройство.</w:t>
      </w:r>
      <w:r>
        <w:t xml:space="preserve"> </w:t>
      </w:r>
    </w:p>
    <w:p w:rsidR="00995255" w:rsidRPr="00752486" w:rsidRDefault="00995255" w:rsidP="002B4A68">
      <w:pPr>
        <w:pStyle w:val="a3"/>
        <w:ind w:firstLine="567"/>
      </w:pPr>
      <w:r w:rsidRPr="00752486">
        <w:t xml:space="preserve">Ведущие </w:t>
      </w:r>
      <w:r w:rsidR="00872897">
        <w:t>ознакомили ребят</w:t>
      </w:r>
      <w:r w:rsidRPr="00752486">
        <w:t xml:space="preserve"> </w:t>
      </w:r>
      <w:r w:rsidR="00872897">
        <w:t xml:space="preserve">с </w:t>
      </w:r>
      <w:r w:rsidRPr="00752486">
        <w:t>особенностя</w:t>
      </w:r>
      <w:r w:rsidR="00872897">
        <w:t>ми</w:t>
      </w:r>
      <w:r w:rsidRPr="00752486">
        <w:t xml:space="preserve"> проведения мероприятия</w:t>
      </w:r>
      <w:r w:rsidR="00872897">
        <w:t xml:space="preserve"> и т</w:t>
      </w:r>
      <w:r w:rsidRPr="00752486">
        <w:t xml:space="preserve">ребованиями, </w:t>
      </w:r>
      <w:r>
        <w:t>предъявляемыми</w:t>
      </w:r>
      <w:r w:rsidRPr="00752486">
        <w:t xml:space="preserve"> к </w:t>
      </w:r>
      <w:r w:rsidR="00872897">
        <w:t>ним</w:t>
      </w:r>
      <w:r>
        <w:t xml:space="preserve"> </w:t>
      </w:r>
      <w:r w:rsidRPr="00752486">
        <w:t xml:space="preserve">в ходе </w:t>
      </w:r>
      <w:r>
        <w:t>выполнения заданий, после чего команды отправились на площадки, указанные в их маршрутных листах.</w:t>
      </w:r>
    </w:p>
    <w:p w:rsidR="00755239" w:rsidRDefault="00323F0D" w:rsidP="002B4A68">
      <w:pPr>
        <w:pStyle w:val="a3"/>
        <w:ind w:firstLine="567"/>
      </w:pPr>
      <w:r>
        <w:t>К</w:t>
      </w:r>
      <w:r w:rsidR="00C669BA" w:rsidRPr="00755239">
        <w:t>оманд</w:t>
      </w:r>
      <w:r w:rsidR="00C669BA">
        <w:t>ам</w:t>
      </w:r>
      <w:r w:rsidR="00C669BA" w:rsidRPr="00755239">
        <w:t xml:space="preserve"> </w:t>
      </w:r>
      <w:r w:rsidR="00C669BA">
        <w:t xml:space="preserve">из общеобразовательных учреждений </w:t>
      </w:r>
      <w:r w:rsidR="00C669BA" w:rsidRPr="00755239">
        <w:t>района</w:t>
      </w:r>
      <w:r w:rsidR="00C669BA">
        <w:t xml:space="preserve"> предстояло </w:t>
      </w:r>
      <w:r w:rsidR="00C669BA" w:rsidRPr="00755239">
        <w:t xml:space="preserve">посетить </w:t>
      </w:r>
      <w:r w:rsidR="00C669BA">
        <w:t>7</w:t>
      </w:r>
      <w:r w:rsidR="00C669BA" w:rsidRPr="00755239">
        <w:t xml:space="preserve"> рабочих площадок, </w:t>
      </w:r>
      <w:r w:rsidR="00C669BA">
        <w:t>на каждой из которых</w:t>
      </w:r>
      <w:r w:rsidR="00E5676D">
        <w:t xml:space="preserve"> </w:t>
      </w:r>
      <w:r w:rsidR="000373E2">
        <w:t>от них по</w:t>
      </w:r>
      <w:r w:rsidR="00C669BA">
        <w:t xml:space="preserve">требовалось </w:t>
      </w:r>
      <w:r w:rsidR="00C669BA" w:rsidRPr="00755239">
        <w:t xml:space="preserve">выполнить ряд </w:t>
      </w:r>
      <w:r w:rsidR="00C669BA">
        <w:t>специальных</w:t>
      </w:r>
      <w:r w:rsidR="00C669BA" w:rsidRPr="00755239">
        <w:t xml:space="preserve"> заданий.</w:t>
      </w:r>
      <w:r w:rsidR="00C669BA">
        <w:t xml:space="preserve"> </w:t>
      </w:r>
    </w:p>
    <w:p w:rsidR="00582C55" w:rsidRDefault="001D68CF" w:rsidP="002B4A68">
      <w:pPr>
        <w:pStyle w:val="a3"/>
        <w:ind w:firstLine="567"/>
      </w:pPr>
      <w:r>
        <w:t>Большой</w:t>
      </w:r>
      <w:r w:rsidR="00287567">
        <w:t xml:space="preserve"> </w:t>
      </w:r>
      <w:proofErr w:type="gramStart"/>
      <w:r w:rsidR="00287567">
        <w:t>интерес</w:t>
      </w:r>
      <w:proofErr w:type="gramEnd"/>
      <w:r w:rsidR="00287567">
        <w:t xml:space="preserve"> </w:t>
      </w:r>
      <w:r>
        <w:t xml:space="preserve">как </w:t>
      </w:r>
      <w:r w:rsidR="0058584D">
        <w:t xml:space="preserve">у </w:t>
      </w:r>
      <w:r w:rsidR="00287567">
        <w:t>мальчи</w:t>
      </w:r>
      <w:r w:rsidR="0058584D">
        <w:t>шек</w:t>
      </w:r>
      <w:r>
        <w:t>, так</w:t>
      </w:r>
      <w:r w:rsidR="00287567">
        <w:t xml:space="preserve"> и дев</w:t>
      </w:r>
      <w:r w:rsidR="0058584D">
        <w:t>чонок</w:t>
      </w:r>
      <w:r w:rsidR="00287567">
        <w:t xml:space="preserve"> вызвала площадка «Автомеханик»</w:t>
      </w:r>
      <w:r w:rsidR="00582C55">
        <w:t>, представленная</w:t>
      </w:r>
      <w:r w:rsidR="00287567">
        <w:t xml:space="preserve"> Саранск</w:t>
      </w:r>
      <w:r w:rsidR="00582C55">
        <w:t>им</w:t>
      </w:r>
      <w:r w:rsidR="00287567">
        <w:t xml:space="preserve"> автомеханичес</w:t>
      </w:r>
      <w:r w:rsidR="00582C55">
        <w:t>ким</w:t>
      </w:r>
      <w:r w:rsidR="00287567">
        <w:t xml:space="preserve"> техникум</w:t>
      </w:r>
      <w:r w:rsidR="00582C55">
        <w:t>ом</w:t>
      </w:r>
      <w:r w:rsidR="00287567">
        <w:t xml:space="preserve">. </w:t>
      </w:r>
      <w:r w:rsidR="00582C55">
        <w:t xml:space="preserve">Здесь </w:t>
      </w:r>
      <w:r w:rsidR="00CF69F0">
        <w:t>они</w:t>
      </w:r>
      <w:r w:rsidR="00582C55">
        <w:t xml:space="preserve"> «крутили баранку» </w:t>
      </w:r>
      <w:r w:rsidR="00287567">
        <w:t>автомобильного тренажера</w:t>
      </w:r>
      <w:r w:rsidR="00582C55">
        <w:t xml:space="preserve">, </w:t>
      </w:r>
      <w:r>
        <w:t xml:space="preserve">создавали анимацию, а также </w:t>
      </w:r>
      <w:r w:rsidR="0024417A">
        <w:t>осваивали</w:t>
      </w:r>
      <w:r w:rsidRPr="00626686">
        <w:t xml:space="preserve"> </w:t>
      </w:r>
      <w:proofErr w:type="spellStart"/>
      <w:r w:rsidR="0024417A">
        <w:rPr>
          <w:bCs/>
        </w:rPr>
        <w:t>карвинг</w:t>
      </w:r>
      <w:proofErr w:type="spellEnd"/>
      <w:r w:rsidR="0024417A">
        <w:rPr>
          <w:bCs/>
        </w:rPr>
        <w:t>,</w:t>
      </w:r>
      <w:r w:rsidRPr="00626686">
        <w:t xml:space="preserve"> </w:t>
      </w:r>
      <w:r>
        <w:t xml:space="preserve">создавая </w:t>
      </w:r>
      <w:r w:rsidR="0024417A" w:rsidRPr="00626686">
        <w:t>сложн</w:t>
      </w:r>
      <w:r w:rsidR="0035511D">
        <w:t>ые</w:t>
      </w:r>
      <w:r w:rsidR="0024417A" w:rsidRPr="00626686">
        <w:t xml:space="preserve"> декоративные композиции</w:t>
      </w:r>
      <w:r w:rsidR="0024417A" w:rsidRPr="00626686">
        <w:rPr>
          <w:bCs/>
        </w:rPr>
        <w:t xml:space="preserve"> </w:t>
      </w:r>
      <w:r w:rsidRPr="00626686">
        <w:rPr>
          <w:bCs/>
        </w:rPr>
        <w:t>из</w:t>
      </w:r>
      <w:r w:rsidRPr="00626686">
        <w:t xml:space="preserve"> </w:t>
      </w:r>
      <w:r w:rsidRPr="00626686">
        <w:rPr>
          <w:bCs/>
        </w:rPr>
        <w:t>овощей</w:t>
      </w:r>
      <w:r w:rsidRPr="00626686">
        <w:t xml:space="preserve"> и фруктов.</w:t>
      </w:r>
    </w:p>
    <w:p w:rsidR="00287567" w:rsidRDefault="00582C55" w:rsidP="002B4A68">
      <w:pPr>
        <w:pStyle w:val="a3"/>
        <w:ind w:firstLine="567"/>
      </w:pPr>
      <w:r>
        <w:t>На площадке «Я - предприниматель» директор ООО Торговый дом «</w:t>
      </w:r>
      <w:proofErr w:type="spellStart"/>
      <w:r>
        <w:t>Новотроицкий</w:t>
      </w:r>
      <w:proofErr w:type="spellEnd"/>
      <w:r>
        <w:t xml:space="preserve">» Т. А. </w:t>
      </w:r>
      <w:proofErr w:type="spellStart"/>
      <w:r>
        <w:t>Сафроненкова</w:t>
      </w:r>
      <w:proofErr w:type="spellEnd"/>
      <w:r>
        <w:t xml:space="preserve"> в деловой игре «продавец – покупатель» </w:t>
      </w:r>
      <w:r w:rsidR="0024417A">
        <w:t xml:space="preserve">рассказала </w:t>
      </w:r>
      <w:r>
        <w:t>ребят</w:t>
      </w:r>
      <w:r w:rsidR="0024417A">
        <w:t>ам</w:t>
      </w:r>
      <w:r>
        <w:t xml:space="preserve"> </w:t>
      </w:r>
      <w:r w:rsidR="0024417A">
        <w:t>о</w:t>
      </w:r>
      <w:r>
        <w:t xml:space="preserve"> правила</w:t>
      </w:r>
      <w:r w:rsidR="0024417A">
        <w:t>х</w:t>
      </w:r>
      <w:r>
        <w:t xml:space="preserve"> общения с покупателями, </w:t>
      </w:r>
      <w:r w:rsidR="0024417A">
        <w:t>товарном соседстве, п</w:t>
      </w:r>
      <w:r w:rsidR="0024417A" w:rsidRPr="0024417A">
        <w:t xml:space="preserve">ровела </w:t>
      </w:r>
      <w:r w:rsidR="00847497">
        <w:rPr>
          <w:color w:val="242424"/>
        </w:rPr>
        <w:t>деловую игру по определению мотивации к организации собственного дела</w:t>
      </w:r>
      <w:r>
        <w:t>.</w:t>
      </w:r>
    </w:p>
    <w:p w:rsidR="00871237" w:rsidRPr="00705348" w:rsidRDefault="00AD2D48" w:rsidP="002B4A68">
      <w:pPr>
        <w:pStyle w:val="a3"/>
        <w:ind w:firstLine="567"/>
      </w:pPr>
      <w:r>
        <w:t>На</w:t>
      </w:r>
      <w:r w:rsidR="00871237">
        <w:t xml:space="preserve"> площадк</w:t>
      </w:r>
      <w:r>
        <w:t>е</w:t>
      </w:r>
      <w:r w:rsidR="00871237">
        <w:t xml:space="preserve"> «Аграрный комплекс»</w:t>
      </w:r>
      <w:r w:rsidR="00C00A2B">
        <w:t>, представленной</w:t>
      </w:r>
      <w:r w:rsidR="00871237">
        <w:t xml:space="preserve"> </w:t>
      </w:r>
      <w:r w:rsidR="00C00A2B">
        <w:t>аграрным институтом МГУ им. Н.</w:t>
      </w:r>
      <w:r>
        <w:t xml:space="preserve"> </w:t>
      </w:r>
      <w:r w:rsidR="00C00A2B">
        <w:t>П. Огарева</w:t>
      </w:r>
      <w:r>
        <w:t>,</w:t>
      </w:r>
      <w:r w:rsidR="00C00A2B">
        <w:t xml:space="preserve"> </w:t>
      </w:r>
      <w:r>
        <w:t xml:space="preserve">ученики </w:t>
      </w:r>
      <w:r w:rsidR="0024417A">
        <w:t xml:space="preserve">проводили </w:t>
      </w:r>
      <w:r w:rsidR="00871237">
        <w:t>оце</w:t>
      </w:r>
      <w:r w:rsidR="0024417A">
        <w:t>нку качества молока и колбасных изделий</w:t>
      </w:r>
      <w:r w:rsidRPr="00AD2D48">
        <w:t xml:space="preserve">. </w:t>
      </w:r>
      <w:r>
        <w:t>Также здесь</w:t>
      </w:r>
      <w:r w:rsidRPr="00AD2D48">
        <w:t xml:space="preserve"> наглядно продемонстрировали, как происходит </w:t>
      </w:r>
      <w:proofErr w:type="spellStart"/>
      <w:r w:rsidRPr="00AD2D48">
        <w:t>инкубирование</w:t>
      </w:r>
      <w:proofErr w:type="spellEnd"/>
      <w:r w:rsidRPr="00AD2D48">
        <w:t xml:space="preserve"> яиц различных видов</w:t>
      </w:r>
      <w:r w:rsidR="00323F0D">
        <w:t>, рассказали об уходе за кроликами</w:t>
      </w:r>
      <w:r>
        <w:t>.</w:t>
      </w:r>
      <w:r w:rsidRPr="00AD2D48">
        <w:t xml:space="preserve"> </w:t>
      </w:r>
    </w:p>
    <w:p w:rsidR="00287567" w:rsidRDefault="00287567" w:rsidP="002B4A68">
      <w:pPr>
        <w:pStyle w:val="a3"/>
        <w:ind w:firstLine="567"/>
      </w:pPr>
      <w:r>
        <w:t xml:space="preserve">На площадке «Пожарная часть», </w:t>
      </w:r>
      <w:r w:rsidR="00AD2D48">
        <w:t>организованной</w:t>
      </w:r>
      <w:r>
        <w:t xml:space="preserve"> ГКУ «УПС» ПЧ №22 школьники соревновались </w:t>
      </w:r>
      <w:r w:rsidR="00AD2D48">
        <w:t xml:space="preserve">в закреплении спасательной петли и веревки за </w:t>
      </w:r>
      <w:r w:rsidR="00AD2D48">
        <w:lastRenderedPageBreak/>
        <w:t xml:space="preserve">конструкцию, </w:t>
      </w:r>
      <w:r>
        <w:t xml:space="preserve">в надевании боевой одежды и снаряжения, работали с аварийно-спасательным инструментом, </w:t>
      </w:r>
      <w:r w:rsidR="00705348">
        <w:t>а</w:t>
      </w:r>
      <w:r w:rsidR="00705348" w:rsidRPr="00AD2D48">
        <w:t xml:space="preserve"> диспетчер учила девочек принимать и отрабатывать вызов. </w:t>
      </w:r>
    </w:p>
    <w:p w:rsidR="00F47072" w:rsidRDefault="00F47072" w:rsidP="002B4A68">
      <w:pPr>
        <w:pStyle w:val="a3"/>
        <w:ind w:firstLine="567"/>
      </w:pPr>
      <w:r w:rsidRPr="00636701">
        <w:t>На «Строительной площадке»</w:t>
      </w:r>
      <w:r w:rsidR="00CB3BAB" w:rsidRPr="00636701">
        <w:t>, организованной</w:t>
      </w:r>
      <w:r w:rsidRPr="00636701">
        <w:t xml:space="preserve"> Саранск</w:t>
      </w:r>
      <w:r w:rsidR="00CB3BAB" w:rsidRPr="00636701">
        <w:t>им</w:t>
      </w:r>
      <w:r w:rsidRPr="00636701">
        <w:t xml:space="preserve"> строительн</w:t>
      </w:r>
      <w:r w:rsidR="00CB3BAB" w:rsidRPr="00636701">
        <w:t>ым</w:t>
      </w:r>
      <w:r>
        <w:t xml:space="preserve"> техникум</w:t>
      </w:r>
      <w:r w:rsidR="00CB3BAB">
        <w:t>ом</w:t>
      </w:r>
      <w:r>
        <w:t xml:space="preserve"> участники </w:t>
      </w:r>
      <w:r w:rsidR="000373E2">
        <w:t xml:space="preserve">выпиливали лобзиком, </w:t>
      </w:r>
      <w:r>
        <w:t>выполняли к</w:t>
      </w:r>
      <w:r w:rsidR="00323F0D">
        <w:t>ирпичную</w:t>
      </w:r>
      <w:r>
        <w:t xml:space="preserve"> кладку</w:t>
      </w:r>
      <w:r w:rsidR="00323F0D">
        <w:t xml:space="preserve">, учились </w:t>
      </w:r>
      <w:r w:rsidR="008C11AE">
        <w:t xml:space="preserve">при помощи станка </w:t>
      </w:r>
      <w:r w:rsidR="0053550B">
        <w:t>пилить</w:t>
      </w:r>
      <w:r w:rsidR="00323F0D">
        <w:t xml:space="preserve"> керамическую плитку</w:t>
      </w:r>
      <w:r w:rsidR="0053550B">
        <w:t>, наносить жидкие обои</w:t>
      </w:r>
      <w:r>
        <w:t>.</w:t>
      </w:r>
    </w:p>
    <w:p w:rsidR="0035511D" w:rsidRPr="00705348" w:rsidRDefault="0035511D" w:rsidP="002B4A68">
      <w:pPr>
        <w:pStyle w:val="a3"/>
        <w:ind w:firstLine="567"/>
      </w:pPr>
      <w:r>
        <w:t>Станци</w:t>
      </w:r>
      <w:r w:rsidR="008C11AE">
        <w:t>ю</w:t>
      </w:r>
      <w:r>
        <w:t xml:space="preserve"> «Империя вкуса» </w:t>
      </w:r>
      <w:r w:rsidR="008C11AE">
        <w:t>организовали Индивидуальные предприниматели Зотова Людмила Михайловна и Пьяных Ольга Николаевна</w:t>
      </w:r>
      <w:r w:rsidRPr="00705348">
        <w:t>.</w:t>
      </w:r>
      <w:r w:rsidR="0090307B">
        <w:t xml:space="preserve"> На данной станции были пред</w:t>
      </w:r>
      <w:r w:rsidR="008C11AE">
        <w:t xml:space="preserve">ставлены профессии: пекарь и технолог колбасного цеха. </w:t>
      </w:r>
      <w:r w:rsidR="00636701">
        <w:t>Ребята</w:t>
      </w:r>
      <w:r w:rsidR="008C11AE">
        <w:t xml:space="preserve"> с интересом</w:t>
      </w:r>
      <w:r w:rsidRPr="00705348">
        <w:t xml:space="preserve"> </w:t>
      </w:r>
      <w:r w:rsidR="002B4A68">
        <w:t>формировали пирожки и булочки, выпекали блины. Также с участниками был проведен мастер-класс по формированию сосисок, после чего каждый желающий мог повторить полученные навыки.</w:t>
      </w:r>
    </w:p>
    <w:p w:rsidR="00705348" w:rsidRDefault="007A4578" w:rsidP="002B4A68">
      <w:pPr>
        <w:pStyle w:val="a3"/>
        <w:ind w:firstLine="567"/>
      </w:pPr>
      <w:r>
        <w:rPr>
          <w:color w:val="000000"/>
        </w:rPr>
        <w:t xml:space="preserve">Представители </w:t>
      </w:r>
      <w:proofErr w:type="spellStart"/>
      <w:r>
        <w:rPr>
          <w:color w:val="000000"/>
        </w:rPr>
        <w:t>Старошайговской</w:t>
      </w:r>
      <w:proofErr w:type="spellEnd"/>
      <w:r>
        <w:rPr>
          <w:color w:val="000000"/>
        </w:rPr>
        <w:t xml:space="preserve"> районной больницы</w:t>
      </w:r>
      <w:r>
        <w:t xml:space="preserve"> организовали </w:t>
      </w:r>
      <w:r w:rsidR="00287567">
        <w:t>площадк</w:t>
      </w:r>
      <w:r>
        <w:t>у</w:t>
      </w:r>
      <w:r w:rsidR="00287567">
        <w:t xml:space="preserve"> «Лечебное дело»</w:t>
      </w:r>
      <w:r>
        <w:t>, где</w:t>
      </w:r>
      <w:r w:rsidR="00287567">
        <w:t xml:space="preserve"> </w:t>
      </w:r>
      <w:r w:rsidR="00705348">
        <w:t xml:space="preserve">дети </w:t>
      </w:r>
      <w:r w:rsidR="00C00A2B">
        <w:t>учили</w:t>
      </w:r>
      <w:r w:rsidR="00705348">
        <w:t>сь</w:t>
      </w:r>
      <w:r w:rsidR="00287567">
        <w:t xml:space="preserve"> оказ</w:t>
      </w:r>
      <w:r w:rsidR="00C00A2B">
        <w:t>ывать</w:t>
      </w:r>
      <w:r w:rsidR="00287567">
        <w:t xml:space="preserve"> перв</w:t>
      </w:r>
      <w:r w:rsidR="00C00A2B">
        <w:t>ую</w:t>
      </w:r>
      <w:r w:rsidR="00287567">
        <w:t xml:space="preserve"> медицинск</w:t>
      </w:r>
      <w:r w:rsidR="00C00A2B">
        <w:t>ую</w:t>
      </w:r>
      <w:r w:rsidR="00287567">
        <w:t xml:space="preserve"> по</w:t>
      </w:r>
      <w:r w:rsidR="00C00A2B">
        <w:t>мощь</w:t>
      </w:r>
      <w:r w:rsidR="00705348">
        <w:t xml:space="preserve"> пострадавшим в ДТП</w:t>
      </w:r>
      <w:r w:rsidR="0035511D">
        <w:t>:</w:t>
      </w:r>
      <w:r w:rsidR="00392BC6">
        <w:t xml:space="preserve"> </w:t>
      </w:r>
      <w:r w:rsidR="00C00A2B">
        <w:t>накладыва</w:t>
      </w:r>
      <w:r w:rsidR="00392BC6">
        <w:t>ли</w:t>
      </w:r>
      <w:r w:rsidR="00C00A2B">
        <w:t xml:space="preserve"> шины</w:t>
      </w:r>
      <w:r w:rsidR="00705348">
        <w:t xml:space="preserve">, </w:t>
      </w:r>
      <w:proofErr w:type="spellStart"/>
      <w:r w:rsidR="00705348" w:rsidRPr="00705348">
        <w:t>лангетки</w:t>
      </w:r>
      <w:proofErr w:type="spellEnd"/>
      <w:r w:rsidR="00705348" w:rsidRPr="00705348">
        <w:t xml:space="preserve">, </w:t>
      </w:r>
      <w:r w:rsidR="00705348">
        <w:t xml:space="preserve">воротники, </w:t>
      </w:r>
      <w:r w:rsidR="001D1619">
        <w:t>измеряли артериальное давление</w:t>
      </w:r>
      <w:r w:rsidR="00705348" w:rsidRPr="00705348">
        <w:t>.</w:t>
      </w:r>
      <w:r w:rsidR="002B4A68">
        <w:t xml:space="preserve"> </w:t>
      </w:r>
    </w:p>
    <w:p w:rsidR="009D715E" w:rsidRDefault="008C3B06" w:rsidP="002B4A68">
      <w:pPr>
        <w:pStyle w:val="a3"/>
        <w:ind w:firstLine="567"/>
      </w:pPr>
      <w:r>
        <w:t xml:space="preserve">После подведения итогов были </w:t>
      </w:r>
      <w:r w:rsidR="00E86D50" w:rsidRPr="00E86D50">
        <w:t>объяв</w:t>
      </w:r>
      <w:r>
        <w:t>лены</w:t>
      </w:r>
      <w:r w:rsidR="00E86D50" w:rsidRPr="00E86D50">
        <w:t xml:space="preserve"> победител</w:t>
      </w:r>
      <w:r>
        <w:t>и</w:t>
      </w:r>
      <w:r w:rsidR="00E86D50" w:rsidRPr="00E86D50">
        <w:t xml:space="preserve"> муниципального этапа </w:t>
      </w:r>
      <w:proofErr w:type="spellStart"/>
      <w:r w:rsidR="00E86D50" w:rsidRPr="00E86D50">
        <w:t>профориентационного</w:t>
      </w:r>
      <w:proofErr w:type="spellEnd"/>
      <w:r w:rsidR="00E86D50" w:rsidRPr="00E86D50">
        <w:t xml:space="preserve"> проекта «Город мастеров»</w:t>
      </w:r>
      <w:r w:rsidR="009D715E">
        <w:t xml:space="preserve">: </w:t>
      </w:r>
      <w:r w:rsidR="0035511D">
        <w:t>лидером в этом году стала</w:t>
      </w:r>
      <w:r w:rsidR="009D715E">
        <w:t xml:space="preserve"> </w:t>
      </w:r>
      <w:proofErr w:type="spellStart"/>
      <w:r w:rsidR="002B4A68">
        <w:t>Старошайговская</w:t>
      </w:r>
      <w:proofErr w:type="spellEnd"/>
      <w:r w:rsidR="009D715E">
        <w:t xml:space="preserve"> школа</w:t>
      </w:r>
      <w:r w:rsidR="002B4A68">
        <w:t xml:space="preserve"> №2</w:t>
      </w:r>
      <w:r w:rsidR="009D715E">
        <w:t>, второе</w:t>
      </w:r>
      <w:r w:rsidR="0064484C">
        <w:t xml:space="preserve"> место заняла</w:t>
      </w:r>
      <w:r w:rsidR="009D715E">
        <w:t xml:space="preserve"> </w:t>
      </w:r>
      <w:r w:rsidR="0064484C">
        <w:t xml:space="preserve">команда </w:t>
      </w:r>
      <w:proofErr w:type="spellStart"/>
      <w:r w:rsidR="002B4A68">
        <w:t>Новотроицкой</w:t>
      </w:r>
      <w:proofErr w:type="spellEnd"/>
      <w:r w:rsidR="009D715E">
        <w:t xml:space="preserve"> школ</w:t>
      </w:r>
      <w:r w:rsidR="002B4A68">
        <w:t>ы</w:t>
      </w:r>
      <w:r w:rsidR="009D715E">
        <w:t xml:space="preserve">, третье – </w:t>
      </w:r>
      <w:proofErr w:type="spellStart"/>
      <w:r w:rsidR="002B4A68">
        <w:t>Богдановская</w:t>
      </w:r>
      <w:proofErr w:type="spellEnd"/>
      <w:r w:rsidR="009D715E">
        <w:t xml:space="preserve"> школа. </w:t>
      </w:r>
      <w:r w:rsidR="00983477">
        <w:t>По уже сложившейся традиции н</w:t>
      </w:r>
      <w:r w:rsidR="00983477" w:rsidRPr="007D2096">
        <w:t>аиболее активные участники стали обладателями п</w:t>
      </w:r>
      <w:r w:rsidR="00983477">
        <w:t xml:space="preserve">амятных подарков и сертификатов </w:t>
      </w:r>
      <w:r w:rsidR="00983477" w:rsidRPr="007D2096">
        <w:t xml:space="preserve">от </w:t>
      </w:r>
      <w:r w:rsidR="00983477">
        <w:t>организаторов</w:t>
      </w:r>
      <w:r w:rsidR="00983477" w:rsidRPr="007D2096">
        <w:t xml:space="preserve"> </w:t>
      </w:r>
      <w:r w:rsidR="00983477">
        <w:t>конкурсных площадок.</w:t>
      </w:r>
    </w:p>
    <w:p w:rsidR="002333C7" w:rsidRDefault="009D715E" w:rsidP="002B4A68">
      <w:pPr>
        <w:pStyle w:val="a3"/>
        <w:ind w:firstLine="567"/>
      </w:pPr>
      <w:r>
        <w:t xml:space="preserve">Руководитель местного исполнительного комитета партии  «Единая Россия» </w:t>
      </w:r>
      <w:r w:rsidR="002B4A68">
        <w:t xml:space="preserve">Р.П. </w:t>
      </w:r>
      <w:proofErr w:type="spellStart"/>
      <w:r w:rsidR="002B4A68">
        <w:t>Вакорина</w:t>
      </w:r>
      <w:proofErr w:type="spellEnd"/>
      <w:r>
        <w:t xml:space="preserve"> также вручила награды победителям конкурса «Калейдоскоп профессий». В номинации «Литературное творчество» </w:t>
      </w:r>
      <w:r w:rsidR="0035511D">
        <w:t>первое место занял – учени</w:t>
      </w:r>
      <w:r w:rsidR="002B4A68">
        <w:t>к</w:t>
      </w:r>
      <w:r w:rsidR="0035511D">
        <w:t xml:space="preserve"> </w:t>
      </w:r>
      <w:proofErr w:type="spellStart"/>
      <w:r w:rsidR="0035511D">
        <w:t>Старотеризморгской</w:t>
      </w:r>
      <w:proofErr w:type="spellEnd"/>
      <w:r w:rsidR="0035511D">
        <w:t xml:space="preserve"> школы </w:t>
      </w:r>
      <w:proofErr w:type="spellStart"/>
      <w:r w:rsidR="0035511D">
        <w:t>Пивкин</w:t>
      </w:r>
      <w:proofErr w:type="spellEnd"/>
      <w:r w:rsidR="002B4A68">
        <w:t xml:space="preserve"> А. </w:t>
      </w:r>
      <w:r>
        <w:t>В номинации «Презентации и видеоролики о профессиях» победител</w:t>
      </w:r>
      <w:r w:rsidR="00907090">
        <w:t>ьницей</w:t>
      </w:r>
      <w:r>
        <w:t xml:space="preserve"> стала ученица </w:t>
      </w:r>
      <w:proofErr w:type="spellStart"/>
      <w:r>
        <w:t>Старошайговской</w:t>
      </w:r>
      <w:proofErr w:type="spellEnd"/>
      <w:r>
        <w:t xml:space="preserve"> школы</w:t>
      </w:r>
      <w:r w:rsidR="00907090">
        <w:t xml:space="preserve"> №2</w:t>
      </w:r>
      <w:r>
        <w:t xml:space="preserve"> </w:t>
      </w:r>
      <w:r w:rsidR="002B4A68">
        <w:t>Назарова А</w:t>
      </w:r>
      <w:r>
        <w:t>.</w:t>
      </w:r>
      <w:r w:rsidR="002333C7">
        <w:t xml:space="preserve"> А в номинации «Изобразительное творчество» первое место заняла Каргина Оля, ученица </w:t>
      </w:r>
      <w:proofErr w:type="spellStart"/>
      <w:r w:rsidR="002333C7">
        <w:t>Старошайговской</w:t>
      </w:r>
      <w:proofErr w:type="spellEnd"/>
      <w:r w:rsidR="002333C7">
        <w:t xml:space="preserve"> школы №2. </w:t>
      </w:r>
      <w:r>
        <w:t xml:space="preserve"> </w:t>
      </w:r>
    </w:p>
    <w:p w:rsidR="007D2096" w:rsidRPr="007D2096" w:rsidRDefault="002F118D" w:rsidP="002B4A68">
      <w:pPr>
        <w:pStyle w:val="a3"/>
        <w:ind w:firstLine="567"/>
      </w:pPr>
      <w:r>
        <w:t>Каждый участник</w:t>
      </w:r>
      <w:r w:rsidR="00983477">
        <w:t xml:space="preserve"> «Города мастеров» </w:t>
      </w:r>
      <w:r>
        <w:t>взглянул сегодня на мир профессий под другим углом, получил</w:t>
      </w:r>
      <w:r w:rsidR="00983477">
        <w:t xml:space="preserve"> массу </w:t>
      </w:r>
      <w:r>
        <w:t>ярких</w:t>
      </w:r>
      <w:r w:rsidR="00983477">
        <w:t xml:space="preserve"> впечатлений</w:t>
      </w:r>
      <w:r>
        <w:t xml:space="preserve"> и обрёл новых друзей. </w:t>
      </w:r>
      <w:r w:rsidR="00D8343F">
        <w:t>Ребята поблагодарили организаторов и попросили их чаще</w:t>
      </w:r>
      <w:r w:rsidR="00D8343F" w:rsidRPr="007D2096">
        <w:t xml:space="preserve"> провод</w:t>
      </w:r>
      <w:r w:rsidR="00D8343F">
        <w:t>ить подобные</w:t>
      </w:r>
      <w:r w:rsidR="007D2096" w:rsidRPr="007D2096">
        <w:t xml:space="preserve"> мероприяти</w:t>
      </w:r>
      <w:r w:rsidR="00D8343F">
        <w:t>я.</w:t>
      </w:r>
      <w:r w:rsidR="007D2096" w:rsidRPr="007D2096">
        <w:t xml:space="preserve"> </w:t>
      </w:r>
    </w:p>
    <w:p w:rsidR="00871237" w:rsidRDefault="00871237">
      <w:pPr>
        <w:pStyle w:val="a3"/>
      </w:pPr>
    </w:p>
    <w:sectPr w:rsidR="00871237" w:rsidSect="003A53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56CF9"/>
    <w:rsid w:val="000373E2"/>
    <w:rsid w:val="00071464"/>
    <w:rsid w:val="0016721D"/>
    <w:rsid w:val="001967BA"/>
    <w:rsid w:val="001D1619"/>
    <w:rsid w:val="001D68CF"/>
    <w:rsid w:val="001E28C7"/>
    <w:rsid w:val="002333C7"/>
    <w:rsid w:val="00233CF7"/>
    <w:rsid w:val="0024417A"/>
    <w:rsid w:val="002661CF"/>
    <w:rsid w:val="002710F8"/>
    <w:rsid w:val="00276A52"/>
    <w:rsid w:val="00287567"/>
    <w:rsid w:val="002A2976"/>
    <w:rsid w:val="002B4A68"/>
    <w:rsid w:val="002E7061"/>
    <w:rsid w:val="002F118D"/>
    <w:rsid w:val="00323F0D"/>
    <w:rsid w:val="00334A56"/>
    <w:rsid w:val="00337240"/>
    <w:rsid w:val="0035511D"/>
    <w:rsid w:val="00392BC6"/>
    <w:rsid w:val="003A535E"/>
    <w:rsid w:val="003C2798"/>
    <w:rsid w:val="003E68B1"/>
    <w:rsid w:val="00441263"/>
    <w:rsid w:val="004663BA"/>
    <w:rsid w:val="00483547"/>
    <w:rsid w:val="004D35FF"/>
    <w:rsid w:val="0053550B"/>
    <w:rsid w:val="00540160"/>
    <w:rsid w:val="00582C55"/>
    <w:rsid w:val="0058584D"/>
    <w:rsid w:val="005D2108"/>
    <w:rsid w:val="00636701"/>
    <w:rsid w:val="0064484C"/>
    <w:rsid w:val="00655EAF"/>
    <w:rsid w:val="006574A1"/>
    <w:rsid w:val="007002C5"/>
    <w:rsid w:val="00705348"/>
    <w:rsid w:val="00722FC0"/>
    <w:rsid w:val="00752486"/>
    <w:rsid w:val="00755239"/>
    <w:rsid w:val="00756CF9"/>
    <w:rsid w:val="007A4578"/>
    <w:rsid w:val="007D2096"/>
    <w:rsid w:val="007F1FF6"/>
    <w:rsid w:val="00816E99"/>
    <w:rsid w:val="008318DB"/>
    <w:rsid w:val="00847497"/>
    <w:rsid w:val="00871237"/>
    <w:rsid w:val="00872897"/>
    <w:rsid w:val="008C11AE"/>
    <w:rsid w:val="008C3B06"/>
    <w:rsid w:val="0090307B"/>
    <w:rsid w:val="00907090"/>
    <w:rsid w:val="0091205C"/>
    <w:rsid w:val="009305A0"/>
    <w:rsid w:val="00943151"/>
    <w:rsid w:val="009675D3"/>
    <w:rsid w:val="009824D0"/>
    <w:rsid w:val="00983477"/>
    <w:rsid w:val="00983A64"/>
    <w:rsid w:val="00995255"/>
    <w:rsid w:val="009D715E"/>
    <w:rsid w:val="00A03365"/>
    <w:rsid w:val="00A05D98"/>
    <w:rsid w:val="00A17F68"/>
    <w:rsid w:val="00A27EB7"/>
    <w:rsid w:val="00A91931"/>
    <w:rsid w:val="00AD2D48"/>
    <w:rsid w:val="00B67500"/>
    <w:rsid w:val="00B82D4E"/>
    <w:rsid w:val="00BD5604"/>
    <w:rsid w:val="00BE0065"/>
    <w:rsid w:val="00C00A2B"/>
    <w:rsid w:val="00C669BA"/>
    <w:rsid w:val="00CB3BAB"/>
    <w:rsid w:val="00CB627C"/>
    <w:rsid w:val="00CE3C0B"/>
    <w:rsid w:val="00CF69F0"/>
    <w:rsid w:val="00CF7C6A"/>
    <w:rsid w:val="00D34475"/>
    <w:rsid w:val="00D8343F"/>
    <w:rsid w:val="00DF4EDB"/>
    <w:rsid w:val="00E104AD"/>
    <w:rsid w:val="00E5676D"/>
    <w:rsid w:val="00E86D50"/>
    <w:rsid w:val="00F35B55"/>
    <w:rsid w:val="00F47072"/>
    <w:rsid w:val="00FA63B7"/>
    <w:rsid w:val="00FE0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15E"/>
    <w:pPr>
      <w:widowControl w:val="0"/>
      <w:suppressAutoHyphens/>
      <w:spacing w:after="0" w:line="240" w:lineRule="auto"/>
    </w:pPr>
    <w:rPr>
      <w:rFonts w:eastAsia="Andale Sans UI" w:cs="Times New Roman"/>
      <w:kern w:val="1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ТА"/>
    <w:basedOn w:val="a4"/>
    <w:link w:val="a5"/>
    <w:qFormat/>
    <w:rsid w:val="00337240"/>
    <w:pPr>
      <w:spacing w:line="276" w:lineRule="auto"/>
      <w:jc w:val="both"/>
    </w:pPr>
    <w:rPr>
      <w:sz w:val="28"/>
      <w:szCs w:val="28"/>
    </w:rPr>
  </w:style>
  <w:style w:type="paragraph" w:styleId="a4">
    <w:name w:val="No Spacing"/>
    <w:uiPriority w:val="1"/>
    <w:qFormat/>
    <w:rsid w:val="00F35B55"/>
    <w:pPr>
      <w:widowControl w:val="0"/>
      <w:autoSpaceDE w:val="0"/>
      <w:autoSpaceDN w:val="0"/>
      <w:adjustRightInd w:val="0"/>
      <w:spacing w:after="0" w:line="240" w:lineRule="auto"/>
    </w:pPr>
    <w:rPr>
      <w:sz w:val="24"/>
    </w:rPr>
  </w:style>
  <w:style w:type="character" w:customStyle="1" w:styleId="a5">
    <w:name w:val="РАБОТА Знак"/>
    <w:basedOn w:val="a0"/>
    <w:link w:val="a3"/>
    <w:rsid w:val="00337240"/>
    <w:rPr>
      <w:szCs w:val="28"/>
    </w:rPr>
  </w:style>
  <w:style w:type="paragraph" w:styleId="a6">
    <w:name w:val="Body Text"/>
    <w:basedOn w:val="a"/>
    <w:link w:val="a7"/>
    <w:rsid w:val="009D715E"/>
    <w:pPr>
      <w:spacing w:after="120"/>
    </w:pPr>
  </w:style>
  <w:style w:type="character" w:customStyle="1" w:styleId="a7">
    <w:name w:val="Основной текст Знак"/>
    <w:basedOn w:val="a0"/>
    <w:link w:val="a6"/>
    <w:rsid w:val="009D715E"/>
    <w:rPr>
      <w:rFonts w:eastAsia="Andale Sans UI" w:cs="Times New Roman"/>
      <w:kern w:val="1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Редакция</dc:creator>
  <cp:lastModifiedBy>chernovagi</cp:lastModifiedBy>
  <cp:revision>9</cp:revision>
  <dcterms:created xsi:type="dcterms:W3CDTF">2018-02-16T05:20:00Z</dcterms:created>
  <dcterms:modified xsi:type="dcterms:W3CDTF">2018-02-16T08:53:00Z</dcterms:modified>
</cp:coreProperties>
</file>